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CD" w:rsidRPr="005E2EB3" w:rsidRDefault="00A104CD" w:rsidP="005E2EB3">
      <w:pPr>
        <w:tabs>
          <w:tab w:val="left" w:pos="2410"/>
        </w:tabs>
        <w:spacing w:after="0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5E2EB3">
        <w:rPr>
          <w:rFonts w:ascii="Bookman Old Style" w:eastAsia="Calibri" w:hAnsi="Bookman Old Style" w:cs="Times New Roman"/>
          <w:sz w:val="24"/>
          <w:szCs w:val="24"/>
        </w:rPr>
        <w:t>Муниципальное дошкольное образовательное учреждение</w:t>
      </w:r>
    </w:p>
    <w:p w:rsidR="00A104CD" w:rsidRPr="005E2EB3" w:rsidRDefault="00A104CD" w:rsidP="005E2EB3">
      <w:pPr>
        <w:tabs>
          <w:tab w:val="left" w:pos="2410"/>
        </w:tabs>
        <w:spacing w:after="0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5E2EB3">
        <w:rPr>
          <w:rFonts w:ascii="Bookman Old Style" w:eastAsia="Calibri" w:hAnsi="Bookman Old Style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A104CD" w:rsidRPr="005E2EB3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Pr="005E2EB3" w:rsidRDefault="005E2EB3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Pr="005E2EB3" w:rsidRDefault="005E2EB3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tabs>
          <w:tab w:val="left" w:pos="2410"/>
        </w:tabs>
        <w:spacing w:after="0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E2EB3">
        <w:rPr>
          <w:rFonts w:ascii="Bookman Old Style" w:eastAsia="Calibri" w:hAnsi="Bookman Old Style" w:cs="Times New Roman"/>
          <w:sz w:val="24"/>
          <w:szCs w:val="24"/>
        </w:rPr>
        <w:t>Утверждено:</w:t>
      </w:r>
    </w:p>
    <w:p w:rsidR="00A104CD" w:rsidRPr="005E2EB3" w:rsidRDefault="00A104CD" w:rsidP="005E2EB3">
      <w:pPr>
        <w:tabs>
          <w:tab w:val="left" w:pos="2410"/>
        </w:tabs>
        <w:spacing w:after="0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E2EB3">
        <w:rPr>
          <w:rFonts w:ascii="Bookman Old Style" w:eastAsia="Calibri" w:hAnsi="Bookman Old Style" w:cs="Times New Roman"/>
          <w:sz w:val="24"/>
          <w:szCs w:val="24"/>
        </w:rPr>
        <w:t>Заведующий МДОУ «Сказка»</w:t>
      </w:r>
    </w:p>
    <w:p w:rsidR="00A104CD" w:rsidRPr="005E2EB3" w:rsidRDefault="00A104CD" w:rsidP="005E2EB3">
      <w:pPr>
        <w:tabs>
          <w:tab w:val="left" w:pos="2410"/>
        </w:tabs>
        <w:spacing w:after="0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E2EB3">
        <w:rPr>
          <w:rFonts w:ascii="Bookman Old Style" w:eastAsia="Calibri" w:hAnsi="Bookman Old Style" w:cs="Times New Roman"/>
          <w:sz w:val="24"/>
          <w:szCs w:val="24"/>
        </w:rPr>
        <w:t xml:space="preserve">______________ Т.В. </w:t>
      </w:r>
      <w:proofErr w:type="spellStart"/>
      <w:r w:rsidRPr="005E2EB3">
        <w:rPr>
          <w:rFonts w:ascii="Bookman Old Style" w:eastAsia="Calibri" w:hAnsi="Bookman Old Style" w:cs="Times New Roman"/>
          <w:sz w:val="24"/>
          <w:szCs w:val="24"/>
        </w:rPr>
        <w:t>Меденцова</w:t>
      </w:r>
      <w:proofErr w:type="spellEnd"/>
    </w:p>
    <w:p w:rsidR="00A104CD" w:rsidRPr="005E2EB3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Default="005E2EB3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Pr="005E2EB3" w:rsidRDefault="005E2EB3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Pr="005E2EB3" w:rsidRDefault="005E2EB3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5E2EB3" w:rsidP="005E2EB3">
      <w:pPr>
        <w:spacing w:after="0"/>
        <w:jc w:val="center"/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Конспект НОД</w:t>
      </w:r>
      <w:r w:rsidR="00A104CD" w:rsidRPr="005E2EB3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 xml:space="preserve"> в 1 младшей группе на тему:</w:t>
      </w:r>
    </w:p>
    <w:p w:rsidR="00A401A0" w:rsidRDefault="00A401A0" w:rsidP="005E2EB3">
      <w:pPr>
        <w:pStyle w:val="a3"/>
        <w:jc w:val="center"/>
        <w:rPr>
          <w:sz w:val="28"/>
          <w:szCs w:val="28"/>
        </w:rPr>
      </w:pPr>
      <w:r>
        <w:rPr>
          <w:rFonts w:ascii="Bookman Old Style" w:eastAsia="Times New Roman" w:hAnsi="Bookman Old Style" w:cs="Times New Roman"/>
          <w:color w:val="111111"/>
          <w:sz w:val="28"/>
          <w:szCs w:val="28"/>
          <w:lang w:eastAsia="ru-RU"/>
        </w:rPr>
        <w:t>«Знакомство с профессией учителя физкультуры</w:t>
      </w:r>
      <w:r w:rsidR="00371FDF">
        <w:rPr>
          <w:rFonts w:ascii="Bookman Old Style" w:eastAsia="Times New Roman" w:hAnsi="Bookman Old Style" w:cs="Times New Roman"/>
          <w:color w:val="111111"/>
          <w:sz w:val="28"/>
          <w:szCs w:val="28"/>
          <w:lang w:eastAsia="ru-RU"/>
        </w:rPr>
        <w:t>.</w:t>
      </w:r>
      <w:r w:rsidR="005E2EB3" w:rsidRPr="005E2EB3">
        <w:rPr>
          <w:sz w:val="28"/>
          <w:szCs w:val="28"/>
        </w:rPr>
        <w:t xml:space="preserve"> </w:t>
      </w:r>
    </w:p>
    <w:p w:rsidR="00A0574B" w:rsidRPr="005E2EB3" w:rsidRDefault="00A401A0" w:rsidP="005E2EB3">
      <w:pPr>
        <w:pStyle w:val="a3"/>
        <w:jc w:val="center"/>
        <w:rPr>
          <w:rFonts w:ascii="Bookman Old Style" w:eastAsia="Times New Roman" w:hAnsi="Bookman Old Style" w:cs="Times New Roman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8"/>
          <w:szCs w:val="28"/>
          <w:lang w:eastAsia="ru-RU"/>
        </w:rPr>
        <w:t>Где прячется здоровье?</w:t>
      </w:r>
      <w:r w:rsidR="00A104CD" w:rsidRPr="005E2EB3">
        <w:rPr>
          <w:rFonts w:ascii="Bookman Old Style" w:eastAsia="Times New Roman" w:hAnsi="Bookman Old Style" w:cs="Times New Roman"/>
          <w:color w:val="111111"/>
          <w:sz w:val="28"/>
          <w:szCs w:val="28"/>
          <w:lang w:eastAsia="ru-RU"/>
        </w:rPr>
        <w:t>»</w:t>
      </w:r>
    </w:p>
    <w:p w:rsidR="00E258F3" w:rsidRPr="00371FDF" w:rsidRDefault="005E2EB3" w:rsidP="00371FDF">
      <w:pPr>
        <w:pStyle w:val="a3"/>
        <w:jc w:val="center"/>
        <w:rPr>
          <w:rFonts w:ascii="Bookman Old Style" w:hAnsi="Bookman Old Style"/>
          <w:i/>
          <w:sz w:val="24"/>
          <w:szCs w:val="24"/>
          <w:shd w:val="clear" w:color="auto" w:fill="FFFFFF"/>
        </w:rPr>
      </w:pPr>
      <w:r w:rsidRPr="005E2EB3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>/</w:t>
      </w:r>
      <w:r w:rsidR="00CF499A" w:rsidRPr="005E2EB3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 xml:space="preserve">с участием </w:t>
      </w:r>
      <w:r w:rsidRPr="005E2EB3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 xml:space="preserve">родительницы </w:t>
      </w:r>
      <w:r w:rsidR="00B420A1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>Короткой Анастасии Дмитриевны</w:t>
      </w:r>
      <w:r w:rsidRPr="005E2EB3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>/</w:t>
      </w:r>
    </w:p>
    <w:p w:rsidR="00A104CD" w:rsidRPr="005E2EB3" w:rsidRDefault="00A104CD" w:rsidP="005E2EB3">
      <w:pPr>
        <w:spacing w:after="0"/>
        <w:jc w:val="center"/>
        <w:rPr>
          <w:rFonts w:ascii="Bookman Old Style" w:eastAsia="Calibri" w:hAnsi="Bookman Old Style" w:cs="Times New Roman"/>
          <w:i/>
          <w:sz w:val="24"/>
          <w:szCs w:val="24"/>
        </w:rPr>
      </w:pPr>
    </w:p>
    <w:p w:rsidR="00A104CD" w:rsidRPr="005E2EB3" w:rsidRDefault="00A401A0" w:rsidP="00A401A0">
      <w:pPr>
        <w:spacing w:after="0"/>
        <w:jc w:val="center"/>
        <w:rPr>
          <w:rFonts w:ascii="Bookman Old Style" w:eastAsia="Calibri" w:hAnsi="Bookman Old Style" w:cs="Times New Roman"/>
          <w:i/>
          <w:sz w:val="24"/>
          <w:szCs w:val="24"/>
        </w:rPr>
      </w:pPr>
      <w:r w:rsidRPr="00A401A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301CEA1" wp14:editId="2760E6F5">
            <wp:extent cx="3343340" cy="2362200"/>
            <wp:effectExtent l="0" t="0" r="9525" b="0"/>
            <wp:docPr id="5" name="Рисунок 5" descr="https://kladraz.ru/upload/blogs2/2020/2/3503_81a7e0b82e89c6b41b3937e03d3c7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20/2/3503_81a7e0b82e89c6b41b3937e03d3c75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179" cy="236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CD" w:rsidRPr="005E2EB3" w:rsidRDefault="00A104CD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</w:pP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  <w:t xml:space="preserve">Подготовили: </w:t>
      </w:r>
    </w:p>
    <w:p w:rsidR="00A104CD" w:rsidRPr="005E2EB3" w:rsidRDefault="00A104CD" w:rsidP="005E2EB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</w:pP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  <w:t xml:space="preserve">Воспитатель </w:t>
      </w: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val="en-US" w:eastAsia="ru-RU"/>
        </w:rPr>
        <w:t>I</w:t>
      </w: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  <w:t xml:space="preserve"> квалификационной категории</w:t>
      </w:r>
    </w:p>
    <w:p w:rsidR="00A104CD" w:rsidRPr="005E2EB3" w:rsidRDefault="00A104CD" w:rsidP="005E2EB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</w:pP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  <w:t>Кутепова Н.В.</w:t>
      </w:r>
    </w:p>
    <w:p w:rsidR="00A104CD" w:rsidRPr="005E2EB3" w:rsidRDefault="00A104CD" w:rsidP="005E2EB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</w:pP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  <w:t>Воспитатель: Коноваленко А.В.</w:t>
      </w:r>
    </w:p>
    <w:p w:rsidR="00A104CD" w:rsidRPr="005E2EB3" w:rsidRDefault="00A104CD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Default="005E2EB3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371FDF" w:rsidRDefault="00371FDF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B420A1" w:rsidRDefault="00B420A1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371FDF" w:rsidRPr="005E2EB3" w:rsidRDefault="00371FDF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401A0" w:rsidRDefault="00A401A0" w:rsidP="00A401A0">
      <w:pPr>
        <w:spacing w:after="0"/>
        <w:jc w:val="center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Май</w:t>
      </w:r>
      <w:r w:rsidR="00E94984" w:rsidRPr="005E2EB3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>
        <w:rPr>
          <w:rFonts w:ascii="Bookman Old Style" w:eastAsia="Calibri" w:hAnsi="Bookman Old Style" w:cs="Times New Roman"/>
          <w:sz w:val="24"/>
          <w:szCs w:val="24"/>
        </w:rPr>
        <w:t>2023</w:t>
      </w:r>
      <w:r w:rsidR="005E2EB3">
        <w:rPr>
          <w:rFonts w:ascii="Bookman Old Style" w:eastAsia="Calibri" w:hAnsi="Bookman Old Style" w:cs="Times New Roman"/>
          <w:sz w:val="24"/>
          <w:szCs w:val="24"/>
        </w:rPr>
        <w:t xml:space="preserve"> г</w:t>
      </w:r>
      <w:r w:rsidR="00B71260">
        <w:rPr>
          <w:rFonts w:ascii="Bookman Old Style" w:eastAsia="Calibri" w:hAnsi="Bookman Old Style" w:cs="Times New Roman"/>
          <w:sz w:val="24"/>
          <w:szCs w:val="24"/>
        </w:rPr>
        <w:t>од</w:t>
      </w:r>
    </w:p>
    <w:p w:rsidR="00A401A0" w:rsidRPr="00A401A0" w:rsidRDefault="00A401A0" w:rsidP="00A11A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40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у детей осознанного отношения к своему здоровью и потребности к здоровому образу жизни.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Формировать у детей представления о зависимости здоровья от двигательной активности, закаливания и чистоты тела; уточнить знания о полезных свойствах воздуха с опорой на исследовательские действия. Закрепить представление детей о распорядке дня, значимости режима дня. Развивать познавательный интерес, мыслительную активность, воображение. Воспитывать у детей желание заботиться о своем здоровье.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беседы о здоровье, чтение сказок, загадывание загадок, игры с мя</w:t>
      </w:r>
      <w:r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чом «Вредно-полезно», чтение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стихотворений.</w:t>
      </w:r>
    </w:p>
    <w:p w:rsidR="00A401A0" w:rsidRPr="00A401A0" w:rsidRDefault="00A401A0" w:rsidP="00A4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1A0" w:rsidRPr="00A401A0" w:rsidRDefault="00A401A0" w:rsidP="00A401A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</w:pPr>
      <w:r w:rsidRPr="00A401A0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>Ход НОД</w:t>
      </w:r>
    </w:p>
    <w:p w:rsidR="00A11AFF" w:rsidRPr="007914CD" w:rsidRDefault="00A401A0" w:rsidP="00A401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40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Здравствуйте, дети.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нам сегодня в гости пришла Пол</w:t>
      </w:r>
      <w:r w:rsidR="00B420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ины короткой мама, Анастасия Дмитриевна. Анастасия Дмитриевна 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работает в школе учителем </w:t>
      </w:r>
      <w:r w:rsidR="00B420A1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физкультуры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 знает, что в здоровом теле, здоровый дух!!!</w:t>
      </w:r>
    </w:p>
    <w:p w:rsidR="00A11AFF" w:rsidRPr="007914CD" w:rsidRDefault="00B420A1" w:rsidP="00A401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А.Д.</w:t>
      </w:r>
      <w:r w:rsidR="00A11AFF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скажем небу: «Здравствуй!»</w:t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«Пусть утро будет ясным!»</w:t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Природе скажем мы.</w:t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будет мир прекрасным!</w:t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даже в день ненастный</w:t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Ему желаем счастья, любви и красоты!</w:t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Здравствуй, солнышко родное,</w:t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Здравствуй, небо голубое!</w:t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навстречу вам откроем</w:t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01A0"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ладошки и сердца.</w:t>
      </w:r>
    </w:p>
    <w:p w:rsidR="00A11AFF" w:rsidRPr="007914CD" w:rsidRDefault="00A11AFF" w:rsidP="00A401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11AFF" w:rsidRPr="007914CD" w:rsidRDefault="00683FE9" w:rsidP="00683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3pt;height:183.75pt">
            <v:imagedata r:id="rId6" o:title="IMG_20230728_075744"/>
          </v:shape>
        </w:pic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 id="_x0000_i1025" type="#_x0000_t75" style="width:243pt;height:183pt">
            <v:imagedata r:id="rId7" o:title="IMG_20230728_075710"/>
          </v:shape>
        </w:pict>
      </w:r>
    </w:p>
    <w:p w:rsidR="00A11AFF" w:rsidRPr="007914CD" w:rsidRDefault="00A401A0" w:rsidP="00A401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20A1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А.Д.</w:t>
      </w:r>
      <w:r w:rsidR="00A11AFF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для чего нужно здороваться друг с другом?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20A1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А.Д.</w:t>
      </w:r>
      <w:r w:rsidR="00A11AFF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Дети, а вы знаете, что вы сейчас не просто поздоровались вы подарили друг другу частичку здоровья. А что значит по-вашему быть здоровым, дети?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Это значит не болеть, заниматься спортом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20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А.Д.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Сейчас я прочитаю вам стихотворение, а вы послушайте внимательно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Тот, кто с солнышком встаёт,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Делает зарядку, Чистит зубы по утрам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играет в прятки, 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Тот спортивный человек,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вполне весёлый. 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Постарайся быть таким 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школе или дома.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о чем говорится в стихотворении? Что надо</w:t>
      </w:r>
      <w:r w:rsidR="00B420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делать для того, чтобы быть здоровым и не болеть?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20A1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А.Д.</w:t>
      </w:r>
      <w:r w:rsidR="00A11AFF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 здоровье - то оказывается, спрятано и во мне, и в тебе, и в каждом из вас. Дети, как вы думаете, что такое режим дня?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20A1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А.Д.</w:t>
      </w:r>
      <w:r w:rsidR="00A11AFF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A11AFF" w:rsidRPr="00791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читае</w:t>
      </w:r>
      <w:r w:rsidRPr="00A40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 стихи.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здоровье сохранить,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Организм свой укрепить,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Знает вся моя семья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Должен быть режим у дня.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01A0" w:rsidRPr="00A401A0" w:rsidRDefault="00A401A0" w:rsidP="00A40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Следует, ребята, знать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всем подольше спать.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а утром не лениться–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зарядку становиться!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Чистить зубы, умываться,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почаще улыбаться,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Закаляться, и тогда</w:t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страшна тебе хандра.</w:t>
      </w:r>
    </w:p>
    <w:p w:rsidR="00A401A0" w:rsidRPr="007914CD" w:rsidRDefault="00A401A0" w:rsidP="00A401A0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401A0" w:rsidRPr="007914CD" w:rsidRDefault="00A401A0" w:rsidP="00A401A0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4CD">
        <w:rPr>
          <w:rFonts w:ascii="Times New Roman" w:hAnsi="Times New Roman" w:cs="Times New Roman"/>
          <w:sz w:val="24"/>
          <w:szCs w:val="24"/>
        </w:rPr>
        <w:t>У здоровья есть враги,</w:t>
      </w:r>
      <w:r w:rsidRPr="007914CD">
        <w:rPr>
          <w:rFonts w:ascii="Times New Roman" w:hAnsi="Times New Roman" w:cs="Times New Roman"/>
          <w:sz w:val="24"/>
          <w:szCs w:val="24"/>
        </w:rPr>
        <w:br/>
        <w:t>С ними дружбы не води!</w:t>
      </w:r>
      <w:r w:rsidRPr="007914CD">
        <w:rPr>
          <w:rFonts w:ascii="Times New Roman" w:hAnsi="Times New Roman" w:cs="Times New Roman"/>
          <w:sz w:val="24"/>
          <w:szCs w:val="24"/>
        </w:rPr>
        <w:br/>
        <w:t>Среди них тихоня лень,</w:t>
      </w:r>
      <w:r w:rsidRPr="007914CD">
        <w:rPr>
          <w:rFonts w:ascii="Times New Roman" w:hAnsi="Times New Roman" w:cs="Times New Roman"/>
          <w:sz w:val="24"/>
          <w:szCs w:val="24"/>
        </w:rPr>
        <w:br/>
        <w:t>С ней борись ты каждый день.</w:t>
      </w:r>
      <w:r w:rsidRPr="007914CD">
        <w:rPr>
          <w:rFonts w:ascii="Times New Roman" w:hAnsi="Times New Roman" w:cs="Times New Roman"/>
          <w:sz w:val="24"/>
          <w:szCs w:val="24"/>
        </w:rPr>
        <w:br/>
      </w:r>
      <w:r w:rsidRPr="007914CD">
        <w:rPr>
          <w:rFonts w:ascii="Times New Roman" w:hAnsi="Times New Roman" w:cs="Times New Roman"/>
          <w:sz w:val="24"/>
          <w:szCs w:val="24"/>
        </w:rPr>
        <w:br/>
        <w:t>Чтобы ни один микроб</w:t>
      </w:r>
      <w:r w:rsidRPr="007914CD">
        <w:rPr>
          <w:rFonts w:ascii="Times New Roman" w:hAnsi="Times New Roman" w:cs="Times New Roman"/>
          <w:sz w:val="24"/>
          <w:szCs w:val="24"/>
        </w:rPr>
        <w:br/>
        <w:t>Не попал случайно в рот, </w:t>
      </w:r>
      <w:r w:rsidRPr="007914CD">
        <w:rPr>
          <w:rFonts w:ascii="Times New Roman" w:hAnsi="Times New Roman" w:cs="Times New Roman"/>
          <w:sz w:val="24"/>
          <w:szCs w:val="24"/>
        </w:rPr>
        <w:br/>
        <w:t>Руки мыть перед едой</w:t>
      </w:r>
      <w:r w:rsidRPr="007914CD">
        <w:rPr>
          <w:rFonts w:ascii="Times New Roman" w:hAnsi="Times New Roman" w:cs="Times New Roman"/>
          <w:sz w:val="24"/>
          <w:szCs w:val="24"/>
        </w:rPr>
        <w:br/>
        <w:t>Нужно мылом и водой.</w:t>
      </w:r>
      <w:r w:rsidRPr="007914CD">
        <w:rPr>
          <w:rFonts w:ascii="Times New Roman" w:hAnsi="Times New Roman" w:cs="Times New Roman"/>
          <w:sz w:val="24"/>
          <w:szCs w:val="24"/>
        </w:rPr>
        <w:br/>
      </w:r>
      <w:r w:rsidRPr="007914CD">
        <w:rPr>
          <w:rFonts w:ascii="Times New Roman" w:hAnsi="Times New Roman" w:cs="Times New Roman"/>
          <w:sz w:val="24"/>
          <w:szCs w:val="24"/>
        </w:rPr>
        <w:br/>
        <w:t>Кушать овощи и фрукты,</w:t>
      </w:r>
      <w:r w:rsidRPr="007914CD">
        <w:rPr>
          <w:rFonts w:ascii="Times New Roman" w:hAnsi="Times New Roman" w:cs="Times New Roman"/>
          <w:sz w:val="24"/>
          <w:szCs w:val="24"/>
        </w:rPr>
        <w:br/>
        <w:t xml:space="preserve">Рыбу, </w:t>
      </w:r>
      <w:r w:rsidR="00B420A1" w:rsidRPr="007914CD">
        <w:rPr>
          <w:rFonts w:ascii="Times New Roman" w:hAnsi="Times New Roman" w:cs="Times New Roman"/>
          <w:sz w:val="24"/>
          <w:szCs w:val="24"/>
        </w:rPr>
        <w:t>молоко</w:t>
      </w:r>
      <w:r w:rsidR="00B420A1">
        <w:rPr>
          <w:rFonts w:ascii="Times New Roman" w:hAnsi="Times New Roman" w:cs="Times New Roman"/>
          <w:sz w:val="24"/>
          <w:szCs w:val="24"/>
        </w:rPr>
        <w:t xml:space="preserve"> </w:t>
      </w:r>
      <w:r w:rsidR="00B420A1" w:rsidRPr="007914CD">
        <w:rPr>
          <w:rFonts w:ascii="Times New Roman" w:hAnsi="Times New Roman" w:cs="Times New Roman"/>
          <w:sz w:val="24"/>
          <w:szCs w:val="24"/>
        </w:rPr>
        <w:t>продукты-вот</w:t>
      </w:r>
      <w:r w:rsidRPr="007914CD">
        <w:rPr>
          <w:rFonts w:ascii="Times New Roman" w:hAnsi="Times New Roman" w:cs="Times New Roman"/>
          <w:sz w:val="24"/>
          <w:szCs w:val="24"/>
        </w:rPr>
        <w:t xml:space="preserve"> полезная еда,</w:t>
      </w:r>
      <w:r w:rsidRPr="007914CD">
        <w:rPr>
          <w:rFonts w:ascii="Times New Roman" w:hAnsi="Times New Roman" w:cs="Times New Roman"/>
          <w:sz w:val="24"/>
          <w:szCs w:val="24"/>
        </w:rPr>
        <w:br/>
        <w:t>Витаминами полна!</w:t>
      </w:r>
      <w:r w:rsidRPr="007914CD">
        <w:rPr>
          <w:rFonts w:ascii="Times New Roman" w:hAnsi="Times New Roman" w:cs="Times New Roman"/>
          <w:sz w:val="24"/>
          <w:szCs w:val="24"/>
        </w:rPr>
        <w:br/>
      </w:r>
      <w:r w:rsidRPr="007914CD">
        <w:rPr>
          <w:rFonts w:ascii="Times New Roman" w:hAnsi="Times New Roman" w:cs="Times New Roman"/>
          <w:sz w:val="24"/>
          <w:szCs w:val="24"/>
        </w:rPr>
        <w:br/>
        <w:t>На прогулку выходи,</w:t>
      </w:r>
      <w:r w:rsidRPr="007914CD">
        <w:rPr>
          <w:rFonts w:ascii="Times New Roman" w:hAnsi="Times New Roman" w:cs="Times New Roman"/>
          <w:sz w:val="24"/>
          <w:szCs w:val="24"/>
        </w:rPr>
        <w:br/>
        <w:t>Свежим воздухом дыши.</w:t>
      </w:r>
      <w:r w:rsidRPr="007914CD">
        <w:rPr>
          <w:rFonts w:ascii="Times New Roman" w:hAnsi="Times New Roman" w:cs="Times New Roman"/>
          <w:sz w:val="24"/>
          <w:szCs w:val="24"/>
        </w:rPr>
        <w:br/>
        <w:t>Только помни при уходе: </w:t>
      </w:r>
      <w:r w:rsidRPr="007914CD">
        <w:rPr>
          <w:rFonts w:ascii="Times New Roman" w:hAnsi="Times New Roman" w:cs="Times New Roman"/>
          <w:sz w:val="24"/>
          <w:szCs w:val="24"/>
        </w:rPr>
        <w:br/>
        <w:t>Одеваться по погоде!</w:t>
      </w:r>
    </w:p>
    <w:p w:rsidR="00A401A0" w:rsidRPr="007914CD" w:rsidRDefault="00A401A0" w:rsidP="00A401A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14CD">
        <w:rPr>
          <w:rFonts w:ascii="Times New Roman" w:hAnsi="Times New Roman" w:cs="Times New Roman"/>
          <w:sz w:val="24"/>
          <w:szCs w:val="24"/>
        </w:rPr>
        <w:br/>
      </w:r>
      <w:r w:rsidR="00B420A1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А.Д.</w:t>
      </w:r>
      <w:r w:rsidR="00A11AFF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791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Режим — дня- это когда день распределён на какие- то моменты. </w:t>
      </w:r>
      <w:r w:rsidRPr="007914C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1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Например , мы в оно и то же время завтракаем- утром, обедаем –днем, ужинаем - вечером, гуляем в одно и тоже время.</w:t>
      </w:r>
      <w:r w:rsidRPr="007914C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14C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91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Дети, а для чего нужен режим дня? </w:t>
      </w:r>
      <w:r w:rsidRPr="007914C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14C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91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11AFF" w:rsidRPr="00791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</w:t>
      </w:r>
      <w:r w:rsidRPr="00791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ежим нужен для нашего здоровья</w:t>
      </w:r>
      <w:r w:rsidRPr="007914C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20A1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А.Д.</w:t>
      </w:r>
      <w:r w:rsidR="00A11AFF" w:rsidRPr="00B420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A11AFF" w:rsidRPr="00791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91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Правильно, дети, режим - это когда все твои дела распределены, четко по времени в течение дня.</w:t>
      </w:r>
    </w:p>
    <w:p w:rsidR="00A401A0" w:rsidRPr="007914CD" w:rsidRDefault="00A401A0" w:rsidP="00A401A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7914CD">
        <w:rPr>
          <w:rStyle w:val="c1"/>
          <w:b/>
          <w:color w:val="000000"/>
        </w:rPr>
        <w:t>Воспитатель:</w:t>
      </w:r>
      <w:r w:rsidRPr="007914CD">
        <w:rPr>
          <w:rStyle w:val="c1"/>
          <w:color w:val="000000"/>
        </w:rPr>
        <w:t xml:space="preserve"> Ребята, давайте с вами ска</w:t>
      </w:r>
      <w:r w:rsidR="00A11AFF" w:rsidRPr="007914CD">
        <w:rPr>
          <w:rStyle w:val="c1"/>
          <w:color w:val="000000"/>
        </w:rPr>
        <w:t>жем спасибо А</w:t>
      </w:r>
      <w:r w:rsidR="00B420A1">
        <w:rPr>
          <w:rStyle w:val="c1"/>
          <w:color w:val="000000"/>
        </w:rPr>
        <w:t>настасии Дмитриевне</w:t>
      </w:r>
      <w:r w:rsidRPr="007914CD">
        <w:rPr>
          <w:rStyle w:val="c1"/>
          <w:color w:val="000000"/>
        </w:rPr>
        <w:t xml:space="preserve"> за интересный рассказ. </w:t>
      </w:r>
    </w:p>
    <w:sectPr w:rsidR="00A401A0" w:rsidRPr="007914CD" w:rsidSect="005E2EB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04937"/>
    <w:multiLevelType w:val="hybridMultilevel"/>
    <w:tmpl w:val="21169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4CD"/>
    <w:rsid w:val="000E4373"/>
    <w:rsid w:val="001A78B4"/>
    <w:rsid w:val="001F077C"/>
    <w:rsid w:val="00371FDF"/>
    <w:rsid w:val="003F794E"/>
    <w:rsid w:val="004706AA"/>
    <w:rsid w:val="004C64C0"/>
    <w:rsid w:val="005E2EB3"/>
    <w:rsid w:val="00683FE9"/>
    <w:rsid w:val="007914CD"/>
    <w:rsid w:val="00805BD7"/>
    <w:rsid w:val="0093272E"/>
    <w:rsid w:val="00942BA8"/>
    <w:rsid w:val="009A1069"/>
    <w:rsid w:val="009D6FC4"/>
    <w:rsid w:val="00A052D2"/>
    <w:rsid w:val="00A0574B"/>
    <w:rsid w:val="00A104CD"/>
    <w:rsid w:val="00A11AFF"/>
    <w:rsid w:val="00A401A0"/>
    <w:rsid w:val="00B11C6C"/>
    <w:rsid w:val="00B420A1"/>
    <w:rsid w:val="00B71260"/>
    <w:rsid w:val="00C805E7"/>
    <w:rsid w:val="00CF499A"/>
    <w:rsid w:val="00DC734C"/>
    <w:rsid w:val="00E258F3"/>
    <w:rsid w:val="00E9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E0A44-BC4A-47EA-B9A5-4A162491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4CD"/>
    <w:pPr>
      <w:spacing w:after="0" w:line="240" w:lineRule="auto"/>
    </w:pPr>
  </w:style>
  <w:style w:type="paragraph" w:customStyle="1" w:styleId="c8">
    <w:name w:val="c8"/>
    <w:basedOn w:val="a"/>
    <w:rsid w:val="00A1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04CD"/>
  </w:style>
  <w:style w:type="paragraph" w:customStyle="1" w:styleId="c9">
    <w:name w:val="c9"/>
    <w:basedOn w:val="a"/>
    <w:rsid w:val="00A1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04CD"/>
  </w:style>
  <w:style w:type="paragraph" w:styleId="a4">
    <w:name w:val="Balloon Text"/>
    <w:basedOn w:val="a"/>
    <w:link w:val="a5"/>
    <w:uiPriority w:val="99"/>
    <w:semiHidden/>
    <w:unhideWhenUsed/>
    <w:rsid w:val="005E2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9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47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97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0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3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0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14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3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87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53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786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577423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096674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394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3316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937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438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7373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198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7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325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134848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1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5</cp:revision>
  <dcterms:created xsi:type="dcterms:W3CDTF">2023-07-23T11:22:00Z</dcterms:created>
  <dcterms:modified xsi:type="dcterms:W3CDTF">2023-09-25T07:45:00Z</dcterms:modified>
</cp:coreProperties>
</file>