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A5D" w:rsidRPr="00B655D4" w:rsidRDefault="00267A5D" w:rsidP="001D1D7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B655D4">
        <w:rPr>
          <w:rFonts w:ascii="Times New Roman" w:eastAsia="Calibri" w:hAnsi="Times New Roman" w:cs="Times New Roman"/>
          <w:sz w:val="24"/>
          <w:szCs w:val="24"/>
        </w:rPr>
        <w:t>Муниципальное дошкольное образовательное учреждение</w:t>
      </w:r>
    </w:p>
    <w:p w:rsidR="00267A5D" w:rsidRPr="00B655D4" w:rsidRDefault="00267A5D" w:rsidP="001D1D7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655D4">
        <w:rPr>
          <w:rFonts w:ascii="Times New Roman" w:eastAsia="Calibri" w:hAnsi="Times New Roman" w:cs="Times New Roman"/>
          <w:sz w:val="24"/>
          <w:szCs w:val="24"/>
        </w:rPr>
        <w:t>детский сад «Сказка» города Николаевска Волгоградской области</w:t>
      </w:r>
    </w:p>
    <w:p w:rsidR="00267A5D" w:rsidRPr="00B655D4" w:rsidRDefault="00267A5D" w:rsidP="001D1D7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655D4">
        <w:rPr>
          <w:rFonts w:ascii="Times New Roman" w:eastAsia="Calibri" w:hAnsi="Times New Roman" w:cs="Times New Roman"/>
          <w:sz w:val="24"/>
          <w:szCs w:val="24"/>
        </w:rPr>
        <w:t xml:space="preserve">(«МДОУ «Сказка» </w:t>
      </w:r>
      <w:proofErr w:type="spellStart"/>
      <w:r w:rsidRPr="00B655D4">
        <w:rPr>
          <w:rFonts w:ascii="Times New Roman" w:eastAsia="Calibri" w:hAnsi="Times New Roman" w:cs="Times New Roman"/>
          <w:sz w:val="24"/>
          <w:szCs w:val="24"/>
        </w:rPr>
        <w:t>г.Николаевска</w:t>
      </w:r>
      <w:proofErr w:type="spellEnd"/>
      <w:r w:rsidRPr="00B655D4">
        <w:rPr>
          <w:rFonts w:ascii="Times New Roman" w:eastAsia="Calibri" w:hAnsi="Times New Roman" w:cs="Times New Roman"/>
          <w:sz w:val="24"/>
          <w:szCs w:val="24"/>
        </w:rPr>
        <w:t>)</w:t>
      </w:r>
    </w:p>
    <w:p w:rsidR="00267A5D" w:rsidRPr="00B655D4" w:rsidRDefault="00267A5D" w:rsidP="00B655D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7A5D" w:rsidRPr="00B655D4" w:rsidRDefault="00267A5D" w:rsidP="00B655D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7A5D" w:rsidRPr="00B655D4" w:rsidRDefault="00267A5D" w:rsidP="00B655D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7A5D" w:rsidRPr="00B655D4" w:rsidRDefault="00267A5D" w:rsidP="00B655D4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67A5D" w:rsidRPr="00B655D4" w:rsidRDefault="00267A5D" w:rsidP="00B655D4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655D4">
        <w:rPr>
          <w:rFonts w:ascii="Times New Roman" w:eastAsia="Calibri" w:hAnsi="Times New Roman" w:cs="Times New Roman"/>
          <w:sz w:val="24"/>
          <w:szCs w:val="24"/>
        </w:rPr>
        <w:t>Утверждено:</w:t>
      </w:r>
    </w:p>
    <w:p w:rsidR="00267A5D" w:rsidRPr="00B655D4" w:rsidRDefault="00267A5D" w:rsidP="001D1D7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655D4">
        <w:rPr>
          <w:rFonts w:ascii="Times New Roman" w:eastAsia="Calibri" w:hAnsi="Times New Roman" w:cs="Times New Roman"/>
          <w:sz w:val="24"/>
          <w:szCs w:val="24"/>
        </w:rPr>
        <w:t>Заведующий МДОУ «Сказка»</w:t>
      </w:r>
    </w:p>
    <w:p w:rsidR="00267A5D" w:rsidRPr="00B655D4" w:rsidRDefault="00267A5D" w:rsidP="00B655D4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655D4">
        <w:rPr>
          <w:rFonts w:ascii="Times New Roman" w:eastAsia="Calibri" w:hAnsi="Times New Roman" w:cs="Times New Roman"/>
          <w:sz w:val="24"/>
          <w:szCs w:val="24"/>
        </w:rPr>
        <w:t xml:space="preserve">______________ Т.В. </w:t>
      </w:r>
      <w:proofErr w:type="spellStart"/>
      <w:r w:rsidRPr="00B655D4">
        <w:rPr>
          <w:rFonts w:ascii="Times New Roman" w:eastAsia="Calibri" w:hAnsi="Times New Roman" w:cs="Times New Roman"/>
          <w:sz w:val="24"/>
          <w:szCs w:val="24"/>
        </w:rPr>
        <w:t>Меденцова</w:t>
      </w:r>
      <w:proofErr w:type="spellEnd"/>
    </w:p>
    <w:p w:rsidR="00267A5D" w:rsidRPr="00B655D4" w:rsidRDefault="00267A5D" w:rsidP="00B655D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7A5D" w:rsidRPr="00B655D4" w:rsidRDefault="00267A5D" w:rsidP="00B655D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7A5D" w:rsidRPr="00B655D4" w:rsidRDefault="00267A5D" w:rsidP="00B655D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7A5D" w:rsidRPr="00B655D4" w:rsidRDefault="00267A5D" w:rsidP="00B655D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7A5D" w:rsidRPr="00B655D4" w:rsidRDefault="00267A5D" w:rsidP="00B655D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7A5D" w:rsidRPr="00B655D4" w:rsidRDefault="00267A5D" w:rsidP="00B655D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7A5D" w:rsidRPr="00B655D4" w:rsidRDefault="00267A5D" w:rsidP="00B655D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7A5D" w:rsidRPr="001D1D7A" w:rsidRDefault="008C1E87" w:rsidP="001D1D7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Сюжетно-ролевая игра с детьми первой младшей группы</w:t>
      </w:r>
      <w:r w:rsidR="00267A5D" w:rsidRPr="001D1D7A">
        <w:rPr>
          <w:rFonts w:ascii="Times New Roman" w:eastAsia="Calibri" w:hAnsi="Times New Roman" w:cs="Times New Roman"/>
          <w:sz w:val="28"/>
          <w:szCs w:val="28"/>
        </w:rPr>
        <w:t xml:space="preserve"> на тему:</w:t>
      </w:r>
    </w:p>
    <w:p w:rsidR="00267A5D" w:rsidRPr="001D1D7A" w:rsidRDefault="00367E84" w:rsidP="001D1D7A">
      <w:pPr>
        <w:spacing w:after="0" w:line="240" w:lineRule="auto"/>
        <w:jc w:val="center"/>
        <w:rPr>
          <w:rFonts w:ascii="Segoe Print" w:eastAsia="Calibri" w:hAnsi="Segoe Print" w:cs="Times New Roman"/>
          <w:b/>
          <w:sz w:val="28"/>
          <w:szCs w:val="28"/>
        </w:rPr>
      </w:pPr>
      <w:r>
        <w:rPr>
          <w:rFonts w:ascii="Segoe Print" w:eastAsia="Calibri" w:hAnsi="Segoe Print" w:cs="Times New Roman"/>
          <w:b/>
          <w:sz w:val="28"/>
          <w:szCs w:val="28"/>
        </w:rPr>
        <w:t>"Шофер</w:t>
      </w:r>
      <w:r w:rsidR="00267A5D" w:rsidRPr="001D1D7A">
        <w:rPr>
          <w:rFonts w:ascii="Segoe Print" w:eastAsia="Calibri" w:hAnsi="Segoe Print" w:cs="Times New Roman"/>
          <w:b/>
          <w:sz w:val="28"/>
          <w:szCs w:val="28"/>
        </w:rPr>
        <w:t>"</w:t>
      </w:r>
    </w:p>
    <w:p w:rsidR="00267A5D" w:rsidRPr="001D1D7A" w:rsidRDefault="008C1E87" w:rsidP="001D1D7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(с участием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Зыгало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Александра Сергеевича</w:t>
      </w:r>
      <w:r w:rsidR="00267A5D" w:rsidRPr="001D1D7A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:rsidR="00267A5D" w:rsidRPr="00B655D4" w:rsidRDefault="00267A5D" w:rsidP="00B655D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7A5D" w:rsidRPr="00B655D4" w:rsidRDefault="008C1E87" w:rsidP="001D1D7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2F06B68">
            <wp:extent cx="3399790" cy="2549842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790" cy="25498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67A5D" w:rsidRPr="00B655D4" w:rsidRDefault="00267A5D" w:rsidP="001D1D7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655D4">
        <w:rPr>
          <w:rFonts w:ascii="Times New Roman" w:eastAsia="Calibri" w:hAnsi="Times New Roman" w:cs="Times New Roman"/>
          <w:sz w:val="24"/>
          <w:szCs w:val="24"/>
        </w:rPr>
        <w:t xml:space="preserve">Составили: </w:t>
      </w:r>
    </w:p>
    <w:p w:rsidR="00267A5D" w:rsidRPr="00B655D4" w:rsidRDefault="00267A5D" w:rsidP="001D1D7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655D4">
        <w:rPr>
          <w:rFonts w:ascii="Times New Roman" w:eastAsia="Calibri" w:hAnsi="Times New Roman" w:cs="Times New Roman"/>
          <w:sz w:val="24"/>
          <w:szCs w:val="24"/>
        </w:rPr>
        <w:t>воспитатель I квалификационной категории</w:t>
      </w:r>
    </w:p>
    <w:p w:rsidR="00267A5D" w:rsidRPr="00B655D4" w:rsidRDefault="00267A5D" w:rsidP="001D1D7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B655D4">
        <w:rPr>
          <w:rFonts w:ascii="Times New Roman" w:eastAsia="Calibri" w:hAnsi="Times New Roman" w:cs="Times New Roman"/>
          <w:b/>
          <w:sz w:val="24"/>
          <w:szCs w:val="24"/>
        </w:rPr>
        <w:t>Кутепова Н.В.</w:t>
      </w:r>
    </w:p>
    <w:p w:rsidR="00267A5D" w:rsidRPr="00B655D4" w:rsidRDefault="00267A5D" w:rsidP="001D1D7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655D4">
        <w:rPr>
          <w:rFonts w:ascii="Times New Roman" w:eastAsia="Calibri" w:hAnsi="Times New Roman" w:cs="Times New Roman"/>
          <w:sz w:val="24"/>
          <w:szCs w:val="24"/>
        </w:rPr>
        <w:t xml:space="preserve">Воспитатель: </w:t>
      </w:r>
      <w:r w:rsidRPr="00B655D4">
        <w:rPr>
          <w:rFonts w:ascii="Times New Roman" w:eastAsia="Calibri" w:hAnsi="Times New Roman" w:cs="Times New Roman"/>
          <w:b/>
          <w:sz w:val="24"/>
          <w:szCs w:val="24"/>
        </w:rPr>
        <w:t>Коноваленко А.В</w:t>
      </w:r>
    </w:p>
    <w:p w:rsidR="00267A5D" w:rsidRPr="00B655D4" w:rsidRDefault="00267A5D" w:rsidP="00B655D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7A5D" w:rsidRPr="00B655D4" w:rsidRDefault="00267A5D" w:rsidP="00B655D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7A5D" w:rsidRPr="00B655D4" w:rsidRDefault="00267A5D" w:rsidP="00B655D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7A5D" w:rsidRDefault="00267A5D" w:rsidP="00B655D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D1D7A" w:rsidRDefault="001D1D7A" w:rsidP="00B655D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D1D7A" w:rsidRDefault="001D1D7A" w:rsidP="00B655D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D1D7A" w:rsidRDefault="001D1D7A" w:rsidP="00B655D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D1D7A" w:rsidRDefault="001D1D7A" w:rsidP="00B655D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7A5D" w:rsidRPr="00B655D4" w:rsidRDefault="00267A5D" w:rsidP="00B655D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55D4" w:rsidRPr="00B655D4" w:rsidRDefault="008C1E87" w:rsidP="001D1D7A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Апрель 2023</w:t>
      </w:r>
      <w:r w:rsidR="001D1D7A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267A5D" w:rsidRPr="00B655D4" w:rsidRDefault="00267A5D" w:rsidP="00B655D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5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Цель:</w:t>
      </w:r>
      <w:r w:rsidRPr="00B655D4">
        <w:rPr>
          <w:rFonts w:ascii="Times New Roman" w:eastAsia="Times New Roman" w:hAnsi="Times New Roman" w:cs="Times New Roman"/>
          <w:sz w:val="24"/>
          <w:szCs w:val="24"/>
          <w:lang w:eastAsia="ru-RU"/>
        </w:rPr>
        <w:t> П</w:t>
      </w:r>
      <w:r w:rsidR="00B655D4" w:rsidRPr="00B655D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B655D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655D4" w:rsidRPr="00B65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должать </w:t>
      </w:r>
      <w:r w:rsidRPr="00B655D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 с профессией шофёр, показать, как она важна для человека.</w:t>
      </w:r>
    </w:p>
    <w:p w:rsidR="00267A5D" w:rsidRPr="00B655D4" w:rsidRDefault="00267A5D" w:rsidP="00B655D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5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Программные задачи</w:t>
      </w:r>
      <w:r w:rsidRPr="00B655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7A5D" w:rsidRPr="00B655D4" w:rsidRDefault="00267A5D" w:rsidP="00B655D4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B655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Образовательная:</w:t>
      </w:r>
    </w:p>
    <w:p w:rsidR="00267A5D" w:rsidRPr="00B655D4" w:rsidRDefault="00267A5D" w:rsidP="00B655D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5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знакомить с профессией “шофёр”, упражнять в правильном воспроизведении звукоподражаний.</w:t>
      </w:r>
    </w:p>
    <w:p w:rsidR="00267A5D" w:rsidRPr="00B655D4" w:rsidRDefault="00267A5D" w:rsidP="00B655D4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B655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Развивающая:</w:t>
      </w:r>
    </w:p>
    <w:p w:rsidR="00267A5D" w:rsidRPr="00B655D4" w:rsidRDefault="00267A5D" w:rsidP="00B655D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5D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связной речи, артикуляционного аппарата при звукоподражании, развивать память, внимание, воображение, двигательную активность.</w:t>
      </w:r>
    </w:p>
    <w:p w:rsidR="00267A5D" w:rsidRPr="00B655D4" w:rsidRDefault="00267A5D" w:rsidP="00B655D4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B655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Воспитательная:</w:t>
      </w:r>
    </w:p>
    <w:p w:rsidR="00267A5D" w:rsidRPr="00B655D4" w:rsidRDefault="00267A5D" w:rsidP="00B655D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5D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интерес и уважение к профессии шофёра.</w:t>
      </w:r>
    </w:p>
    <w:p w:rsidR="00267A5D" w:rsidRPr="00B655D4" w:rsidRDefault="00267A5D" w:rsidP="00B655D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5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Словарь:</w:t>
      </w:r>
      <w:r w:rsidRPr="00B655D4">
        <w:rPr>
          <w:rFonts w:ascii="Times New Roman" w:eastAsia="Times New Roman" w:hAnsi="Times New Roman" w:cs="Times New Roman"/>
          <w:sz w:val="24"/>
          <w:szCs w:val="24"/>
          <w:lang w:eastAsia="ru-RU"/>
        </w:rPr>
        <w:t> шофёр, машина, гараж, инструменты, рулит, возит, чинит, моет, ставит.</w:t>
      </w:r>
    </w:p>
    <w:p w:rsidR="00267A5D" w:rsidRPr="00B655D4" w:rsidRDefault="00267A5D" w:rsidP="00B655D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5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B65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руль, стульчики, ТСО (магнитофон, ноутбук).</w:t>
      </w:r>
    </w:p>
    <w:p w:rsidR="00267A5D" w:rsidRDefault="00267A5D" w:rsidP="00B655D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5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Предварительная работа: </w:t>
      </w:r>
      <w:r w:rsidRPr="00B655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наблюдения</w:t>
      </w:r>
      <w:r w:rsidRPr="00B65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машинами и работой шофёра.</w:t>
      </w:r>
    </w:p>
    <w:p w:rsidR="001D1D7A" w:rsidRDefault="001D1D7A" w:rsidP="00B655D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D7A" w:rsidRDefault="001D1D7A" w:rsidP="001D1D7A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Ход:</w:t>
      </w:r>
    </w:p>
    <w:p w:rsidR="00B655D4" w:rsidRDefault="00B655D4" w:rsidP="00B655D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D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сегодня к нам в гости должен прийти гость. Давайте его встретим и поздороваемся.</w:t>
      </w:r>
    </w:p>
    <w:p w:rsidR="00267A5D" w:rsidRPr="00B655D4" w:rsidRDefault="00B655D4" w:rsidP="00B655D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D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М.А.: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Здравствуйте, ребята. Сегодня я предлагаю вам </w:t>
      </w:r>
      <w:r w:rsidR="00267A5D" w:rsidRPr="00B655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поиграть в игру “Шофёры”.</w:t>
      </w:r>
    </w:p>
    <w:p w:rsidR="00267A5D" w:rsidRDefault="00267A5D" w:rsidP="00B655D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5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М.А.:</w:t>
      </w:r>
      <w:r w:rsidRPr="00B65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Машины стоят в гараже, нужно их </w:t>
      </w:r>
      <w:r w:rsidR="00B65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подготовить к поездке. Протереть стекла, заправить бак бензином. Накачаем колёса </w:t>
      </w:r>
      <w:r w:rsidR="00B655D4" w:rsidRPr="00B65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/д</w:t>
      </w:r>
      <w:r w:rsidRPr="00B65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ети имитируют движения и звукоподражание: ш-ш-ш</w:t>
      </w:r>
      <w:r w:rsidR="00B655D4" w:rsidRPr="00B65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/</w:t>
      </w:r>
      <w:r w:rsidRPr="00B65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Pr="00B65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Проверим сигнал. Как сигналят большие грузовые машины? </w:t>
      </w:r>
      <w:proofErr w:type="spellStart"/>
      <w:r w:rsidRPr="00B655D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Бип-бип</w:t>
      </w:r>
      <w:proofErr w:type="spellEnd"/>
      <w:r w:rsidRPr="00B65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(громко) А маленькие легковые? </w:t>
      </w:r>
      <w:proofErr w:type="spellStart"/>
      <w:r w:rsidRPr="00B655D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Бип-бип</w:t>
      </w:r>
      <w:proofErr w:type="spellEnd"/>
      <w:r w:rsidR="00CA5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(тихо) Машины готовы к поездке. Я предлагаю вам всем сесть на свои места и отправиться в путешествие. А чтобы нам было весело, давайте с вами споем песенку.</w:t>
      </w:r>
    </w:p>
    <w:p w:rsidR="001D1D7A" w:rsidRPr="00B655D4" w:rsidRDefault="001D1D7A" w:rsidP="001D1D7A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A5D" w:rsidRPr="00B655D4" w:rsidRDefault="00267A5D" w:rsidP="00B655D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5D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Машина, машина - идёт гудит</w:t>
      </w:r>
    </w:p>
    <w:p w:rsidR="00267A5D" w:rsidRPr="00B655D4" w:rsidRDefault="00267A5D" w:rsidP="00B655D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5D4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машине, в машине шофёр сидит</w:t>
      </w:r>
    </w:p>
    <w:p w:rsidR="00267A5D" w:rsidRPr="00B655D4" w:rsidRDefault="00267A5D" w:rsidP="00B655D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5D4">
        <w:rPr>
          <w:rFonts w:ascii="Times New Roman" w:eastAsia="Times New Roman" w:hAnsi="Times New Roman" w:cs="Times New Roman"/>
          <w:sz w:val="24"/>
          <w:szCs w:val="24"/>
          <w:lang w:eastAsia="ru-RU"/>
        </w:rPr>
        <w:t>Би-би-би! Би-би-би!</w:t>
      </w:r>
    </w:p>
    <w:p w:rsidR="00267A5D" w:rsidRPr="00B655D4" w:rsidRDefault="00267A5D" w:rsidP="00B655D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5D4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Крутятся колёса, и гудит мотор</w:t>
      </w:r>
    </w:p>
    <w:p w:rsidR="00267A5D" w:rsidRPr="00B655D4" w:rsidRDefault="00267A5D" w:rsidP="00B655D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кабине машины </w:t>
      </w:r>
    </w:p>
    <w:p w:rsidR="00267A5D" w:rsidRPr="00B655D4" w:rsidRDefault="00267A5D" w:rsidP="00B655D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5D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сидит шофёр.</w:t>
      </w:r>
    </w:p>
    <w:p w:rsidR="00267A5D" w:rsidRPr="00B655D4" w:rsidRDefault="00267A5D" w:rsidP="00B655D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5D4">
        <w:rPr>
          <w:rFonts w:ascii="Times New Roman" w:eastAsia="Times New Roman" w:hAnsi="Times New Roman" w:cs="Times New Roman"/>
          <w:sz w:val="24"/>
          <w:szCs w:val="24"/>
          <w:lang w:eastAsia="ru-RU"/>
        </w:rPr>
        <w:t>Би-би-би. Би-би-би!</w:t>
      </w:r>
    </w:p>
    <w:p w:rsidR="00267A5D" w:rsidRPr="00B655D4" w:rsidRDefault="00267A5D" w:rsidP="00B655D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5D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поле, вот речка</w:t>
      </w:r>
    </w:p>
    <w:p w:rsidR="00267A5D" w:rsidRPr="00B655D4" w:rsidRDefault="00267A5D" w:rsidP="00B655D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5D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лес густой</w:t>
      </w:r>
    </w:p>
    <w:p w:rsidR="00267A5D" w:rsidRPr="00B655D4" w:rsidRDefault="00267A5D" w:rsidP="00B655D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5D4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Едем на машине</w:t>
      </w:r>
    </w:p>
    <w:p w:rsidR="00267A5D" w:rsidRPr="00B655D4" w:rsidRDefault="00267A5D" w:rsidP="00B655D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5D4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 тобой.</w:t>
      </w:r>
    </w:p>
    <w:p w:rsidR="00267A5D" w:rsidRPr="00B655D4" w:rsidRDefault="00267A5D" w:rsidP="00B655D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5D4">
        <w:rPr>
          <w:rFonts w:ascii="Times New Roman" w:eastAsia="Times New Roman" w:hAnsi="Times New Roman" w:cs="Times New Roman"/>
          <w:sz w:val="24"/>
          <w:szCs w:val="24"/>
          <w:lang w:eastAsia="ru-RU"/>
        </w:rPr>
        <w:t>Би-би-би! Би-би-би!</w:t>
      </w:r>
    </w:p>
    <w:p w:rsidR="00267A5D" w:rsidRPr="00B655D4" w:rsidRDefault="00267A5D" w:rsidP="00B655D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Въехали на горку – хлоп, </w:t>
      </w:r>
    </w:p>
    <w:p w:rsidR="00267A5D" w:rsidRDefault="00267A5D" w:rsidP="001D1D7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5D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Колесо спустилось стоп…</w:t>
      </w:r>
    </w:p>
    <w:p w:rsidR="00CA507F" w:rsidRPr="00B655D4" w:rsidRDefault="00CA507F" w:rsidP="00CA507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D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М.А.: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Спасибо вам ребята за интересное путешествие. Но мне пора на работу. До свидания.</w:t>
      </w:r>
    </w:p>
    <w:p w:rsidR="004450C8" w:rsidRPr="00B655D4" w:rsidRDefault="004450C8" w:rsidP="00B65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450C8" w:rsidRPr="00B655D4" w:rsidSect="00B655D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A5D"/>
    <w:rsid w:val="001D1D7A"/>
    <w:rsid w:val="00267A5D"/>
    <w:rsid w:val="00367E84"/>
    <w:rsid w:val="004450C8"/>
    <w:rsid w:val="008C1E87"/>
    <w:rsid w:val="00A86B57"/>
    <w:rsid w:val="00B655D4"/>
    <w:rsid w:val="00C77185"/>
    <w:rsid w:val="00CA507F"/>
    <w:rsid w:val="00DF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EA566F-70B5-4BC2-B701-5B0DDF353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1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D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Расим Умертаев</dc:creator>
  <cp:keywords/>
  <dc:description/>
  <cp:lastModifiedBy>Расим Умертаев</cp:lastModifiedBy>
  <cp:revision>2</cp:revision>
  <cp:lastPrinted>2023-09-25T07:50:00Z</cp:lastPrinted>
  <dcterms:created xsi:type="dcterms:W3CDTF">2023-09-25T07:51:00Z</dcterms:created>
  <dcterms:modified xsi:type="dcterms:W3CDTF">2023-09-25T07:51:00Z</dcterms:modified>
</cp:coreProperties>
</file>