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861" w:rsidRPr="00FB5A5B" w:rsidRDefault="00D55861" w:rsidP="00D55861">
      <w:pPr>
        <w:widowControl w:val="0"/>
        <w:spacing w:line="240" w:lineRule="auto"/>
        <w:ind w:left="4247" w:right="-2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page_3_0"/>
      <w:r w:rsidRPr="00FB5A5B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Приложение к приказу  </w:t>
      </w:r>
    </w:p>
    <w:p w:rsidR="00D55861" w:rsidRPr="00FB5A5B" w:rsidRDefault="00206B72" w:rsidP="00D55861">
      <w:pPr>
        <w:widowControl w:val="0"/>
        <w:spacing w:line="240" w:lineRule="auto"/>
        <w:ind w:left="4247" w:right="-2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5A5B">
        <w:rPr>
          <w:rFonts w:ascii="Times New Roman" w:eastAsia="Times New Roman" w:hAnsi="Times New Roman" w:cs="Times New Roman"/>
          <w:bCs/>
          <w:sz w:val="24"/>
          <w:szCs w:val="24"/>
        </w:rPr>
        <w:t xml:space="preserve">от 30.01.2023 № </w:t>
      </w:r>
      <w:r w:rsidR="00D55861" w:rsidRPr="00FB5A5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B5A5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10 </w:t>
      </w:r>
      <w:bookmarkStart w:id="1" w:name="_GoBack"/>
      <w:bookmarkEnd w:id="1"/>
      <w:r w:rsidR="00D55861" w:rsidRPr="00FB5A5B">
        <w:rPr>
          <w:rFonts w:ascii="Times New Roman" w:eastAsia="Times New Roman" w:hAnsi="Times New Roman" w:cs="Times New Roman"/>
          <w:bCs/>
          <w:sz w:val="24"/>
          <w:szCs w:val="24"/>
        </w:rPr>
        <w:t>о/д</w:t>
      </w:r>
    </w:p>
    <w:p w:rsidR="00D55861" w:rsidRPr="00D55861" w:rsidRDefault="00D55861" w:rsidP="00D55861">
      <w:pPr>
        <w:widowControl w:val="0"/>
        <w:spacing w:line="240" w:lineRule="auto"/>
        <w:ind w:left="4247" w:right="-20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D52B9" w:rsidRPr="00D55861" w:rsidRDefault="007A1D69">
      <w:pPr>
        <w:widowControl w:val="0"/>
        <w:spacing w:line="240" w:lineRule="auto"/>
        <w:ind w:left="424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55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D558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D55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ложен</w:t>
      </w:r>
      <w:r w:rsidRPr="00D558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D55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DD52B9" w:rsidRPr="00D55861" w:rsidRDefault="007A1D69" w:rsidP="007A1D69">
      <w:pPr>
        <w:widowControl w:val="0"/>
        <w:spacing w:before="50" w:line="275" w:lineRule="auto"/>
        <w:ind w:left="363" w:right="30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55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558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="00552A08" w:rsidRPr="00D55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проведении </w:t>
      </w:r>
      <w:r w:rsidRPr="00D55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конкурса</w:t>
      </w:r>
      <w:r w:rsidR="00552A08" w:rsidRPr="00D558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D55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«Моя мама-волшебница»</w:t>
      </w:r>
      <w:r w:rsidR="00552A08" w:rsidRPr="00D55861">
        <w:rPr>
          <w:sz w:val="24"/>
          <w:szCs w:val="24"/>
        </w:rPr>
        <w:t xml:space="preserve"> </w:t>
      </w:r>
      <w:r w:rsidR="00552A08" w:rsidRPr="00D55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среди возрастных групп МДОУ «Сказка»</w:t>
      </w:r>
    </w:p>
    <w:p w:rsidR="00DD52B9" w:rsidRPr="00D55861" w:rsidRDefault="00DD52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D52B9" w:rsidRPr="00D55861" w:rsidRDefault="00DD52B9">
      <w:pPr>
        <w:spacing w:after="12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D52B9" w:rsidRPr="00D55861" w:rsidRDefault="007A1D6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558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1</w:t>
      </w:r>
      <w:r w:rsidRPr="00D55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D55861">
        <w:rPr>
          <w:rFonts w:ascii="Times New Roman" w:eastAsia="Times New Roman" w:hAnsi="Times New Roman" w:cs="Times New Roman"/>
          <w:b/>
          <w:bCs/>
          <w:color w:val="000000"/>
          <w:spacing w:val="146"/>
          <w:sz w:val="24"/>
          <w:szCs w:val="24"/>
        </w:rPr>
        <w:t xml:space="preserve"> </w:t>
      </w:r>
      <w:r w:rsidRPr="00D55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558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 w:rsidRPr="00D55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щие по</w:t>
      </w:r>
      <w:r w:rsidRPr="00D558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 w:rsidRPr="00D55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ожен</w:t>
      </w:r>
      <w:r w:rsidRPr="00D558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D55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552A08" w:rsidRPr="00D55861" w:rsidRDefault="00552A08" w:rsidP="00552A08">
      <w:pPr>
        <w:widowControl w:val="0"/>
        <w:spacing w:before="43" w:line="275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1.1 Настоящее положение определяет порядок и регламент проведения творческого конкурса в МДОУ «Сказка» (далее Конкурс).</w:t>
      </w:r>
    </w:p>
    <w:p w:rsidR="00DD52B9" w:rsidRPr="00D55861" w:rsidRDefault="00552A08" w:rsidP="00552A08">
      <w:pPr>
        <w:widowControl w:val="0"/>
        <w:spacing w:before="43" w:line="275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1.2 Подготовка и проведение Конкурса осуществляется МДОУ «Сказка».</w:t>
      </w:r>
    </w:p>
    <w:p w:rsidR="00DD52B9" w:rsidRPr="00D55861" w:rsidRDefault="007A1D69" w:rsidP="00552A08">
      <w:pPr>
        <w:widowControl w:val="0"/>
        <w:spacing w:before="5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558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2</w:t>
      </w:r>
      <w:r w:rsidRPr="00D55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D55861">
        <w:rPr>
          <w:rFonts w:ascii="Times New Roman" w:eastAsia="Times New Roman" w:hAnsi="Times New Roman" w:cs="Times New Roman"/>
          <w:b/>
          <w:bCs/>
          <w:color w:val="000000"/>
          <w:spacing w:val="146"/>
          <w:sz w:val="24"/>
          <w:szCs w:val="24"/>
        </w:rPr>
        <w:t xml:space="preserve"> </w:t>
      </w:r>
      <w:r w:rsidRPr="00D55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Цель </w:t>
      </w:r>
      <w:r w:rsidRPr="00D5586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к</w:t>
      </w:r>
      <w:r w:rsidRPr="00D55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онкурса</w:t>
      </w:r>
      <w:r w:rsidR="00552A08" w:rsidRPr="00D55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="00552A08" w:rsidRPr="00D558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ктивизация</w:t>
      </w:r>
      <w:r w:rsidRPr="00D558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</w:t>
      </w:r>
      <w:r w:rsidRPr="00D558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D558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D558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558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мышле</w:t>
      </w:r>
      <w:r w:rsidRPr="00D558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 w:rsidRPr="00D558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558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спита</w:t>
      </w:r>
      <w:r w:rsidRPr="00D558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D558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558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вст</w:t>
      </w:r>
      <w:r w:rsidRPr="00D558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558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любви</w:t>
      </w:r>
      <w:r w:rsidRPr="00D558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558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558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важения к самому</w:t>
      </w:r>
      <w:r w:rsidRPr="00D558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 w:rsidRPr="00D558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 w:rsidRPr="00D5586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человеку</w:t>
      </w:r>
      <w:r w:rsidRPr="00D558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– маме.</w:t>
      </w:r>
    </w:p>
    <w:p w:rsidR="00DD52B9" w:rsidRPr="00D55861" w:rsidRDefault="00552A08">
      <w:pPr>
        <w:widowControl w:val="0"/>
        <w:spacing w:before="7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558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3</w:t>
      </w:r>
      <w:r w:rsidR="007A1D69" w:rsidRPr="00D55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7A1D69" w:rsidRPr="00D55861">
        <w:rPr>
          <w:rFonts w:ascii="Times New Roman" w:eastAsia="Times New Roman" w:hAnsi="Times New Roman" w:cs="Times New Roman"/>
          <w:b/>
          <w:bCs/>
          <w:color w:val="000000"/>
          <w:spacing w:val="146"/>
          <w:sz w:val="24"/>
          <w:szCs w:val="24"/>
        </w:rPr>
        <w:t xml:space="preserve"> </w:t>
      </w:r>
      <w:r w:rsidR="007A1D69" w:rsidRPr="00D55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="007A1D69" w:rsidRPr="00D5586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 w:rsidR="007A1D69" w:rsidRPr="00D558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="007A1D69" w:rsidRPr="00D55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ачи кон</w:t>
      </w:r>
      <w:r w:rsidR="007A1D69" w:rsidRPr="00D558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 w:rsidR="007A1D69" w:rsidRPr="00D55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</w:t>
      </w:r>
      <w:r w:rsidR="007A1D69" w:rsidRPr="00D558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="007A1D69" w:rsidRPr="00D55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DD52B9" w:rsidRPr="00D55861" w:rsidRDefault="007A1D69" w:rsidP="00552A08">
      <w:pPr>
        <w:pStyle w:val="a3"/>
        <w:widowControl w:val="0"/>
        <w:numPr>
          <w:ilvl w:val="0"/>
          <w:numId w:val="1"/>
        </w:numPr>
        <w:spacing w:before="42" w:line="272" w:lineRule="auto"/>
        <w:ind w:right="-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</w:t>
      </w:r>
      <w:r w:rsidRPr="00D558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D55861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D558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D558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 w:rsidRPr="00D558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вн</w:t>
      </w:r>
      <w:r w:rsidRPr="00D558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558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55861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D558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оцио</w:t>
      </w:r>
      <w:r w:rsidRPr="00D558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558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о-це</w:t>
      </w:r>
      <w:r w:rsidRPr="00D558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ностно</w:t>
      </w:r>
      <w:r w:rsidRPr="00D558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55861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D558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D558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тно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шения</w:t>
      </w:r>
      <w:r w:rsidRPr="00D55861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55861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женщ</w:t>
      </w:r>
      <w:r w:rsidRPr="00D558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не, мате</w:t>
      </w:r>
      <w:r w:rsidRPr="00D558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DD52B9" w:rsidRPr="00D55861" w:rsidRDefault="007A1D69" w:rsidP="00552A08">
      <w:pPr>
        <w:pStyle w:val="a3"/>
        <w:widowControl w:val="0"/>
        <w:numPr>
          <w:ilvl w:val="0"/>
          <w:numId w:val="1"/>
        </w:numPr>
        <w:spacing w:before="5" w:line="272" w:lineRule="auto"/>
        <w:ind w:right="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58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ривлеч</w:t>
      </w:r>
      <w:r w:rsidRPr="00D558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558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D558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ним</w:t>
      </w:r>
      <w:r w:rsidRPr="00D558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D558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к сем</w:t>
      </w:r>
      <w:r w:rsidRPr="00D558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е к</w:t>
      </w:r>
      <w:r w:rsidRPr="00D558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к основ</w:t>
      </w:r>
      <w:r w:rsidRPr="00D558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ому</w:t>
      </w:r>
      <w:r w:rsidRPr="00D558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558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D558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елю</w:t>
      </w:r>
      <w:r w:rsidRPr="00D558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ку</w:t>
      </w:r>
      <w:r w:rsidRPr="00D558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558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5586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558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рн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D558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D558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ад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иций о</w:t>
      </w:r>
      <w:r w:rsidRPr="00D558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D558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еств</w:t>
      </w:r>
      <w:r w:rsidRPr="00D558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D52B9" w:rsidRPr="00D55861" w:rsidRDefault="007A1D69" w:rsidP="00552A08">
      <w:pPr>
        <w:pStyle w:val="a3"/>
        <w:widowControl w:val="0"/>
        <w:numPr>
          <w:ilvl w:val="0"/>
          <w:numId w:val="1"/>
        </w:numPr>
        <w:spacing w:before="5" w:line="272" w:lineRule="auto"/>
        <w:ind w:right="7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58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азви</w:t>
      </w:r>
      <w:r w:rsidRPr="00D558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ие тв</w:t>
      </w:r>
      <w:r w:rsidRPr="00D558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558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D558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558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D558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558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пот</w:t>
      </w:r>
      <w:r w:rsidRPr="00D558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558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иала</w:t>
      </w:r>
      <w:r w:rsidRPr="00D558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D55861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>и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</w:t>
      </w:r>
      <w:proofErr w:type="spellEnd"/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558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 w:rsidRPr="00D558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D558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 w:rsidRPr="00D558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5586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мени</w:t>
      </w:r>
      <w:r w:rsidRPr="00D558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DD52B9" w:rsidRPr="00D55861" w:rsidRDefault="007A1D69" w:rsidP="00552A08">
      <w:pPr>
        <w:pStyle w:val="a3"/>
        <w:widowControl w:val="0"/>
        <w:numPr>
          <w:ilvl w:val="0"/>
          <w:numId w:val="1"/>
        </w:numPr>
        <w:spacing w:before="3" w:line="274" w:lineRule="auto"/>
        <w:ind w:right="-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</w:t>
      </w:r>
      <w:r w:rsidRPr="00D558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D55861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55861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D558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</w:t>
      </w:r>
      <w:r w:rsidRPr="00D558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D55861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тал</w:t>
      </w:r>
      <w:r w:rsidRPr="00D558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нтлив</w:t>
      </w:r>
      <w:r w:rsidRPr="00D558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55861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авторов,</w:t>
      </w:r>
      <w:r w:rsidRPr="00D55861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D558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оиск</w:t>
      </w:r>
      <w:r w:rsidRPr="00D55861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D558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D558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D55861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5586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орче</w:t>
      </w:r>
      <w:r w:rsidRPr="00D558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ких и</w:t>
      </w:r>
      <w:r w:rsidRPr="00D558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D558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ей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52A08" w:rsidRPr="00D55861" w:rsidRDefault="007A1D69" w:rsidP="00552A08">
      <w:pPr>
        <w:pStyle w:val="a3"/>
        <w:widowControl w:val="0"/>
        <w:numPr>
          <w:ilvl w:val="0"/>
          <w:numId w:val="1"/>
        </w:numPr>
        <w:spacing w:line="276" w:lineRule="auto"/>
        <w:ind w:right="21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558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ривлеч</w:t>
      </w:r>
      <w:r w:rsidRPr="00D558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558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е родит</w:t>
      </w:r>
      <w:r w:rsidRPr="00D558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D558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</w:t>
      </w:r>
      <w:r w:rsidRPr="00D558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</w:t>
      </w:r>
      <w:r w:rsidRPr="00D558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D558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но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558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 w:rsidRPr="00D558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558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сти с</w:t>
      </w:r>
      <w:r w:rsidRPr="00D558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детьм</w:t>
      </w:r>
      <w:r w:rsidRPr="00D558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552A08" w:rsidRPr="00D55861" w:rsidRDefault="00552A08" w:rsidP="00552A08">
      <w:pPr>
        <w:widowControl w:val="0"/>
        <w:spacing w:line="276" w:lineRule="auto"/>
        <w:ind w:right="21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558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4</w:t>
      </w:r>
      <w:r w:rsidR="007A1D69" w:rsidRPr="00D55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7A1D69" w:rsidRPr="00D55861">
        <w:rPr>
          <w:rFonts w:ascii="Times New Roman" w:eastAsia="Times New Roman" w:hAnsi="Times New Roman" w:cs="Times New Roman"/>
          <w:b/>
          <w:bCs/>
          <w:color w:val="000000"/>
          <w:spacing w:val="146"/>
          <w:sz w:val="24"/>
          <w:szCs w:val="24"/>
        </w:rPr>
        <w:t xml:space="preserve"> </w:t>
      </w:r>
      <w:r w:rsidR="007A1D69" w:rsidRPr="00D55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 w:rsidR="007A1D69" w:rsidRPr="00D558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="007A1D69" w:rsidRPr="00D55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стники </w:t>
      </w:r>
      <w:r w:rsidR="007A1D69" w:rsidRPr="00D558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 w:rsidR="007A1D69" w:rsidRPr="00D558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="007A1D69" w:rsidRPr="00D55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нку</w:t>
      </w:r>
      <w:r w:rsidR="007A1D69" w:rsidRPr="00D558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="007A1D69" w:rsidRPr="00D55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</w:t>
      </w:r>
      <w:r w:rsidRPr="00D55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;</w:t>
      </w:r>
    </w:p>
    <w:p w:rsidR="00552A08" w:rsidRPr="00D55861" w:rsidRDefault="00B41927" w:rsidP="00552A08">
      <w:pPr>
        <w:widowControl w:val="0"/>
        <w:spacing w:line="276" w:lineRule="auto"/>
        <w:ind w:right="21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552A08"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Воспитанники, родители, педагоги всех возрастных групп.</w:t>
      </w:r>
    </w:p>
    <w:p w:rsidR="00DD52B9" w:rsidRPr="00D55861" w:rsidRDefault="00552A08" w:rsidP="00552A08">
      <w:pPr>
        <w:widowControl w:val="0"/>
        <w:spacing w:line="275" w:lineRule="auto"/>
        <w:ind w:right="-1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558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5</w:t>
      </w:r>
      <w:r w:rsidR="007A1D69" w:rsidRPr="00D55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7A1D69" w:rsidRPr="00D55861">
        <w:rPr>
          <w:rFonts w:ascii="Times New Roman" w:eastAsia="Times New Roman" w:hAnsi="Times New Roman" w:cs="Times New Roman"/>
          <w:b/>
          <w:bCs/>
          <w:color w:val="000000"/>
          <w:spacing w:val="146"/>
          <w:sz w:val="24"/>
          <w:szCs w:val="24"/>
        </w:rPr>
        <w:t xml:space="preserve"> </w:t>
      </w:r>
      <w:r w:rsidR="007A1D69" w:rsidRPr="00D55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="007A1D69" w:rsidRPr="00D558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оми</w:t>
      </w:r>
      <w:r w:rsidR="007A1D69" w:rsidRPr="00D558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="007A1D69" w:rsidRPr="00D55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</w:t>
      </w:r>
      <w:r w:rsidR="007A1D69" w:rsidRPr="00D558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="007A1D69" w:rsidRPr="00D55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конкурса</w:t>
      </w:r>
    </w:p>
    <w:p w:rsidR="00DD52B9" w:rsidRPr="00D55861" w:rsidRDefault="00B83C55" w:rsidP="00B83C55">
      <w:pPr>
        <w:pStyle w:val="a3"/>
        <w:widowControl w:val="0"/>
        <w:numPr>
          <w:ilvl w:val="0"/>
          <w:numId w:val="2"/>
        </w:numPr>
        <w:tabs>
          <w:tab w:val="left" w:pos="709"/>
        </w:tabs>
        <w:spacing w:before="41" w:line="274" w:lineRule="auto"/>
        <w:ind w:right="-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Конкурс открыток </w:t>
      </w:r>
      <w:r w:rsidR="00552A08"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Весеннее настроение</w:t>
      </w:r>
      <w:r w:rsidR="007A1D69"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7A1D69" w:rsidRPr="00D55861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="007A1D69"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(ри</w:t>
      </w:r>
      <w:r w:rsidR="007A1D69" w:rsidRPr="00D558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A1D69"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="007A1D69" w:rsidRPr="00D558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7A1D69"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A1D69" w:rsidRPr="00D558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A1D69"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A1D69" w:rsidRPr="00D55861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="007A1D69"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люб</w:t>
      </w:r>
      <w:r w:rsidR="007A1D69" w:rsidRPr="00D558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A1D69"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A1D69" w:rsidRPr="00D55861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="007A1D69"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техники</w:t>
      </w:r>
      <w:r w:rsidR="007A1D69" w:rsidRPr="00D55861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proofErr w:type="spellStart"/>
      <w:r w:rsidR="007A1D69" w:rsidRPr="00D558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="007A1D69" w:rsidRPr="00D558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7A1D69"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магоплас</w:t>
      </w:r>
      <w:r w:rsidR="007A1D69" w:rsidRPr="00D558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7A1D69"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A1D69" w:rsidRPr="00D558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A1D69"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 w:rsidR="007A1D69"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, лепка</w:t>
      </w:r>
      <w:r w:rsidR="007A1D69" w:rsidRPr="00D558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="007A1D69"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. Формат</w:t>
      </w:r>
      <w:r w:rsidR="007A1D69" w:rsidRPr="00D558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7A1D69"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A1D69" w:rsidRPr="00D558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A1D69"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боты</w:t>
      </w:r>
      <w:r w:rsidR="007A1D69" w:rsidRPr="00D558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A1D69"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– 20х15</w:t>
      </w:r>
      <w:r w:rsidR="007A1D69" w:rsidRPr="00D558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 w:rsidR="007A1D69" w:rsidRPr="00D5586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7A1D69"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F775B" w:rsidRPr="00D55861" w:rsidRDefault="007A1D69" w:rsidP="00B83C55">
      <w:pPr>
        <w:pStyle w:val="a3"/>
        <w:widowControl w:val="0"/>
        <w:numPr>
          <w:ilvl w:val="0"/>
          <w:numId w:val="2"/>
        </w:numPr>
        <w:tabs>
          <w:tab w:val="left" w:pos="709"/>
        </w:tabs>
        <w:spacing w:before="1" w:line="240" w:lineRule="auto"/>
        <w:ind w:left="680" w:right="-1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D558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D558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рок</w:t>
      </w:r>
      <w:r w:rsidRPr="00D55861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9F775B" w:rsidRPr="00D558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своими руками «От всей души»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D55861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D558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под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558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D55861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D558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D558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558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 w:rsidRPr="00D558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558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D55861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свои</w:t>
      </w:r>
      <w:r w:rsidRPr="00D558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55861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5586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ками</w:t>
      </w:r>
      <w:r w:rsidRPr="00D55861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D55861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люб</w:t>
      </w:r>
      <w:r w:rsidRPr="00D558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го мате</w:t>
      </w:r>
      <w:r w:rsidRPr="00D558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иала</w:t>
      </w:r>
      <w:r w:rsidRPr="00D558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558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D558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люб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D558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558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558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558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). Формат</w:t>
      </w:r>
      <w:r w:rsidRPr="00D558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558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558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D5586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558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D558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люб</w:t>
      </w:r>
      <w:r w:rsidRPr="00D558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bookmarkEnd w:id="0"/>
      <w:r w:rsidR="009F775B"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56769" w:rsidRPr="00D55861" w:rsidRDefault="00B83C55" w:rsidP="00B83C55">
      <w:pPr>
        <w:pStyle w:val="a3"/>
        <w:widowControl w:val="0"/>
        <w:numPr>
          <w:ilvl w:val="0"/>
          <w:numId w:val="2"/>
        </w:numPr>
        <w:tabs>
          <w:tab w:val="left" w:pos="709"/>
        </w:tabs>
        <w:spacing w:before="1" w:line="240" w:lineRule="auto"/>
        <w:ind w:left="680" w:right="-1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D56769"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Рисунок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празднику»</w:t>
      </w:r>
      <w:r w:rsidR="00D56769"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D56769"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«Я и моя мама»</w:t>
      </w:r>
      <w:r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, «Мама на работе», «Мамина мечта» и пр.). Формат рисунка – А 4.</w:t>
      </w:r>
    </w:p>
    <w:p w:rsidR="009F775B" w:rsidRPr="00D55861" w:rsidRDefault="009F775B" w:rsidP="009F775B">
      <w:pPr>
        <w:widowControl w:val="0"/>
        <w:tabs>
          <w:tab w:val="left" w:pos="709"/>
        </w:tabs>
        <w:spacing w:before="1" w:line="240" w:lineRule="auto"/>
        <w:ind w:right="-11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558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 Сроки проведения конкурса</w:t>
      </w:r>
    </w:p>
    <w:p w:rsidR="009F775B" w:rsidRPr="00D55861" w:rsidRDefault="00B41927" w:rsidP="009F775B">
      <w:pPr>
        <w:widowControl w:val="0"/>
        <w:tabs>
          <w:tab w:val="left" w:pos="709"/>
        </w:tabs>
        <w:spacing w:before="1" w:line="240" w:lineRule="auto"/>
        <w:ind w:right="-1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9F775B"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Приём конкурсных работ проходит с </w:t>
      </w:r>
      <w:r w:rsidR="009F775B" w:rsidRPr="00D558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30.01.2023 г. по 27.02.2023 г.</w:t>
      </w:r>
    </w:p>
    <w:p w:rsidR="009F775B" w:rsidRPr="00D55861" w:rsidRDefault="009F775B" w:rsidP="009F775B">
      <w:pPr>
        <w:widowControl w:val="0"/>
        <w:tabs>
          <w:tab w:val="left" w:pos="709"/>
        </w:tabs>
        <w:spacing w:before="1" w:line="240" w:lineRule="auto"/>
        <w:ind w:right="-11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558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 Условия конкурса</w:t>
      </w:r>
    </w:p>
    <w:p w:rsidR="009F775B" w:rsidRPr="00D55861" w:rsidRDefault="00D55861" w:rsidP="009F775B">
      <w:pPr>
        <w:widowControl w:val="0"/>
        <w:tabs>
          <w:tab w:val="left" w:pos="709"/>
        </w:tabs>
        <w:spacing w:before="1" w:line="240" w:lineRule="auto"/>
        <w:ind w:right="-1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9F775B"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На конкурс принимаются работы, выполненные детьми самостоятельно или под руководством педагогов и родителей, в соответствии с тематикой и номинациями конкурса.</w:t>
      </w:r>
    </w:p>
    <w:p w:rsidR="009F775B" w:rsidRPr="00D55861" w:rsidRDefault="00D55861" w:rsidP="009F775B">
      <w:pPr>
        <w:widowControl w:val="0"/>
        <w:tabs>
          <w:tab w:val="left" w:pos="709"/>
        </w:tabs>
        <w:spacing w:before="1" w:line="240" w:lineRule="auto"/>
        <w:ind w:right="-1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9F775B"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должна быть оформлена этикеткой с указанием номинации, фамилии,</w:t>
      </w:r>
      <w:r w:rsidR="009F775B" w:rsidRPr="00D5586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имени ребенка, названия работы.</w:t>
      </w:r>
    </w:p>
    <w:p w:rsidR="009F775B" w:rsidRDefault="009F775B" w:rsidP="009F775B">
      <w:pPr>
        <w:widowControl w:val="0"/>
        <w:tabs>
          <w:tab w:val="left" w:pos="709"/>
        </w:tabs>
        <w:spacing w:before="1" w:line="240" w:lineRule="auto"/>
        <w:ind w:right="-113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D5586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Образец оформления этикетки</w:t>
      </w:r>
    </w:p>
    <w:p w:rsidR="00D55861" w:rsidRPr="00D55861" w:rsidRDefault="00D55861" w:rsidP="009F775B">
      <w:pPr>
        <w:widowControl w:val="0"/>
        <w:tabs>
          <w:tab w:val="left" w:pos="709"/>
        </w:tabs>
        <w:spacing w:before="1" w:line="240" w:lineRule="auto"/>
        <w:ind w:right="-113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tbl>
      <w:tblPr>
        <w:tblpPr w:leftFromText="180" w:rightFromText="180" w:vertAnchor="text" w:horzAnchor="margin" w:tblpX="430" w:tblpY="-14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8"/>
      </w:tblGrid>
      <w:tr w:rsidR="00D55861" w:rsidRPr="00D55861" w:rsidTr="00D55861">
        <w:trPr>
          <w:cantSplit/>
          <w:trHeight w:hRule="exact" w:val="518"/>
        </w:trPr>
        <w:tc>
          <w:tcPr>
            <w:tcW w:w="4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5861" w:rsidRPr="00D55861" w:rsidRDefault="00D55861" w:rsidP="00D55861">
            <w:pPr>
              <w:pStyle w:val="a3"/>
              <w:tabs>
                <w:tab w:val="left" w:pos="709"/>
              </w:tabs>
              <w:spacing w:before="1"/>
              <w:ind w:left="680" w:right="-11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5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Номинация</w:t>
            </w:r>
          </w:p>
        </w:tc>
      </w:tr>
      <w:tr w:rsidR="00D55861" w:rsidRPr="00D55861" w:rsidTr="00D55861">
        <w:trPr>
          <w:cantSplit/>
          <w:trHeight w:hRule="exact" w:val="412"/>
        </w:trPr>
        <w:tc>
          <w:tcPr>
            <w:tcW w:w="4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5861" w:rsidRPr="00D55861" w:rsidRDefault="00D55861" w:rsidP="00D55861">
            <w:pPr>
              <w:pStyle w:val="a3"/>
              <w:tabs>
                <w:tab w:val="left" w:pos="709"/>
              </w:tabs>
              <w:spacing w:before="1"/>
              <w:ind w:left="680" w:right="-11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5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 ребёнка</w:t>
            </w:r>
          </w:p>
        </w:tc>
      </w:tr>
      <w:tr w:rsidR="00D55861" w:rsidRPr="00D55861" w:rsidTr="00D55861">
        <w:trPr>
          <w:cantSplit/>
          <w:trHeight w:hRule="exact" w:val="432"/>
        </w:trPr>
        <w:tc>
          <w:tcPr>
            <w:tcW w:w="4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5861" w:rsidRPr="00D55861" w:rsidRDefault="00D55861" w:rsidP="00D55861">
            <w:pPr>
              <w:pStyle w:val="a3"/>
              <w:tabs>
                <w:tab w:val="left" w:pos="709"/>
              </w:tabs>
              <w:spacing w:before="1"/>
              <w:ind w:left="680" w:right="-11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5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 работы:</w:t>
            </w:r>
          </w:p>
        </w:tc>
      </w:tr>
    </w:tbl>
    <w:p w:rsidR="00B83C55" w:rsidRPr="00D55861" w:rsidRDefault="00B83C55" w:rsidP="00D56769">
      <w:pPr>
        <w:pStyle w:val="a3"/>
        <w:widowControl w:val="0"/>
        <w:tabs>
          <w:tab w:val="left" w:pos="709"/>
        </w:tabs>
        <w:spacing w:before="1" w:line="240" w:lineRule="auto"/>
        <w:ind w:left="680" w:right="-1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3C55" w:rsidRPr="00D55861" w:rsidRDefault="00B83C55" w:rsidP="00D56769">
      <w:pPr>
        <w:pStyle w:val="a3"/>
        <w:widowControl w:val="0"/>
        <w:tabs>
          <w:tab w:val="left" w:pos="709"/>
        </w:tabs>
        <w:spacing w:before="1" w:line="240" w:lineRule="auto"/>
        <w:ind w:left="680" w:right="-1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3C55" w:rsidRDefault="00B83C55" w:rsidP="00D55861">
      <w:pPr>
        <w:widowControl w:val="0"/>
        <w:tabs>
          <w:tab w:val="left" w:pos="709"/>
        </w:tabs>
        <w:spacing w:before="1" w:line="240" w:lineRule="auto"/>
        <w:ind w:right="-1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5861" w:rsidRDefault="00D55861" w:rsidP="00D55861">
      <w:pPr>
        <w:widowControl w:val="0"/>
        <w:tabs>
          <w:tab w:val="left" w:pos="709"/>
        </w:tabs>
        <w:spacing w:before="1" w:line="240" w:lineRule="auto"/>
        <w:ind w:right="-1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5861" w:rsidRDefault="00D55861" w:rsidP="00D55861">
      <w:pPr>
        <w:widowControl w:val="0"/>
        <w:tabs>
          <w:tab w:val="left" w:pos="709"/>
        </w:tabs>
        <w:spacing w:before="1" w:line="240" w:lineRule="auto"/>
        <w:ind w:right="-1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5861" w:rsidRPr="000B0BA5" w:rsidRDefault="00D55861" w:rsidP="00D55861">
      <w:pPr>
        <w:widowControl w:val="0"/>
        <w:tabs>
          <w:tab w:val="left" w:pos="709"/>
        </w:tabs>
        <w:spacing w:before="1" w:line="240" w:lineRule="auto"/>
        <w:ind w:right="-11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B0B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8. Критерии оценивания</w:t>
      </w:r>
    </w:p>
    <w:p w:rsidR="00D55861" w:rsidRPr="000B0BA5" w:rsidRDefault="00D55861" w:rsidP="000B0BA5">
      <w:pPr>
        <w:pStyle w:val="a3"/>
        <w:widowControl w:val="0"/>
        <w:numPr>
          <w:ilvl w:val="0"/>
          <w:numId w:val="5"/>
        </w:numPr>
        <w:tabs>
          <w:tab w:val="left" w:pos="709"/>
        </w:tabs>
        <w:spacing w:before="1" w:line="240" w:lineRule="auto"/>
        <w:ind w:right="-1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0BA5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соответствие работы теме конкурса;</w:t>
      </w:r>
    </w:p>
    <w:p w:rsidR="00D55861" w:rsidRPr="000B0BA5" w:rsidRDefault="00D55861" w:rsidP="000B0BA5">
      <w:pPr>
        <w:pStyle w:val="a3"/>
        <w:widowControl w:val="0"/>
        <w:numPr>
          <w:ilvl w:val="0"/>
          <w:numId w:val="5"/>
        </w:numPr>
        <w:tabs>
          <w:tab w:val="left" w:pos="709"/>
        </w:tabs>
        <w:spacing w:before="1" w:line="240" w:lineRule="auto"/>
        <w:ind w:right="-1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0BA5">
        <w:rPr>
          <w:rFonts w:ascii="Times New Roman" w:eastAsia="Times New Roman" w:hAnsi="Times New Roman" w:cs="Times New Roman"/>
          <w:color w:val="000000"/>
          <w:sz w:val="24"/>
          <w:szCs w:val="24"/>
        </w:rPr>
        <w:t>оригинальность творческого решения;</w:t>
      </w:r>
    </w:p>
    <w:p w:rsidR="00D55861" w:rsidRPr="000B0BA5" w:rsidRDefault="00D55861" w:rsidP="000B0BA5">
      <w:pPr>
        <w:pStyle w:val="a3"/>
        <w:widowControl w:val="0"/>
        <w:numPr>
          <w:ilvl w:val="0"/>
          <w:numId w:val="5"/>
        </w:numPr>
        <w:tabs>
          <w:tab w:val="left" w:pos="709"/>
        </w:tabs>
        <w:spacing w:before="1" w:line="240" w:lineRule="auto"/>
        <w:ind w:right="-1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0BA5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техника и сложность в работе;</w:t>
      </w:r>
    </w:p>
    <w:p w:rsidR="00D55861" w:rsidRPr="000B0BA5" w:rsidRDefault="00D55861" w:rsidP="000B0BA5">
      <w:pPr>
        <w:pStyle w:val="a3"/>
        <w:widowControl w:val="0"/>
        <w:numPr>
          <w:ilvl w:val="0"/>
          <w:numId w:val="5"/>
        </w:numPr>
        <w:tabs>
          <w:tab w:val="left" w:pos="709"/>
        </w:tabs>
        <w:spacing w:before="1" w:line="240" w:lineRule="auto"/>
        <w:ind w:right="-1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0BA5">
        <w:rPr>
          <w:rFonts w:ascii="Times New Roman" w:eastAsia="Times New Roman" w:hAnsi="Times New Roman" w:cs="Times New Roman"/>
          <w:color w:val="000000"/>
          <w:sz w:val="24"/>
          <w:szCs w:val="24"/>
        </w:rPr>
        <w:t>эстетическое впечатление;</w:t>
      </w:r>
    </w:p>
    <w:p w:rsidR="000B0BA5" w:rsidRPr="00B41927" w:rsidRDefault="00D55861" w:rsidP="00B41927">
      <w:pPr>
        <w:pStyle w:val="a3"/>
        <w:widowControl w:val="0"/>
        <w:numPr>
          <w:ilvl w:val="0"/>
          <w:numId w:val="5"/>
        </w:numPr>
        <w:tabs>
          <w:tab w:val="left" w:pos="709"/>
        </w:tabs>
        <w:spacing w:before="1" w:line="240" w:lineRule="auto"/>
        <w:ind w:right="-1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0BA5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корректность и четкость оформление работы.</w:t>
      </w:r>
    </w:p>
    <w:p w:rsidR="000B0BA5" w:rsidRPr="00B41927" w:rsidRDefault="000B0BA5" w:rsidP="000B0BA5">
      <w:pPr>
        <w:widowControl w:val="0"/>
        <w:tabs>
          <w:tab w:val="left" w:pos="709"/>
        </w:tabs>
        <w:spacing w:before="1" w:line="240" w:lineRule="auto"/>
        <w:ind w:right="-11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419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9. Требования к оформлению работ на выставку</w:t>
      </w:r>
    </w:p>
    <w:p w:rsidR="000B0BA5" w:rsidRDefault="000B0BA5" w:rsidP="000B0BA5">
      <w:pPr>
        <w:widowControl w:val="0"/>
        <w:tabs>
          <w:tab w:val="left" w:pos="709"/>
        </w:tabs>
        <w:spacing w:before="1" w:line="240" w:lineRule="auto"/>
        <w:ind w:right="-1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0B0B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Работы, представленные на конкурс, должны соответствовать условиям конкурса. К каждому </w:t>
      </w:r>
      <w:r w:rsidRPr="000B0BA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экспонату крепится этикетка строго в правом нижнем углу под работой.</w:t>
      </w:r>
    </w:p>
    <w:p w:rsidR="00206B72" w:rsidRPr="00206B72" w:rsidRDefault="00206B72" w:rsidP="00206B72">
      <w:pPr>
        <w:widowControl w:val="0"/>
        <w:tabs>
          <w:tab w:val="left" w:pos="709"/>
        </w:tabs>
        <w:spacing w:before="1" w:line="240" w:lineRule="auto"/>
        <w:ind w:right="-11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06B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10. Состав жюри конкурса:</w:t>
      </w:r>
    </w:p>
    <w:p w:rsidR="00206B72" w:rsidRPr="00206B72" w:rsidRDefault="00206B72" w:rsidP="00206B72">
      <w:pPr>
        <w:widowControl w:val="0"/>
        <w:tabs>
          <w:tab w:val="left" w:pos="709"/>
        </w:tabs>
        <w:spacing w:before="1" w:line="240" w:lineRule="auto"/>
        <w:ind w:right="-1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B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заведующий МДОУ «Сказка» - </w:t>
      </w:r>
      <w:proofErr w:type="spellStart"/>
      <w:r w:rsidRPr="00206B72">
        <w:rPr>
          <w:rFonts w:ascii="Times New Roman" w:eastAsia="Times New Roman" w:hAnsi="Times New Roman" w:cs="Times New Roman"/>
          <w:color w:val="000000"/>
          <w:sz w:val="24"/>
          <w:szCs w:val="24"/>
        </w:rPr>
        <w:t>Меденцова</w:t>
      </w:r>
      <w:proofErr w:type="spellEnd"/>
      <w:r w:rsidRPr="00206B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Т.В.</w:t>
      </w:r>
    </w:p>
    <w:p w:rsidR="00206B72" w:rsidRPr="00206B72" w:rsidRDefault="00206B72" w:rsidP="00206B72">
      <w:pPr>
        <w:widowControl w:val="0"/>
        <w:tabs>
          <w:tab w:val="left" w:pos="709"/>
        </w:tabs>
        <w:spacing w:before="1" w:line="240" w:lineRule="auto"/>
        <w:ind w:right="-1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B72">
        <w:rPr>
          <w:rFonts w:ascii="Times New Roman" w:eastAsia="Times New Roman" w:hAnsi="Times New Roman" w:cs="Times New Roman"/>
          <w:color w:val="000000"/>
          <w:sz w:val="24"/>
          <w:szCs w:val="24"/>
        </w:rPr>
        <w:t>- ст. воспитатель – Кутепова Н.В.</w:t>
      </w:r>
    </w:p>
    <w:p w:rsidR="00206B72" w:rsidRPr="00206B72" w:rsidRDefault="00206B72" w:rsidP="00206B72">
      <w:pPr>
        <w:widowControl w:val="0"/>
        <w:tabs>
          <w:tab w:val="left" w:pos="709"/>
        </w:tabs>
        <w:spacing w:before="1" w:line="240" w:lineRule="auto"/>
        <w:ind w:right="-1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воспитатель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Танканова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А.С.</w:t>
      </w:r>
    </w:p>
    <w:p w:rsidR="00206B72" w:rsidRPr="00206B72" w:rsidRDefault="00206B72" w:rsidP="00206B72">
      <w:pPr>
        <w:widowControl w:val="0"/>
        <w:tabs>
          <w:tab w:val="left" w:pos="709"/>
        </w:tabs>
        <w:spacing w:before="1" w:line="240" w:lineRule="auto"/>
        <w:ind w:right="-1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воспитатель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Азербаева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Л.В.</w:t>
      </w:r>
    </w:p>
    <w:p w:rsidR="00206B72" w:rsidRPr="000B0BA5" w:rsidRDefault="00206B72" w:rsidP="000B0BA5">
      <w:pPr>
        <w:widowControl w:val="0"/>
        <w:tabs>
          <w:tab w:val="left" w:pos="709"/>
        </w:tabs>
        <w:spacing w:before="1" w:line="240" w:lineRule="auto"/>
        <w:ind w:right="-1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B72">
        <w:rPr>
          <w:rFonts w:ascii="Times New Roman" w:eastAsia="Times New Roman" w:hAnsi="Times New Roman" w:cs="Times New Roman"/>
          <w:color w:val="000000"/>
          <w:sz w:val="24"/>
          <w:szCs w:val="24"/>
        </w:rPr>
        <w:t>- воспитатель – Березовская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О.Н.</w:t>
      </w:r>
    </w:p>
    <w:p w:rsidR="000B0BA5" w:rsidRPr="00B41927" w:rsidRDefault="00206B72" w:rsidP="000B0BA5">
      <w:pPr>
        <w:widowControl w:val="0"/>
        <w:tabs>
          <w:tab w:val="left" w:pos="709"/>
        </w:tabs>
        <w:spacing w:before="1" w:line="240" w:lineRule="auto"/>
        <w:ind w:right="-11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</w:t>
      </w:r>
      <w:r w:rsidR="000B0BA5" w:rsidRPr="00B419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Награждение</w:t>
      </w:r>
    </w:p>
    <w:p w:rsidR="000B0BA5" w:rsidRPr="000B0BA5" w:rsidRDefault="00B41927" w:rsidP="000B0BA5">
      <w:pPr>
        <w:widowControl w:val="0"/>
        <w:tabs>
          <w:tab w:val="left" w:pos="709"/>
        </w:tabs>
        <w:spacing w:before="1" w:line="240" w:lineRule="auto"/>
        <w:ind w:right="-113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B0BA5" w:rsidRPr="000B0BA5" w:rsidSect="00D56769">
          <w:type w:val="continuous"/>
          <w:pgSz w:w="11906" w:h="16838"/>
          <w:pgMar w:top="851" w:right="851" w:bottom="851" w:left="85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0B0BA5" w:rsidRPr="000B0B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Победители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конкурса награждаются грамотами.</w:t>
      </w:r>
    </w:p>
    <w:p w:rsidR="00D56769" w:rsidRPr="000B0BA5" w:rsidRDefault="00D56769" w:rsidP="000B0BA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D56769" w:rsidRPr="000B0BA5" w:rsidSect="00D56769">
          <w:pgSz w:w="11906" w:h="16838"/>
          <w:pgMar w:top="851" w:right="851" w:bottom="851" w:left="851" w:header="0" w:footer="0" w:gutter="0"/>
          <w:cols w:space="708"/>
        </w:sectPr>
      </w:pPr>
    </w:p>
    <w:p w:rsidR="00DD52B9" w:rsidRPr="00D55861" w:rsidRDefault="00DD52B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2" w:name="_page_39_0"/>
      <w:bookmarkEnd w:id="2"/>
    </w:p>
    <w:sectPr w:rsidR="00DD52B9" w:rsidRPr="00D55861" w:rsidSect="00D56769">
      <w:pgSz w:w="11906" w:h="16838"/>
      <w:pgMar w:top="851" w:right="851" w:bottom="851" w:left="85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2489"/>
    <w:multiLevelType w:val="hybridMultilevel"/>
    <w:tmpl w:val="977A9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C55893"/>
    <w:multiLevelType w:val="hybridMultilevel"/>
    <w:tmpl w:val="0AA0F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BA2D07"/>
    <w:multiLevelType w:val="hybridMultilevel"/>
    <w:tmpl w:val="540CB0E2"/>
    <w:lvl w:ilvl="0" w:tplc="041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">
    <w:nsid w:val="679A40B7"/>
    <w:multiLevelType w:val="hybridMultilevel"/>
    <w:tmpl w:val="0810B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1E3D2A"/>
    <w:multiLevelType w:val="hybridMultilevel"/>
    <w:tmpl w:val="4CE8F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D52B9"/>
    <w:rsid w:val="000B0BA5"/>
    <w:rsid w:val="00206B72"/>
    <w:rsid w:val="00552A08"/>
    <w:rsid w:val="005F37E2"/>
    <w:rsid w:val="007A1D69"/>
    <w:rsid w:val="009F775B"/>
    <w:rsid w:val="00B41927"/>
    <w:rsid w:val="00B83C55"/>
    <w:rsid w:val="00C958CF"/>
    <w:rsid w:val="00D55861"/>
    <w:rsid w:val="00D56769"/>
    <w:rsid w:val="00DD52B9"/>
    <w:rsid w:val="00FB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A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46194-2F64-41F8-AA9A-4DEDFFD25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10</cp:revision>
  <dcterms:created xsi:type="dcterms:W3CDTF">2023-01-25T10:18:00Z</dcterms:created>
  <dcterms:modified xsi:type="dcterms:W3CDTF">2023-01-30T16:14:00Z</dcterms:modified>
</cp:coreProperties>
</file>