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D743F" w14:textId="77777777" w:rsidR="00406DA6" w:rsidRDefault="00406DA6" w:rsidP="007C6B6F">
      <w:pPr>
        <w:suppressAutoHyphens/>
        <w:autoSpaceDN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FBB0571" w14:textId="77777777" w:rsidR="00406DA6" w:rsidRDefault="00406DA6" w:rsidP="00406DA6">
      <w:pPr>
        <w:pStyle w:val="11"/>
        <w:spacing w:before="0" w:after="0"/>
        <w:ind w:left="-567" w:firstLine="708"/>
        <w:jc w:val="center"/>
        <w:rPr>
          <w:color w:val="FF0000"/>
        </w:rPr>
      </w:pPr>
      <w:bookmarkStart w:id="0" w:name="_Hlk90900990"/>
      <w:r>
        <w:rPr>
          <w:color w:val="FF0000"/>
        </w:rPr>
        <w:t xml:space="preserve">Уважаемые коллеги! </w:t>
      </w:r>
    </w:p>
    <w:p w14:paraId="54CCA8CD" w14:textId="4E6A0245" w:rsidR="00406DA6" w:rsidRDefault="00406DA6" w:rsidP="00406D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Всероссийский </w:t>
      </w:r>
      <w:r>
        <w:rPr>
          <w:rFonts w:ascii="Times New Roman" w:hAnsi="Times New Roman" w:cs="Times New Roman"/>
          <w:sz w:val="36"/>
          <w:szCs w:val="36"/>
        </w:rPr>
        <w:t xml:space="preserve">творческий конкурс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«</w:t>
      </w:r>
      <w:r w:rsidR="005D5A05">
        <w:rPr>
          <w:rFonts w:ascii="Times New Roman" w:hAnsi="Times New Roman" w:cs="Times New Roman"/>
          <w:b/>
          <w:i/>
          <w:sz w:val="32"/>
          <w:szCs w:val="32"/>
          <w:u w:val="single"/>
        </w:rPr>
        <w:t>Сказки дедушки Корнея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</w:p>
    <w:p w14:paraId="4A7497C4" w14:textId="77777777" w:rsidR="00406DA6" w:rsidRDefault="00406DA6" w:rsidP="00406DA6">
      <w:pPr>
        <w:pStyle w:val="11"/>
        <w:spacing w:before="0" w:after="0"/>
        <w:ind w:left="-567" w:firstLine="708"/>
        <w:jc w:val="center"/>
        <w:rPr>
          <w:b w:val="0"/>
          <w:color w:val="FF0000"/>
          <w:sz w:val="16"/>
          <w:szCs w:val="16"/>
        </w:rPr>
      </w:pPr>
    </w:p>
    <w:p w14:paraId="75EF0521" w14:textId="77777777" w:rsidR="00406DA6" w:rsidRDefault="00406DA6" w:rsidP="00406DA6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ЗАКОНЧИЛСЯ!!!</w:t>
      </w:r>
    </w:p>
    <w:p w14:paraId="6DA4B567" w14:textId="77777777" w:rsidR="00406DA6" w:rsidRDefault="00406DA6" w:rsidP="00406DA6">
      <w:pPr>
        <w:spacing w:after="0" w:line="240" w:lineRule="auto"/>
        <w:ind w:right="425"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2D01857" w14:textId="003A3B72" w:rsidR="00406DA6" w:rsidRPr="005D5A05" w:rsidRDefault="00406DA6" w:rsidP="00406DA6">
      <w:pPr>
        <w:spacing w:after="0" w:line="240" w:lineRule="auto"/>
        <w:ind w:right="-31"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1" w:name="_Hlk122366360"/>
      <w:bookmarkStart w:id="2" w:name="_Hlk127893254"/>
      <w:r w:rsidRPr="00672FBB">
        <w:rPr>
          <w:rFonts w:ascii="Times New Roman" w:hAnsi="Times New Roman" w:cs="Times New Roman"/>
          <w:b/>
          <w:sz w:val="32"/>
          <w:szCs w:val="32"/>
        </w:rPr>
        <w:t>В этом конкурсе приняли участие воспитанники из</w:t>
      </w:r>
      <w:r w:rsidRPr="00672FBB">
        <w:rPr>
          <w:rFonts w:ascii="Times New Roman" w:hAnsi="Times New Roman" w:cs="Times New Roman"/>
          <w:sz w:val="32"/>
          <w:szCs w:val="32"/>
        </w:rPr>
        <w:t xml:space="preserve"> </w:t>
      </w:r>
      <w:r w:rsidRPr="005D5A05">
        <w:rPr>
          <w:rFonts w:ascii="Times New Roman" w:hAnsi="Times New Roman" w:cs="Times New Roman"/>
          <w:sz w:val="32"/>
          <w:szCs w:val="32"/>
        </w:rPr>
        <w:t>Республик</w:t>
      </w:r>
      <w:r w:rsidR="005D5A05" w:rsidRPr="005D5A05">
        <w:rPr>
          <w:rFonts w:ascii="Times New Roman" w:hAnsi="Times New Roman" w:cs="Times New Roman"/>
          <w:sz w:val="32"/>
          <w:szCs w:val="32"/>
        </w:rPr>
        <w:t xml:space="preserve">и Коми (г. Инта), </w:t>
      </w:r>
      <w:r w:rsidRPr="005D5A05">
        <w:rPr>
          <w:rFonts w:ascii="Times New Roman" w:hAnsi="Times New Roman" w:cs="Times New Roman"/>
          <w:sz w:val="32"/>
          <w:szCs w:val="32"/>
        </w:rPr>
        <w:t xml:space="preserve">Сахалинской области (г. Холмск), </w:t>
      </w:r>
      <w:r w:rsidR="005D5A05" w:rsidRPr="005D5A05">
        <w:rPr>
          <w:rFonts w:ascii="Times New Roman" w:hAnsi="Times New Roman" w:cs="Times New Roman"/>
          <w:sz w:val="32"/>
          <w:szCs w:val="32"/>
        </w:rPr>
        <w:t>Московской области (г. Мытищи), Пермского края (</w:t>
      </w:r>
      <w:r w:rsidR="005D5A05">
        <w:rPr>
          <w:rFonts w:ascii="Times New Roman" w:hAnsi="Times New Roman" w:cs="Times New Roman"/>
          <w:sz w:val="32"/>
          <w:szCs w:val="32"/>
        </w:rPr>
        <w:t xml:space="preserve">с. </w:t>
      </w:r>
      <w:proofErr w:type="spellStart"/>
      <w:r w:rsidR="005D5A05">
        <w:rPr>
          <w:rFonts w:ascii="Times New Roman" w:hAnsi="Times New Roman" w:cs="Times New Roman"/>
          <w:sz w:val="32"/>
          <w:szCs w:val="32"/>
        </w:rPr>
        <w:t>Шерья</w:t>
      </w:r>
      <w:proofErr w:type="spellEnd"/>
      <w:r w:rsidR="005D5A05" w:rsidRPr="005D5A05">
        <w:rPr>
          <w:rFonts w:ascii="Times New Roman" w:hAnsi="Times New Roman" w:cs="Times New Roman"/>
          <w:sz w:val="32"/>
          <w:szCs w:val="32"/>
        </w:rPr>
        <w:t>)</w:t>
      </w:r>
    </w:p>
    <w:p w14:paraId="6442BF68" w14:textId="3B19031E" w:rsidR="00406DA6" w:rsidRPr="005D5A05" w:rsidRDefault="00406DA6" w:rsidP="00406DA6">
      <w:pPr>
        <w:spacing w:after="0" w:line="240" w:lineRule="auto"/>
        <w:ind w:right="-31" w:firstLine="708"/>
        <w:rPr>
          <w:rFonts w:ascii="Times New Roman" w:hAnsi="Times New Roman" w:cs="Times New Roman"/>
          <w:color w:val="FF0000"/>
          <w:sz w:val="32"/>
          <w:szCs w:val="32"/>
        </w:rPr>
      </w:pPr>
      <w:r w:rsidRPr="005D5A05">
        <w:rPr>
          <w:rFonts w:ascii="Times New Roman" w:hAnsi="Times New Roman" w:cs="Times New Roman"/>
          <w:sz w:val="32"/>
          <w:szCs w:val="32"/>
          <w:u w:val="single"/>
        </w:rPr>
        <w:t>Из городов:</w:t>
      </w:r>
      <w:r w:rsidRPr="005D5A05">
        <w:rPr>
          <w:rFonts w:ascii="Times New Roman" w:eastAsia="Times New Roman" w:hAnsi="Times New Roman" w:cs="Times New Roman"/>
          <w:sz w:val="32"/>
          <w:szCs w:val="32"/>
        </w:rPr>
        <w:t xml:space="preserve"> Перми, </w:t>
      </w:r>
      <w:r w:rsidRPr="005D5A05">
        <w:rPr>
          <w:rFonts w:ascii="Times New Roman" w:hAnsi="Times New Roman" w:cs="Times New Roman"/>
          <w:sz w:val="32"/>
          <w:szCs w:val="32"/>
        </w:rPr>
        <w:t>Краснодара,</w:t>
      </w:r>
      <w:r w:rsidR="005D5A05" w:rsidRPr="005D5A05">
        <w:rPr>
          <w:rFonts w:ascii="Times New Roman" w:hAnsi="Times New Roman"/>
          <w:sz w:val="32"/>
          <w:szCs w:val="32"/>
        </w:rPr>
        <w:t xml:space="preserve"> Челябинска, Воронежа</w:t>
      </w:r>
      <w:r w:rsidRPr="005D5A05">
        <w:rPr>
          <w:rFonts w:ascii="Times New Roman" w:hAnsi="Times New Roman"/>
          <w:sz w:val="32"/>
          <w:szCs w:val="32"/>
        </w:rPr>
        <w:t>.</w:t>
      </w:r>
    </w:p>
    <w:p w14:paraId="6FB5F802" w14:textId="2F64137D" w:rsidR="00406DA6" w:rsidRPr="005D5A05" w:rsidRDefault="00406DA6" w:rsidP="00406DA6">
      <w:pPr>
        <w:pStyle w:val="a8"/>
        <w:spacing w:before="0" w:beforeAutospacing="0" w:after="0"/>
        <w:ind w:firstLine="708"/>
        <w:rPr>
          <w:color w:val="FF0000"/>
          <w:sz w:val="32"/>
          <w:szCs w:val="32"/>
        </w:rPr>
      </w:pPr>
      <w:r w:rsidRPr="008713C0">
        <w:rPr>
          <w:sz w:val="32"/>
          <w:szCs w:val="32"/>
          <w:u w:val="single"/>
        </w:rPr>
        <w:t>Волгоградскую область представили участники из городов:</w:t>
      </w:r>
      <w:r w:rsidRPr="008713C0">
        <w:rPr>
          <w:color w:val="FF0000"/>
          <w:sz w:val="32"/>
          <w:szCs w:val="32"/>
          <w:u w:val="single"/>
        </w:rPr>
        <w:t xml:space="preserve"> </w:t>
      </w:r>
      <w:r w:rsidRPr="008713C0">
        <w:rPr>
          <w:sz w:val="32"/>
          <w:szCs w:val="32"/>
        </w:rPr>
        <w:t>Волгограда, Волжского, Ленинска,</w:t>
      </w:r>
      <w:r w:rsidRPr="005D5A05">
        <w:rPr>
          <w:color w:val="FF0000"/>
          <w:sz w:val="32"/>
          <w:szCs w:val="32"/>
        </w:rPr>
        <w:t xml:space="preserve"> </w:t>
      </w:r>
      <w:r w:rsidRPr="008713C0">
        <w:rPr>
          <w:sz w:val="32"/>
          <w:szCs w:val="32"/>
        </w:rPr>
        <w:t>Михайловки,</w:t>
      </w:r>
      <w:r w:rsidRPr="008713C0">
        <w:rPr>
          <w:color w:val="FF0000"/>
          <w:sz w:val="32"/>
          <w:szCs w:val="32"/>
        </w:rPr>
        <w:t xml:space="preserve"> </w:t>
      </w:r>
      <w:r w:rsidRPr="005D5A05">
        <w:rPr>
          <w:sz w:val="32"/>
          <w:szCs w:val="32"/>
        </w:rPr>
        <w:t>Николаевска,</w:t>
      </w:r>
      <w:r w:rsidRPr="005D5A05">
        <w:rPr>
          <w:color w:val="FF0000"/>
          <w:sz w:val="32"/>
          <w:szCs w:val="32"/>
        </w:rPr>
        <w:t xml:space="preserve"> </w:t>
      </w:r>
      <w:r w:rsidRPr="008713C0">
        <w:rPr>
          <w:sz w:val="32"/>
          <w:szCs w:val="32"/>
        </w:rPr>
        <w:t>Краснослободска,</w:t>
      </w:r>
      <w:r w:rsidRPr="008713C0">
        <w:rPr>
          <w:color w:val="FF0000"/>
          <w:sz w:val="32"/>
          <w:szCs w:val="32"/>
        </w:rPr>
        <w:t xml:space="preserve"> </w:t>
      </w:r>
      <w:r w:rsidRPr="008713C0">
        <w:rPr>
          <w:sz w:val="32"/>
          <w:szCs w:val="32"/>
        </w:rPr>
        <w:t>К</w:t>
      </w:r>
      <w:r w:rsidRPr="005D5A05">
        <w:rPr>
          <w:sz w:val="32"/>
          <w:szCs w:val="32"/>
        </w:rPr>
        <w:t>отово,</w:t>
      </w:r>
      <w:r w:rsidRPr="008713C0">
        <w:rPr>
          <w:sz w:val="32"/>
          <w:szCs w:val="32"/>
        </w:rPr>
        <w:t xml:space="preserve"> </w:t>
      </w:r>
      <w:r w:rsidRPr="005D5A05">
        <w:rPr>
          <w:sz w:val="32"/>
          <w:szCs w:val="32"/>
        </w:rPr>
        <w:t>Фролово.</w:t>
      </w:r>
    </w:p>
    <w:p w14:paraId="32F84EE7" w14:textId="0457E6DD" w:rsidR="00406DA6" w:rsidRPr="008713C0" w:rsidRDefault="00406DA6" w:rsidP="00406DA6">
      <w:pPr>
        <w:pStyle w:val="a8"/>
        <w:spacing w:before="0" w:beforeAutospacing="0" w:after="0"/>
        <w:ind w:firstLine="708"/>
        <w:rPr>
          <w:sz w:val="32"/>
          <w:szCs w:val="32"/>
        </w:rPr>
      </w:pPr>
      <w:r w:rsidRPr="008713C0">
        <w:rPr>
          <w:sz w:val="32"/>
          <w:szCs w:val="32"/>
          <w:u w:val="single"/>
        </w:rPr>
        <w:t>Рабочих посёлков:</w:t>
      </w:r>
      <w:r w:rsidRPr="008713C0">
        <w:rPr>
          <w:sz w:val="32"/>
          <w:szCs w:val="32"/>
        </w:rPr>
        <w:t xml:space="preserve"> </w:t>
      </w:r>
      <w:r w:rsidRPr="008713C0">
        <w:rPr>
          <w:rFonts w:eastAsia="Calibri"/>
          <w:kern w:val="2"/>
          <w:sz w:val="32"/>
          <w:szCs w:val="32"/>
        </w:rPr>
        <w:t>Средняя Ахтуба</w:t>
      </w:r>
      <w:r w:rsidR="005D5A05" w:rsidRPr="008713C0">
        <w:rPr>
          <w:rFonts w:eastAsia="Calibri"/>
          <w:kern w:val="2"/>
          <w:sz w:val="32"/>
          <w:szCs w:val="32"/>
        </w:rPr>
        <w:t>, Рудня</w:t>
      </w:r>
      <w:r w:rsidR="008713C0" w:rsidRPr="008713C0">
        <w:rPr>
          <w:rFonts w:eastAsia="Calibri"/>
          <w:kern w:val="2"/>
          <w:sz w:val="32"/>
          <w:szCs w:val="32"/>
        </w:rPr>
        <w:t>.</w:t>
      </w:r>
    </w:p>
    <w:p w14:paraId="7AF7B63A" w14:textId="41080BD4" w:rsidR="00406DA6" w:rsidRPr="005D5A05" w:rsidRDefault="00406DA6" w:rsidP="005D5A05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highlight w:val="yellow"/>
          <w:shd w:val="clear" w:color="auto" w:fill="FFFFFF"/>
        </w:rPr>
      </w:pPr>
      <w:r w:rsidRPr="008713C0">
        <w:rPr>
          <w:sz w:val="32"/>
          <w:szCs w:val="32"/>
        </w:rPr>
        <w:tab/>
      </w:r>
      <w:r w:rsidRPr="008713C0">
        <w:rPr>
          <w:rFonts w:ascii="Times New Roman" w:hAnsi="Times New Roman" w:cs="Times New Roman"/>
          <w:sz w:val="32"/>
          <w:szCs w:val="32"/>
          <w:u w:val="single"/>
        </w:rPr>
        <w:t>Сёл:</w:t>
      </w:r>
      <w:r w:rsidRPr="008713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5A05" w:rsidRPr="008713C0">
        <w:rPr>
          <w:rFonts w:ascii="Times New Roman" w:eastAsiaTheme="minorEastAsia" w:hAnsi="Times New Roman"/>
          <w:sz w:val="32"/>
          <w:szCs w:val="32"/>
          <w:lang w:eastAsia="ru-RU"/>
        </w:rPr>
        <w:t>Райгород</w:t>
      </w:r>
      <w:proofErr w:type="spellEnd"/>
      <w:r w:rsidR="005D5A05" w:rsidRPr="008713C0">
        <w:rPr>
          <w:rFonts w:ascii="Times New Roman" w:eastAsiaTheme="minorEastAsia" w:hAnsi="Times New Roman"/>
          <w:sz w:val="32"/>
          <w:szCs w:val="32"/>
          <w:lang w:eastAsia="ru-RU"/>
        </w:rPr>
        <w:t xml:space="preserve"> (</w:t>
      </w:r>
      <w:proofErr w:type="spellStart"/>
      <w:r w:rsidR="005D5A05" w:rsidRPr="008713C0">
        <w:rPr>
          <w:rFonts w:ascii="Times New Roman" w:eastAsiaTheme="minorEastAsia" w:hAnsi="Times New Roman"/>
          <w:sz w:val="32"/>
          <w:szCs w:val="32"/>
          <w:lang w:eastAsia="ru-RU"/>
        </w:rPr>
        <w:t>Светлоярский</w:t>
      </w:r>
      <w:proofErr w:type="spellEnd"/>
      <w:r w:rsidR="005D5A05" w:rsidRPr="008713C0">
        <w:rPr>
          <w:rFonts w:ascii="Times New Roman" w:eastAsiaTheme="minorEastAsia" w:hAnsi="Times New Roman"/>
          <w:sz w:val="32"/>
          <w:szCs w:val="32"/>
          <w:lang w:eastAsia="ru-RU"/>
        </w:rPr>
        <w:t xml:space="preserve"> район), </w:t>
      </w:r>
      <w:r w:rsidR="005D5A05" w:rsidRPr="008713C0">
        <w:rPr>
          <w:rFonts w:ascii="Times New Roman" w:hAnsi="Times New Roman"/>
          <w:sz w:val="32"/>
          <w:szCs w:val="32"/>
        </w:rPr>
        <w:t>Савинка, Палласовский район</w:t>
      </w:r>
      <w:r w:rsidR="008713C0" w:rsidRPr="008713C0">
        <w:rPr>
          <w:rFonts w:ascii="Times New Roman" w:hAnsi="Times New Roman"/>
          <w:sz w:val="32"/>
          <w:szCs w:val="32"/>
        </w:rPr>
        <w:t>.</w:t>
      </w:r>
    </w:p>
    <w:p w14:paraId="0C16C5C3" w14:textId="104BADE6" w:rsidR="00406DA6" w:rsidRPr="005D5A05" w:rsidRDefault="00406DA6" w:rsidP="00406DA6">
      <w:pPr>
        <w:spacing w:after="0" w:line="240" w:lineRule="auto"/>
        <w:rPr>
          <w:rFonts w:ascii="Times New Roman" w:hAnsi="Times New Roman" w:cs="Times New Roman"/>
          <w:sz w:val="32"/>
          <w:szCs w:val="32"/>
          <w:highlight w:val="yellow"/>
        </w:rPr>
      </w:pPr>
      <w:r w:rsidRPr="008713C0">
        <w:rPr>
          <w:rFonts w:ascii="Times New Roman" w:hAnsi="Times New Roman" w:cs="Times New Roman"/>
          <w:sz w:val="32"/>
          <w:szCs w:val="32"/>
        </w:rPr>
        <w:tab/>
      </w:r>
      <w:r w:rsidRPr="008713C0">
        <w:rPr>
          <w:rFonts w:ascii="Times New Roman" w:hAnsi="Times New Roman" w:cs="Times New Roman"/>
          <w:sz w:val="32"/>
          <w:szCs w:val="32"/>
          <w:u w:val="single"/>
        </w:rPr>
        <w:t>Хуторов:</w:t>
      </w:r>
      <w:r w:rsidRPr="008713C0">
        <w:rPr>
          <w:rFonts w:ascii="Times New Roman" w:hAnsi="Times New Roman" w:cs="Times New Roman"/>
          <w:sz w:val="32"/>
          <w:szCs w:val="32"/>
        </w:rPr>
        <w:t xml:space="preserve"> </w:t>
      </w:r>
      <w:r w:rsidRPr="005D5A05">
        <w:rPr>
          <w:rFonts w:ascii="Times New Roman" w:hAnsi="Times New Roman" w:cs="Times New Roman"/>
          <w:sz w:val="32"/>
          <w:szCs w:val="32"/>
        </w:rPr>
        <w:t>Петровский (Урюпинский район</w:t>
      </w:r>
      <w:r w:rsidRPr="008713C0">
        <w:rPr>
          <w:rFonts w:ascii="Times New Roman" w:hAnsi="Times New Roman" w:cs="Times New Roman"/>
          <w:sz w:val="32"/>
          <w:szCs w:val="32"/>
        </w:rPr>
        <w:t>)</w:t>
      </w:r>
      <w:r w:rsidR="008713C0">
        <w:rPr>
          <w:rFonts w:ascii="Times New Roman" w:hAnsi="Times New Roman" w:cs="Times New Roman"/>
          <w:sz w:val="32"/>
          <w:szCs w:val="32"/>
        </w:rPr>
        <w:t>,</w:t>
      </w:r>
      <w:r w:rsidR="005D5A05" w:rsidRPr="008713C0">
        <w:rPr>
          <w:rFonts w:ascii="Times New Roman" w:hAnsi="Times New Roman"/>
          <w:sz w:val="32"/>
          <w:szCs w:val="32"/>
        </w:rPr>
        <w:t xml:space="preserve"> Успенка, Нехаевский район</w:t>
      </w:r>
      <w:r w:rsidR="008713C0" w:rsidRPr="008713C0">
        <w:rPr>
          <w:rFonts w:ascii="Times New Roman" w:hAnsi="Times New Roman"/>
          <w:sz w:val="32"/>
          <w:szCs w:val="32"/>
        </w:rPr>
        <w:t>.</w:t>
      </w:r>
    </w:p>
    <w:bookmarkEnd w:id="1"/>
    <w:p w14:paraId="60AD7286" w14:textId="03D9D24B" w:rsidR="00406DA6" w:rsidRPr="008713C0" w:rsidRDefault="00406DA6" w:rsidP="00406DA6">
      <w:pPr>
        <w:spacing w:after="0" w:line="240" w:lineRule="auto"/>
        <w:ind w:firstLine="708"/>
        <w:rPr>
          <w:rFonts w:ascii="Times New Roman" w:hAnsi="Times New Roman"/>
          <w:sz w:val="32"/>
          <w:szCs w:val="32"/>
        </w:rPr>
      </w:pPr>
      <w:r w:rsidRPr="008713C0">
        <w:rPr>
          <w:rFonts w:ascii="Times New Roman" w:hAnsi="Times New Roman" w:cs="Times New Roman"/>
          <w:kern w:val="3"/>
          <w:sz w:val="32"/>
          <w:szCs w:val="32"/>
          <w:u w:val="single"/>
        </w:rPr>
        <w:t>Посёлков:</w:t>
      </w:r>
      <w:r w:rsidR="005D5A05" w:rsidRPr="008713C0">
        <w:rPr>
          <w:rFonts w:ascii="Times New Roman" w:hAnsi="Times New Roman"/>
          <w:sz w:val="32"/>
          <w:szCs w:val="32"/>
        </w:rPr>
        <w:t xml:space="preserve"> Маяк Октября</w:t>
      </w:r>
      <w:r w:rsidR="008713C0" w:rsidRPr="008713C0">
        <w:rPr>
          <w:rFonts w:ascii="Times New Roman" w:hAnsi="Times New Roman"/>
          <w:sz w:val="32"/>
          <w:szCs w:val="32"/>
        </w:rPr>
        <w:t xml:space="preserve"> (</w:t>
      </w:r>
      <w:r w:rsidR="005D5A05" w:rsidRPr="008713C0">
        <w:rPr>
          <w:rFonts w:ascii="Times New Roman" w:hAnsi="Times New Roman"/>
          <w:sz w:val="32"/>
          <w:szCs w:val="32"/>
        </w:rPr>
        <w:t>Ленинский район</w:t>
      </w:r>
      <w:r w:rsidR="008713C0" w:rsidRPr="008713C0">
        <w:rPr>
          <w:rFonts w:ascii="Times New Roman" w:hAnsi="Times New Roman"/>
          <w:sz w:val="32"/>
          <w:szCs w:val="32"/>
        </w:rPr>
        <w:t>)</w:t>
      </w:r>
    </w:p>
    <w:bookmarkEnd w:id="2"/>
    <w:p w14:paraId="4F692C82" w14:textId="77777777" w:rsidR="005D5A05" w:rsidRDefault="005D5A05" w:rsidP="00406DA6">
      <w:pPr>
        <w:pStyle w:val="a3"/>
        <w:spacing w:after="0" w:line="240" w:lineRule="auto"/>
        <w:ind w:left="142" w:firstLine="566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14:paraId="60642E37" w14:textId="77777777" w:rsidR="00406DA6" w:rsidRDefault="00406DA6" w:rsidP="00406D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>высылаем для проверки,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 xml:space="preserve">если допущена ошибка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напишите:</w:t>
      </w:r>
    </w:p>
    <w:p w14:paraId="7E4DD90E" w14:textId="77777777" w:rsidR="00406DA6" w:rsidRDefault="00406DA6" w:rsidP="00406DA6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№ номинации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</w:p>
    <w:p w14:paraId="0B8CEF91" w14:textId="77777777" w:rsidR="00406DA6" w:rsidRDefault="00406DA6" w:rsidP="00406DA6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Ф.И. участника, </w:t>
      </w:r>
    </w:p>
    <w:p w14:paraId="38CF3C5B" w14:textId="77777777" w:rsidR="00406DA6" w:rsidRDefault="00406DA6" w:rsidP="00406DA6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место</w:t>
      </w:r>
      <w:r>
        <w:rPr>
          <w:rFonts w:ascii="Times New Roman" w:hAnsi="Times New Roman"/>
          <w:sz w:val="28"/>
          <w:szCs w:val="28"/>
        </w:rPr>
        <w:t>:</w:t>
      </w:r>
    </w:p>
    <w:p w14:paraId="014B4F1F" w14:textId="38BB76DD" w:rsidR="00406DA6" w:rsidRDefault="00406DA6" w:rsidP="00406DA6">
      <w:pPr>
        <w:pStyle w:val="a3"/>
        <w:spacing w:after="0" w:line="240" w:lineRule="auto"/>
        <w:ind w:left="-142"/>
        <w:jc w:val="both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Исправления принимаются до</w:t>
      </w:r>
      <w:r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8713C0">
        <w:rPr>
          <w:rFonts w:ascii="Times New Roman" w:hAnsi="Times New Roman"/>
          <w:color w:val="FF0000"/>
          <w:sz w:val="32"/>
          <w:szCs w:val="32"/>
        </w:rPr>
        <w:t>24</w:t>
      </w:r>
      <w:r>
        <w:rPr>
          <w:rFonts w:ascii="Times New Roman" w:hAnsi="Times New Roman"/>
          <w:color w:val="FF0000"/>
          <w:sz w:val="32"/>
          <w:szCs w:val="32"/>
        </w:rPr>
        <w:t>.</w:t>
      </w:r>
      <w:r w:rsidR="008713C0">
        <w:rPr>
          <w:rFonts w:ascii="Times New Roman" w:hAnsi="Times New Roman"/>
          <w:color w:val="FF0000"/>
          <w:sz w:val="32"/>
          <w:szCs w:val="32"/>
        </w:rPr>
        <w:t>04</w:t>
      </w:r>
      <w:r>
        <w:rPr>
          <w:rFonts w:ascii="Times New Roman" w:hAnsi="Times New Roman"/>
          <w:color w:val="FF0000"/>
          <w:sz w:val="32"/>
          <w:szCs w:val="32"/>
        </w:rPr>
        <w:t xml:space="preserve"> (до 1</w:t>
      </w:r>
      <w:r w:rsidR="008713C0">
        <w:rPr>
          <w:rFonts w:ascii="Times New Roman" w:hAnsi="Times New Roman"/>
          <w:color w:val="FF0000"/>
          <w:sz w:val="32"/>
          <w:szCs w:val="32"/>
        </w:rPr>
        <w:t>6</w:t>
      </w:r>
      <w:r>
        <w:rPr>
          <w:rFonts w:ascii="Times New Roman" w:hAnsi="Times New Roman"/>
          <w:color w:val="FF0000"/>
          <w:sz w:val="32"/>
          <w:szCs w:val="32"/>
        </w:rPr>
        <w:t>.00).</w:t>
      </w:r>
    </w:p>
    <w:p w14:paraId="4127067E" w14:textId="46DA12B4" w:rsidR="00406DA6" w:rsidRDefault="008713C0" w:rsidP="00406DA6">
      <w:pPr>
        <w:pStyle w:val="a3"/>
        <w:spacing w:after="0" w:line="240" w:lineRule="auto"/>
        <w:ind w:left="-14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24.04</w:t>
      </w:r>
      <w:r w:rsidR="00406DA6">
        <w:rPr>
          <w:rFonts w:ascii="Times New Roman" w:hAnsi="Times New Roman"/>
          <w:color w:val="FF0000"/>
          <w:sz w:val="32"/>
          <w:szCs w:val="32"/>
        </w:rPr>
        <w:t>.23 (1</w:t>
      </w:r>
      <w:r>
        <w:rPr>
          <w:rFonts w:ascii="Times New Roman" w:hAnsi="Times New Roman"/>
          <w:color w:val="FF0000"/>
          <w:sz w:val="32"/>
          <w:szCs w:val="32"/>
        </w:rPr>
        <w:t>6</w:t>
      </w:r>
      <w:r w:rsidR="00406DA6">
        <w:rPr>
          <w:rFonts w:ascii="Times New Roman" w:hAnsi="Times New Roman"/>
          <w:color w:val="FF0000"/>
          <w:sz w:val="32"/>
          <w:szCs w:val="32"/>
        </w:rPr>
        <w:t>.00)</w:t>
      </w:r>
      <w:r w:rsidR="00406DA6">
        <w:rPr>
          <w:rFonts w:ascii="Times New Roman" w:hAnsi="Times New Roman"/>
          <w:sz w:val="32"/>
          <w:szCs w:val="32"/>
        </w:rPr>
        <w:t xml:space="preserve"> – ведомость отправляется в типографию, для набора дипломов.</w:t>
      </w:r>
    </w:p>
    <w:p w14:paraId="1130EC64" w14:textId="670B1FD4" w:rsidR="00406DA6" w:rsidRDefault="002C06C3" w:rsidP="00406DA6">
      <w:pPr>
        <w:pStyle w:val="a3"/>
        <w:spacing w:after="0" w:line="240" w:lineRule="auto"/>
        <w:ind w:left="-709" w:firstLine="56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25-26</w:t>
      </w:r>
      <w:r w:rsidR="00394991">
        <w:rPr>
          <w:rFonts w:ascii="Times New Roman" w:hAnsi="Times New Roman"/>
          <w:color w:val="FF0000"/>
          <w:sz w:val="32"/>
          <w:szCs w:val="32"/>
        </w:rPr>
        <w:t xml:space="preserve"> апреля</w:t>
      </w:r>
      <w:r w:rsidR="00394991" w:rsidRPr="00E54CEB">
        <w:rPr>
          <w:rFonts w:ascii="Times New Roman" w:hAnsi="Times New Roman"/>
          <w:color w:val="FF0000"/>
          <w:sz w:val="32"/>
          <w:szCs w:val="32"/>
        </w:rPr>
        <w:t xml:space="preserve"> –</w:t>
      </w:r>
      <w:r w:rsidR="00406DA6">
        <w:rPr>
          <w:rFonts w:ascii="Times New Roman" w:hAnsi="Times New Roman"/>
          <w:sz w:val="32"/>
          <w:szCs w:val="32"/>
        </w:rPr>
        <w:t xml:space="preserve"> набор дипломов (типография)</w:t>
      </w:r>
    </w:p>
    <w:p w14:paraId="1CE96463" w14:textId="51E3DCD4" w:rsidR="00406DA6" w:rsidRDefault="00394991" w:rsidP="00406DA6">
      <w:pPr>
        <w:pStyle w:val="a3"/>
        <w:spacing w:after="0" w:line="240" w:lineRule="auto"/>
        <w:ind w:left="-709" w:firstLine="56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27-28 апреля</w:t>
      </w:r>
      <w:r w:rsidR="00406DA6" w:rsidRPr="00E54CEB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406DA6">
        <w:rPr>
          <w:rFonts w:ascii="Times New Roman" w:hAnsi="Times New Roman"/>
          <w:sz w:val="32"/>
          <w:szCs w:val="32"/>
        </w:rPr>
        <w:t>– рассылка дипломов и приказа</w:t>
      </w:r>
    </w:p>
    <w:p w14:paraId="40BCFC50" w14:textId="77777777" w:rsidR="00406DA6" w:rsidRDefault="00406DA6" w:rsidP="00406DA6">
      <w:pPr>
        <w:pStyle w:val="a3"/>
        <w:spacing w:after="0" w:line="240" w:lineRule="auto"/>
        <w:ind w:left="-709" w:firstLine="568"/>
        <w:rPr>
          <w:rFonts w:ascii="Times New Roman" w:hAnsi="Times New Roman"/>
          <w:sz w:val="16"/>
          <w:szCs w:val="16"/>
        </w:rPr>
      </w:pPr>
    </w:p>
    <w:p w14:paraId="2D285471" w14:textId="77777777" w:rsidR="00406DA6" w:rsidRDefault="00406DA6" w:rsidP="00406DA6">
      <w:pPr>
        <w:pStyle w:val="a3"/>
        <w:spacing w:after="0" w:line="240" w:lineRule="auto"/>
        <w:ind w:left="-709" w:firstLine="568"/>
        <w:rPr>
          <w:rFonts w:ascii="Times New Roman" w:hAnsi="Times New Roman"/>
          <w:sz w:val="16"/>
          <w:szCs w:val="16"/>
        </w:rPr>
      </w:pPr>
    </w:p>
    <w:p w14:paraId="45D1EA59" w14:textId="77777777" w:rsidR="00406DA6" w:rsidRPr="00672FBB" w:rsidRDefault="00406DA6" w:rsidP="00406DA6">
      <w:pPr>
        <w:pStyle w:val="a3"/>
        <w:spacing w:after="0" w:line="240" w:lineRule="auto"/>
        <w:ind w:left="-709" w:firstLine="568"/>
        <w:rPr>
          <w:rFonts w:ascii="Times New Roman" w:hAnsi="Times New Roman"/>
          <w:sz w:val="16"/>
          <w:szCs w:val="16"/>
        </w:rPr>
      </w:pPr>
    </w:p>
    <w:p w14:paraId="21182AFB" w14:textId="77777777" w:rsidR="00406DA6" w:rsidRDefault="00406DA6" w:rsidP="00406DA6">
      <w:pPr>
        <w:pStyle w:val="a3"/>
        <w:spacing w:after="0" w:line="240" w:lineRule="auto"/>
        <w:ind w:left="-709" w:firstLine="568"/>
        <w:jc w:val="center"/>
        <w:rPr>
          <w:rFonts w:ascii="Times New Roman" w:eastAsia="Times New Roman" w:hAnsi="Times New Roman"/>
          <w:b/>
          <w:bCs/>
          <w:color w:val="000080"/>
          <w:sz w:val="32"/>
          <w:szCs w:val="32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ИЗ ИНФОРМАЦИОННОГО ПИСЬМА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В случае ошибок, допущенных при заполнении заявок, исправления в дипломах вносятся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40"/>
          <w:szCs w:val="40"/>
          <w:lang w:eastAsia="ru-RU"/>
        </w:rPr>
        <w:t>только за дополнительную плату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(20руб./документ).</w:t>
      </w:r>
      <w:r>
        <w:rPr>
          <w:rFonts w:ascii="Times New Roman" w:eastAsia="Times New Roman" w:hAnsi="Times New Roman"/>
          <w:b/>
          <w:bCs/>
          <w:color w:val="000080"/>
          <w:sz w:val="32"/>
          <w:szCs w:val="32"/>
          <w:lang w:eastAsia="ru-RU"/>
        </w:rPr>
        <w:t xml:space="preserve"> </w:t>
      </w:r>
    </w:p>
    <w:p w14:paraId="3735A013" w14:textId="77777777" w:rsidR="00406DA6" w:rsidRDefault="00406DA6" w:rsidP="00406DA6">
      <w:pPr>
        <w:pStyle w:val="a3"/>
        <w:spacing w:after="0" w:line="240" w:lineRule="auto"/>
        <w:ind w:left="-709" w:firstLine="568"/>
        <w:jc w:val="center"/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ru-RU"/>
        </w:rPr>
        <w:t>Если мы допустили ошибку в вашем дипломе – исправим бесплатно!)</w:t>
      </w:r>
    </w:p>
    <w:p w14:paraId="1F4AB7EB" w14:textId="77777777" w:rsidR="00406DA6" w:rsidRDefault="00406DA6" w:rsidP="00406DA6">
      <w:pPr>
        <w:pStyle w:val="a3"/>
        <w:suppressAutoHyphens/>
        <w:spacing w:after="0" w:line="276" w:lineRule="auto"/>
        <w:ind w:left="64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Проверьте список педагогов, которые подготовили 6 и более детей.</w:t>
      </w:r>
    </w:p>
    <w:p w14:paraId="107E82FF" w14:textId="77777777" w:rsidR="00406DA6" w:rsidRDefault="00406DA6" w:rsidP="00406DA6">
      <w:pPr>
        <w:pStyle w:val="a3"/>
        <w:suppressAutoHyphens/>
        <w:spacing w:after="0" w:line="276" w:lineRule="auto"/>
        <w:ind w:left="64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Если Вас там нет сообщите.</w:t>
      </w:r>
    </w:p>
    <w:p w14:paraId="60743532" w14:textId="77777777" w:rsidR="00406DA6" w:rsidRPr="00852C4A" w:rsidRDefault="00406DA6" w:rsidP="00406DA6">
      <w:pPr>
        <w:pStyle w:val="a3"/>
        <w:spacing w:after="0"/>
        <w:jc w:val="right"/>
        <w:rPr>
          <w:rFonts w:ascii="Times New Roman" w:hAnsi="Times New Roman"/>
          <w:sz w:val="16"/>
          <w:szCs w:val="16"/>
        </w:rPr>
      </w:pPr>
    </w:p>
    <w:p w14:paraId="6529A0B8" w14:textId="77777777" w:rsidR="00406DA6" w:rsidRDefault="00406DA6" w:rsidP="00406DA6">
      <w:pPr>
        <w:pStyle w:val="a3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Спасибо за понимание, с уважением Алёнкина Ольга Арнольдовна.</w:t>
      </w:r>
    </w:p>
    <w:p w14:paraId="09079FB8" w14:textId="77777777" w:rsidR="00406DA6" w:rsidRDefault="00406DA6" w:rsidP="00406DA6">
      <w:pPr>
        <w:pStyle w:val="a3"/>
        <w:spacing w:after="0"/>
        <w:ind w:left="-142"/>
        <w:jc w:val="right"/>
        <w:rPr>
          <w:rFonts w:ascii="Times New Roman" w:hAnsi="Times New Roman"/>
          <w:sz w:val="16"/>
          <w:szCs w:val="16"/>
        </w:rPr>
      </w:pPr>
    </w:p>
    <w:p w14:paraId="04870667" w14:textId="2A5B41B2" w:rsidR="00406DA6" w:rsidRDefault="00406DA6" w:rsidP="00406D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Пр. №</w:t>
      </w:r>
      <w:r w:rsidR="003949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-05/23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от 2</w:t>
      </w:r>
      <w:r w:rsidR="00394991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.0</w:t>
      </w:r>
      <w:r w:rsidR="0039499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.2023</w:t>
      </w:r>
    </w:p>
    <w:p w14:paraId="4B0D4581" w14:textId="77777777" w:rsidR="00406DA6" w:rsidRPr="005F78CD" w:rsidRDefault="00406DA6" w:rsidP="00406DA6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57304685" w14:textId="77777777" w:rsidR="00406DA6" w:rsidRPr="00EA5100" w:rsidRDefault="00406DA6" w:rsidP="00406DA6">
      <w:pPr>
        <w:spacing w:after="0" w:line="276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EA5100">
        <w:rPr>
          <w:rFonts w:ascii="Times New Roman" w:hAnsi="Times New Roman" w:cs="Times New Roman"/>
          <w:sz w:val="28"/>
          <w:szCs w:val="28"/>
        </w:rPr>
        <w:t xml:space="preserve">Председатель жюри: </w:t>
      </w:r>
      <w:proofErr w:type="spellStart"/>
      <w:r w:rsidRPr="00EA5100">
        <w:rPr>
          <w:rFonts w:ascii="Times New Roman" w:hAnsi="Times New Roman"/>
          <w:sz w:val="28"/>
          <w:szCs w:val="28"/>
        </w:rPr>
        <w:t>Лапп</w:t>
      </w:r>
      <w:proofErr w:type="spellEnd"/>
      <w:r w:rsidRPr="00EA5100">
        <w:rPr>
          <w:rFonts w:ascii="Times New Roman" w:hAnsi="Times New Roman"/>
          <w:sz w:val="28"/>
          <w:szCs w:val="28"/>
        </w:rPr>
        <w:t xml:space="preserve"> Елена Александровна, </w:t>
      </w:r>
      <w:proofErr w:type="spellStart"/>
      <w:r w:rsidRPr="00EA51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к.п.н</w:t>
      </w:r>
      <w:proofErr w:type="spellEnd"/>
      <w:r w:rsidRPr="00EA51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., доцент, научный консультант ВРОО </w:t>
      </w:r>
      <w:r w:rsidRPr="00EA5100">
        <w:rPr>
          <w:rFonts w:ascii="Times New Roman" w:hAnsi="Times New Roman" w:cs="Times New Roman"/>
          <w:bCs/>
          <w:iCs/>
          <w:sz w:val="28"/>
          <w:szCs w:val="28"/>
        </w:rPr>
        <w:t>«ППСПД»</w:t>
      </w:r>
      <w:r w:rsidRPr="00EA51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</w:p>
    <w:p w14:paraId="720E424B" w14:textId="77777777" w:rsidR="00406DA6" w:rsidRPr="00EA5100" w:rsidRDefault="00406DA6" w:rsidP="00406DA6">
      <w:pPr>
        <w:spacing w:after="0" w:line="276" w:lineRule="auto"/>
        <w:jc w:val="both"/>
        <w:rPr>
          <w:sz w:val="28"/>
          <w:szCs w:val="28"/>
        </w:rPr>
      </w:pPr>
      <w:r w:rsidRPr="00EA51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ректор АНО ДПО «Поволжская гуманитарная академия»</w:t>
      </w:r>
    </w:p>
    <w:p w14:paraId="74A14D70" w14:textId="77777777" w:rsidR="00394991" w:rsidRDefault="00394991" w:rsidP="00406D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121941" w14:textId="09F41A4A" w:rsidR="00406DA6" w:rsidRPr="00EA5100" w:rsidRDefault="00406DA6" w:rsidP="00406DA6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A5100">
        <w:rPr>
          <w:rFonts w:ascii="Times New Roman" w:hAnsi="Times New Roman" w:cs="Times New Roman"/>
          <w:sz w:val="28"/>
          <w:szCs w:val="28"/>
        </w:rPr>
        <w:t xml:space="preserve">Куратор конкурса: </w:t>
      </w:r>
      <w:r w:rsidRPr="00EA5100">
        <w:rPr>
          <w:rFonts w:ascii="Times New Roman" w:hAnsi="Times New Roman" w:cs="Times New Roman"/>
          <w:sz w:val="28"/>
          <w:szCs w:val="28"/>
        </w:rPr>
        <w:tab/>
      </w:r>
      <w:r w:rsidRPr="00EA5100">
        <w:rPr>
          <w:rFonts w:ascii="Times New Roman" w:hAnsi="Times New Roman"/>
          <w:sz w:val="28"/>
          <w:szCs w:val="28"/>
        </w:rPr>
        <w:t>О.А. Алёнкина – р</w:t>
      </w:r>
      <w:r w:rsidRPr="00EA5100">
        <w:rPr>
          <w:rFonts w:ascii="Times New Roman" w:hAnsi="Times New Roman" w:cs="Times New Roman"/>
          <w:sz w:val="28"/>
          <w:szCs w:val="28"/>
        </w:rPr>
        <w:t xml:space="preserve">еферент ректора </w:t>
      </w:r>
      <w:r w:rsidRPr="00EA5100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АНО ДПО «Поволжская гуманитарная академия»</w:t>
      </w:r>
      <w:bookmarkEnd w:id="0"/>
    </w:p>
    <w:p w14:paraId="0669941D" w14:textId="77777777" w:rsidR="00406DA6" w:rsidRDefault="00406DA6" w:rsidP="007C6B6F">
      <w:pPr>
        <w:suppressAutoHyphens/>
        <w:autoSpaceDN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128399CC" w14:textId="56ADA242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FF0000"/>
          <w:sz w:val="32"/>
          <w:szCs w:val="32"/>
          <w:u w:val="single"/>
        </w:rPr>
        <w:t>Номинация №1:</w:t>
      </w:r>
      <w:r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t>«Добрый сказочник Чуковский!»</w:t>
      </w:r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r w:rsidR="005F78CD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– </w:t>
      </w:r>
      <w:r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>конкурс-викторина</w:t>
      </w:r>
    </w:p>
    <w:p w14:paraId="5DAFE5F9" w14:textId="77777777" w:rsidR="007C6B6F" w:rsidRPr="006726E9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0166A82" w14:textId="77777777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Воспитанники детских садов </w:t>
      </w:r>
    </w:p>
    <w:p w14:paraId="3700CA07" w14:textId="77777777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1 место</w:t>
      </w:r>
    </w:p>
    <w:tbl>
      <w:tblPr>
        <w:tblStyle w:val="a4"/>
        <w:tblW w:w="14317" w:type="dxa"/>
        <w:tblInd w:w="137" w:type="dxa"/>
        <w:tblLook w:val="04A0" w:firstRow="1" w:lastRow="0" w:firstColumn="1" w:lastColumn="0" w:noHBand="0" w:noVBand="1"/>
      </w:tblPr>
      <w:tblGrid>
        <w:gridCol w:w="1694"/>
        <w:gridCol w:w="3943"/>
        <w:gridCol w:w="5482"/>
        <w:gridCol w:w="3198"/>
      </w:tblGrid>
      <w:tr w:rsidR="001E5DD9" w14:paraId="35ED11D0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4F5A" w14:textId="77777777" w:rsidR="001E5DD9" w:rsidRDefault="001E5DD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FD3E" w14:textId="77777777" w:rsidR="001E5DD9" w:rsidRDefault="001E5DD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33A6" w14:textId="77777777" w:rsidR="001E5DD9" w:rsidRDefault="001E5DD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D1C4" w14:textId="77777777" w:rsidR="001E5DD9" w:rsidRDefault="001E5DD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B24F00" w:rsidRPr="00A47849" w14:paraId="7BA420D9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C87F" w14:textId="47B82295" w:rsidR="00B24F00" w:rsidRPr="00A47849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A47849">
              <w:rPr>
                <w:rFonts w:ascii="Times New Roman" w:hAnsi="Times New Roman"/>
              </w:rPr>
              <w:t>Шляхтурова</w:t>
            </w:r>
            <w:proofErr w:type="spellEnd"/>
            <w:r w:rsidRPr="00A47849">
              <w:rPr>
                <w:rFonts w:ascii="Times New Roman" w:hAnsi="Times New Roman"/>
              </w:rPr>
              <w:t xml:space="preserve"> </w:t>
            </w:r>
            <w:proofErr w:type="spellStart"/>
            <w:r w:rsidRPr="00A47849">
              <w:rPr>
                <w:rFonts w:ascii="Times New Roman" w:hAnsi="Times New Roman"/>
              </w:rPr>
              <w:t>Михилина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E647" w14:textId="77777777" w:rsidR="00B24F00" w:rsidRPr="00A47849" w:rsidRDefault="00B24F00" w:rsidP="00B24F00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Фоменко Ольга Павловна,</w:t>
            </w:r>
          </w:p>
          <w:p w14:paraId="68959763" w14:textId="5FC6E5DE" w:rsidR="00B24F00" w:rsidRPr="00A47849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A47849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8B4" w14:textId="77777777" w:rsidR="00B24F00" w:rsidRPr="00A47849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МОУ «Детский сад № 374»,</w:t>
            </w:r>
          </w:p>
          <w:p w14:paraId="4DDD9658" w14:textId="39F0D02D" w:rsidR="00B24F00" w:rsidRPr="00A47849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A47849">
              <w:rPr>
                <w:rFonts w:ascii="Times New Roman" w:hAnsi="Times New Roman"/>
              </w:rPr>
              <w:t>г. Волгоград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51C6" w14:textId="666F1FA5" w:rsidR="00B24F00" w:rsidRPr="00A47849" w:rsidRDefault="00ED1FB9" w:rsidP="00B24F0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5" w:history="1">
              <w:r w:rsidR="00B24F00" w:rsidRPr="00A47849">
                <w:rPr>
                  <w:rStyle w:val="a5"/>
                  <w:rFonts w:ascii="Times New Roman" w:hAnsi="Times New Roman"/>
                  <w:lang w:val="en-US"/>
                </w:rPr>
                <w:t>FomenkoOP@mail.ru</w:t>
              </w:r>
            </w:hyperlink>
          </w:p>
        </w:tc>
      </w:tr>
      <w:tr w:rsidR="00B24F00" w:rsidRPr="00A47849" w14:paraId="487065EB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6539" w14:textId="77777777" w:rsidR="00B24F00" w:rsidRPr="00A47849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 xml:space="preserve">Багрова </w:t>
            </w:r>
          </w:p>
          <w:p w14:paraId="16DD9E1C" w14:textId="294DB6D9" w:rsidR="00B24F00" w:rsidRPr="00A47849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Арина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402" w14:textId="77777777" w:rsidR="00B24F00" w:rsidRPr="00A47849" w:rsidRDefault="00B24F00" w:rsidP="00B24F00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Фоменко Ольга Павловна,</w:t>
            </w:r>
          </w:p>
          <w:p w14:paraId="4F076353" w14:textId="3FE220FA" w:rsidR="00B24F00" w:rsidRPr="00A47849" w:rsidRDefault="00B24F00" w:rsidP="00B24F00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EE6" w14:textId="77777777" w:rsidR="00B24F00" w:rsidRPr="00A47849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МОУ «Детский сад № 374»,</w:t>
            </w:r>
          </w:p>
          <w:p w14:paraId="697A481B" w14:textId="6BCF13B7" w:rsidR="00B24F00" w:rsidRPr="00A47849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г. Волгоград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5AA" w14:textId="02343E7B" w:rsidR="00B24F00" w:rsidRPr="00A47849" w:rsidRDefault="00ED1FB9" w:rsidP="00B24F0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6" w:history="1">
              <w:r w:rsidR="00B24F00" w:rsidRPr="00A47849">
                <w:rPr>
                  <w:rStyle w:val="a5"/>
                  <w:rFonts w:ascii="Times New Roman" w:hAnsi="Times New Roman"/>
                  <w:lang w:val="en-US"/>
                </w:rPr>
                <w:t>FomenkoOP@mail.ru</w:t>
              </w:r>
            </w:hyperlink>
          </w:p>
        </w:tc>
      </w:tr>
      <w:tr w:rsidR="00B24F00" w:rsidRPr="00A47849" w14:paraId="662BE7CA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28CF" w14:textId="383652AB" w:rsidR="00B24F00" w:rsidRPr="00A47849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A47849">
              <w:rPr>
                <w:rFonts w:ascii="Times New Roman" w:hAnsi="Times New Roman"/>
              </w:rPr>
              <w:t>Костецкий</w:t>
            </w:r>
            <w:proofErr w:type="spellEnd"/>
            <w:r w:rsidRPr="00A47849">
              <w:rPr>
                <w:rFonts w:ascii="Times New Roman" w:hAnsi="Times New Roman"/>
              </w:rPr>
              <w:t xml:space="preserve"> Максим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7594" w14:textId="77777777" w:rsidR="00B24F00" w:rsidRPr="00A47849" w:rsidRDefault="00B24F00" w:rsidP="00B24F00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 xml:space="preserve">Никитюк </w:t>
            </w:r>
          </w:p>
          <w:p w14:paraId="245640FA" w14:textId="1837CB6B" w:rsidR="00B24F00" w:rsidRPr="00A47849" w:rsidRDefault="00B24F00" w:rsidP="00B24F00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Олеся Алексеевна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2889" w14:textId="77777777" w:rsidR="00B24F00" w:rsidRPr="00A47849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 xml:space="preserve">МКДОУ </w:t>
            </w:r>
            <w:proofErr w:type="spellStart"/>
            <w:r w:rsidRPr="00A47849">
              <w:rPr>
                <w:rFonts w:ascii="Times New Roman" w:hAnsi="Times New Roman"/>
              </w:rPr>
              <w:t>Райгородский</w:t>
            </w:r>
            <w:proofErr w:type="spellEnd"/>
            <w:r w:rsidRPr="00A47849">
              <w:rPr>
                <w:rFonts w:ascii="Times New Roman" w:hAnsi="Times New Roman"/>
              </w:rPr>
              <w:t xml:space="preserve"> д/с,</w:t>
            </w:r>
          </w:p>
          <w:p w14:paraId="1C077E01" w14:textId="0FF38A6B" w:rsidR="00B24F00" w:rsidRPr="00A47849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eastAsiaTheme="minorEastAsia" w:hAnsi="Times New Roman"/>
                <w:lang w:eastAsia="ru-RU"/>
              </w:rPr>
              <w:t>с.</w:t>
            </w:r>
            <w:r w:rsidR="00F96D8D" w:rsidRPr="00A47849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proofErr w:type="spellStart"/>
            <w:r w:rsidRPr="00A47849">
              <w:rPr>
                <w:rFonts w:ascii="Times New Roman" w:eastAsiaTheme="minorEastAsia" w:hAnsi="Times New Roman"/>
                <w:lang w:eastAsia="ru-RU"/>
              </w:rPr>
              <w:t>Райгород</w:t>
            </w:r>
            <w:proofErr w:type="spellEnd"/>
            <w:r w:rsidR="00F96D8D" w:rsidRPr="00A47849">
              <w:rPr>
                <w:rFonts w:ascii="Times New Roman" w:eastAsiaTheme="minorEastAsia" w:hAnsi="Times New Roman"/>
                <w:lang w:eastAsia="ru-RU"/>
              </w:rPr>
              <w:t xml:space="preserve">, </w:t>
            </w:r>
            <w:proofErr w:type="spellStart"/>
            <w:r w:rsidR="00F96D8D" w:rsidRPr="00A47849">
              <w:rPr>
                <w:rFonts w:ascii="Times New Roman" w:eastAsiaTheme="minorEastAsia" w:hAnsi="Times New Roman"/>
                <w:lang w:eastAsia="ru-RU"/>
              </w:rPr>
              <w:t>Светлоярский</w:t>
            </w:r>
            <w:proofErr w:type="spellEnd"/>
            <w:r w:rsidR="00F96D8D" w:rsidRPr="00A47849">
              <w:rPr>
                <w:rFonts w:ascii="Times New Roman" w:eastAsiaTheme="minorEastAsia" w:hAnsi="Times New Roman"/>
                <w:lang w:eastAsia="ru-RU"/>
              </w:rPr>
              <w:t xml:space="preserve"> район, Волгоградская область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544" w14:textId="63D06F79" w:rsidR="00B24F00" w:rsidRPr="00A47849" w:rsidRDefault="00ED1FB9" w:rsidP="00B24F0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F96D8D" w:rsidRPr="00A47849">
                <w:rPr>
                  <w:rStyle w:val="a5"/>
                  <w:rFonts w:ascii="Times New Roman" w:hAnsi="Times New Roman"/>
                  <w:shd w:val="clear" w:color="auto" w:fill="FFFFFF"/>
                </w:rPr>
                <w:t>olesya.nikityuk.1987@mail.ru</w:t>
              </w:r>
            </w:hyperlink>
          </w:p>
        </w:tc>
      </w:tr>
      <w:tr w:rsidR="00010F6D" w:rsidRPr="00A47849" w14:paraId="2FBB0387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07C" w14:textId="3C7175F5" w:rsidR="00010F6D" w:rsidRPr="00A47849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Артемова Варвара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425D" w14:textId="77777777" w:rsidR="00010F6D" w:rsidRPr="00A47849" w:rsidRDefault="00010F6D" w:rsidP="00010F6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 xml:space="preserve">Глотова Ольга Сергеевна, </w:t>
            </w:r>
          </w:p>
          <w:p w14:paraId="33FC2F27" w14:textId="42E1CF4B" w:rsidR="00010F6D" w:rsidRPr="00A47849" w:rsidRDefault="00010F6D" w:rsidP="00010F6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7C5F" w14:textId="77777777" w:rsidR="00010F6D" w:rsidRPr="00A47849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A47849">
              <w:rPr>
                <w:rFonts w:ascii="Times New Roman" w:eastAsia="Arial Narrow" w:hAnsi="Times New Roman" w:cs="Times New Roman"/>
              </w:rPr>
              <w:t>МОУ Детский сад № 374,</w:t>
            </w:r>
          </w:p>
          <w:p w14:paraId="6CA9B74B" w14:textId="37B527D2" w:rsidR="00010F6D" w:rsidRPr="00A47849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 w:cs="Times New Roman"/>
              </w:rPr>
              <w:t xml:space="preserve"> г. Волгоград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A711" w14:textId="3BC57EED" w:rsidR="00010F6D" w:rsidRPr="00A47849" w:rsidRDefault="00ED1FB9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hyperlink r:id="rId8" w:history="1">
              <w:r w:rsidR="00010F6D" w:rsidRPr="00A47849">
                <w:rPr>
                  <w:rStyle w:val="a5"/>
                  <w:rFonts w:ascii="Times New Roman" w:hAnsi="Times New Roman"/>
                </w:rPr>
                <w:t>galina-vershinina@mail.ru</w:t>
              </w:r>
            </w:hyperlink>
          </w:p>
        </w:tc>
      </w:tr>
      <w:tr w:rsidR="00010F6D" w:rsidRPr="00A47849" w14:paraId="7CE49B16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E4F" w14:textId="77777777" w:rsidR="00010F6D" w:rsidRPr="00A47849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 xml:space="preserve">Фролов </w:t>
            </w:r>
          </w:p>
          <w:p w14:paraId="72194E4F" w14:textId="310B247E" w:rsidR="00010F6D" w:rsidRPr="00A47849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Данил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142D" w14:textId="1888029B" w:rsidR="00010F6D" w:rsidRPr="00A47849" w:rsidRDefault="00010F6D" w:rsidP="00010F6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47849">
              <w:rPr>
                <w:rFonts w:ascii="Times New Roman" w:hAnsi="Times New Roman"/>
              </w:rPr>
              <w:t>Чуенкова</w:t>
            </w:r>
            <w:proofErr w:type="spellEnd"/>
            <w:r w:rsidRPr="00A47849">
              <w:rPr>
                <w:rFonts w:ascii="Times New Roman" w:hAnsi="Times New Roman"/>
              </w:rPr>
              <w:t xml:space="preserve"> Наталья Владимировна, воспитатель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84FD" w14:textId="77777777" w:rsidR="00010F6D" w:rsidRPr="00A47849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A47849">
              <w:rPr>
                <w:rFonts w:ascii="Times New Roman" w:eastAsia="Arial Narrow" w:hAnsi="Times New Roman" w:cs="Times New Roman"/>
              </w:rPr>
              <w:t>МОУ Детский сад № 374,</w:t>
            </w:r>
          </w:p>
          <w:p w14:paraId="15B8D658" w14:textId="5081B487" w:rsidR="00010F6D" w:rsidRPr="00A47849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A47849">
              <w:rPr>
                <w:rFonts w:ascii="Times New Roman" w:hAnsi="Times New Roman" w:cs="Times New Roman"/>
              </w:rPr>
              <w:t xml:space="preserve"> г. Волгоград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B932" w14:textId="1AF777FC" w:rsidR="00010F6D" w:rsidRPr="00A47849" w:rsidRDefault="00ED1FB9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010F6D" w:rsidRPr="00A47849">
                <w:rPr>
                  <w:rStyle w:val="a5"/>
                  <w:rFonts w:ascii="Times New Roman" w:hAnsi="Times New Roman"/>
                </w:rPr>
                <w:t>galina-vershinina@mail.ru</w:t>
              </w:r>
            </w:hyperlink>
          </w:p>
        </w:tc>
      </w:tr>
      <w:tr w:rsidR="00BE3B13" w:rsidRPr="00A47849" w14:paraId="473FE58F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B58" w14:textId="5B8F1DD9" w:rsidR="00BE3B13" w:rsidRPr="00A47849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A47849">
              <w:rPr>
                <w:rFonts w:ascii="Times New Roman" w:hAnsi="Times New Roman"/>
              </w:rPr>
              <w:t>Мовсисян</w:t>
            </w:r>
            <w:proofErr w:type="spellEnd"/>
            <w:r w:rsidRPr="00A47849">
              <w:rPr>
                <w:rFonts w:ascii="Times New Roman" w:hAnsi="Times New Roman"/>
              </w:rPr>
              <w:t xml:space="preserve"> Мария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86D3" w14:textId="65B5A056" w:rsidR="00BE3B13" w:rsidRPr="00A47849" w:rsidRDefault="00BE3B13" w:rsidP="00BE3B1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47849">
              <w:rPr>
                <w:rFonts w:ascii="Times New Roman" w:hAnsi="Times New Roman"/>
              </w:rPr>
              <w:t>Сараева</w:t>
            </w:r>
            <w:proofErr w:type="spellEnd"/>
            <w:r w:rsidRPr="00A47849">
              <w:rPr>
                <w:rFonts w:ascii="Times New Roman" w:hAnsi="Times New Roman"/>
              </w:rPr>
              <w:t xml:space="preserve"> Светлана Семеновна, воспитатель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EB06" w14:textId="77777777" w:rsidR="00BE3B13" w:rsidRPr="00A47849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A47849">
              <w:rPr>
                <w:rFonts w:ascii="Times New Roman" w:eastAsia="Arial Narrow" w:hAnsi="Times New Roman" w:cs="Times New Roman"/>
              </w:rPr>
              <w:t>МОУ Детский сад № 374,</w:t>
            </w:r>
          </w:p>
          <w:p w14:paraId="257BF6B0" w14:textId="1A48E840" w:rsidR="00BE3B13" w:rsidRPr="00A47849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A47849">
              <w:rPr>
                <w:rFonts w:ascii="Times New Roman" w:hAnsi="Times New Roman" w:cs="Times New Roman"/>
              </w:rPr>
              <w:t xml:space="preserve"> г. Волгоград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3F5" w14:textId="7A029306" w:rsidR="00BE3B13" w:rsidRPr="00A47849" w:rsidRDefault="00ED1FB9" w:rsidP="00BE3B1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BE3B13" w:rsidRPr="00A47849">
                <w:rPr>
                  <w:rStyle w:val="a5"/>
                  <w:rFonts w:ascii="Times New Roman" w:hAnsi="Times New Roman"/>
                  <w:lang w:val="en-US"/>
                </w:rPr>
                <w:t>emelianowamargarita@yandex.ru</w:t>
              </w:r>
            </w:hyperlink>
          </w:p>
        </w:tc>
      </w:tr>
      <w:tr w:rsidR="00BE3B13" w:rsidRPr="00A47849" w14:paraId="382BCCC3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F4E" w14:textId="35F4C8DF" w:rsidR="00BE3B13" w:rsidRPr="00A47849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Тихонова Виктория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AD6C" w14:textId="77777777" w:rsidR="00BE3B13" w:rsidRPr="00A47849" w:rsidRDefault="00BE3B13" w:rsidP="00BE3B1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 xml:space="preserve">Родионова Вера Юрьевна, </w:t>
            </w:r>
          </w:p>
          <w:p w14:paraId="19840BA4" w14:textId="6F2287EE" w:rsidR="00BE3B13" w:rsidRPr="00A47849" w:rsidRDefault="00BE3B13" w:rsidP="00BE3B1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95D" w14:textId="77777777" w:rsidR="00BE3B13" w:rsidRPr="00A47849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A47849">
              <w:rPr>
                <w:rFonts w:ascii="Times New Roman" w:eastAsia="Arial Narrow" w:hAnsi="Times New Roman" w:cs="Times New Roman"/>
              </w:rPr>
              <w:t>МОУ Детский сад № 374,</w:t>
            </w:r>
          </w:p>
          <w:p w14:paraId="79BF400E" w14:textId="7B61FB06" w:rsidR="00BE3B13" w:rsidRPr="00A47849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A47849">
              <w:rPr>
                <w:rFonts w:ascii="Times New Roman" w:hAnsi="Times New Roman" w:cs="Times New Roman"/>
              </w:rPr>
              <w:t xml:space="preserve"> г. Волгоград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631B" w14:textId="78E81800" w:rsidR="00BE3B13" w:rsidRPr="00A47849" w:rsidRDefault="00ED1FB9" w:rsidP="00BE3B1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11" w:history="1">
              <w:r w:rsidR="00BE3B13" w:rsidRPr="00A47849">
                <w:rPr>
                  <w:rStyle w:val="a5"/>
                  <w:rFonts w:ascii="Times New Roman" w:hAnsi="Times New Roman"/>
                  <w:lang w:val="en-US"/>
                </w:rPr>
                <w:t>emelianowamargarita@yandex.ru</w:t>
              </w:r>
            </w:hyperlink>
          </w:p>
        </w:tc>
      </w:tr>
      <w:tr w:rsidR="00BE3B13" w:rsidRPr="00A47849" w14:paraId="28C422D7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474B" w14:textId="1B9E26F9" w:rsidR="00BE3B13" w:rsidRPr="00A47849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Толстых Александр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463" w14:textId="77777777" w:rsidR="00BE3B13" w:rsidRPr="00A47849" w:rsidRDefault="00BE3B13" w:rsidP="00BE3B1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 xml:space="preserve">Родионова Вера Юрьевна, </w:t>
            </w:r>
          </w:p>
          <w:p w14:paraId="2E56B19C" w14:textId="73D9E208" w:rsidR="00BE3B13" w:rsidRPr="00A47849" w:rsidRDefault="00BE3B13" w:rsidP="00BE3B1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47B8" w14:textId="77777777" w:rsidR="00BE3B13" w:rsidRPr="00A47849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A47849">
              <w:rPr>
                <w:rFonts w:ascii="Times New Roman" w:eastAsia="Arial Narrow" w:hAnsi="Times New Roman" w:cs="Times New Roman"/>
              </w:rPr>
              <w:t>МОУ Детский сад № 374,</w:t>
            </w:r>
          </w:p>
          <w:p w14:paraId="4EE86B56" w14:textId="79E9063A" w:rsidR="00BE3B13" w:rsidRPr="00A47849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A47849">
              <w:rPr>
                <w:rFonts w:ascii="Times New Roman" w:hAnsi="Times New Roman" w:cs="Times New Roman"/>
              </w:rPr>
              <w:t xml:space="preserve"> г. Волгоград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AEE3" w14:textId="7BA0DB99" w:rsidR="00BE3B13" w:rsidRPr="00A47849" w:rsidRDefault="00ED1FB9" w:rsidP="00BE3B1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12" w:history="1">
              <w:r w:rsidR="00BE3B13" w:rsidRPr="00A47849">
                <w:rPr>
                  <w:rStyle w:val="a5"/>
                  <w:rFonts w:ascii="Times New Roman" w:hAnsi="Times New Roman"/>
                  <w:lang w:val="en-US"/>
                </w:rPr>
                <w:t>emelianowamargarita@yandex.ru</w:t>
              </w:r>
            </w:hyperlink>
          </w:p>
        </w:tc>
      </w:tr>
      <w:tr w:rsidR="00BE3B13" w:rsidRPr="00A47849" w14:paraId="5591BB62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FE79" w14:textId="77777777" w:rsidR="00BE3B13" w:rsidRPr="00A47849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lastRenderedPageBreak/>
              <w:t xml:space="preserve">Фролова </w:t>
            </w:r>
          </w:p>
          <w:p w14:paraId="2E0CF900" w14:textId="6E973480" w:rsidR="00BE3B13" w:rsidRPr="00A47849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Анна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53DC" w14:textId="327AD6F2" w:rsidR="00BE3B13" w:rsidRPr="00A47849" w:rsidRDefault="00BE3B13" w:rsidP="00BE3B1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Емельянова Маргарита Николаевна, учитель-дефектолог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C670" w14:textId="77777777" w:rsidR="00BE3B13" w:rsidRPr="00A47849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A47849">
              <w:rPr>
                <w:rFonts w:ascii="Times New Roman" w:eastAsia="Arial Narrow" w:hAnsi="Times New Roman" w:cs="Times New Roman"/>
              </w:rPr>
              <w:t>МОУ Детский сад № 374,</w:t>
            </w:r>
          </w:p>
          <w:p w14:paraId="5AD2F71C" w14:textId="3F8D8194" w:rsidR="00BE3B13" w:rsidRPr="00A47849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A47849">
              <w:rPr>
                <w:rFonts w:ascii="Times New Roman" w:hAnsi="Times New Roman" w:cs="Times New Roman"/>
              </w:rPr>
              <w:t xml:space="preserve"> г. Волгоград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E55B" w14:textId="32B0E684" w:rsidR="00BE3B13" w:rsidRPr="00A47849" w:rsidRDefault="00ED1FB9" w:rsidP="00BE3B1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13" w:history="1">
              <w:r w:rsidR="00BE3B13" w:rsidRPr="00A47849">
                <w:rPr>
                  <w:rStyle w:val="a5"/>
                  <w:rFonts w:ascii="Times New Roman" w:hAnsi="Times New Roman"/>
                  <w:lang w:val="en-US"/>
                </w:rPr>
                <w:t>emelianowamargarita@yandex.ru</w:t>
              </w:r>
            </w:hyperlink>
          </w:p>
        </w:tc>
      </w:tr>
      <w:tr w:rsidR="006D75D6" w:rsidRPr="00A47849" w14:paraId="43A82471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4772" w14:textId="77777777" w:rsidR="006D75D6" w:rsidRPr="00A47849" w:rsidRDefault="006D75D6" w:rsidP="006D75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A47849">
              <w:rPr>
                <w:rFonts w:ascii="Times New Roman" w:hAnsi="Times New Roman"/>
              </w:rPr>
              <w:t>Витковская</w:t>
            </w:r>
            <w:proofErr w:type="spellEnd"/>
            <w:r w:rsidRPr="00A47849">
              <w:rPr>
                <w:rFonts w:ascii="Times New Roman" w:hAnsi="Times New Roman"/>
              </w:rPr>
              <w:t xml:space="preserve"> </w:t>
            </w:r>
          </w:p>
          <w:p w14:paraId="52829A35" w14:textId="58787A28" w:rsidR="006D75D6" w:rsidRPr="00A47849" w:rsidRDefault="006D75D6" w:rsidP="006D75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Яна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BFDD" w14:textId="20041A7A" w:rsidR="006D75D6" w:rsidRPr="00A47849" w:rsidRDefault="006D75D6" w:rsidP="006D75D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Шапошникова Наталья Викторовна-воспитатель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5CE" w14:textId="77777777" w:rsidR="006D75D6" w:rsidRPr="00A47849" w:rsidRDefault="006D75D6" w:rsidP="006D75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МОУ НШ №1,</w:t>
            </w:r>
          </w:p>
          <w:p w14:paraId="22676E9C" w14:textId="5C8A139C" w:rsidR="006D75D6" w:rsidRPr="00A47849" w:rsidRDefault="006D75D6" w:rsidP="006D75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A47849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ABE" w14:textId="381F3538" w:rsidR="006D75D6" w:rsidRPr="00A47849" w:rsidRDefault="00ED1FB9" w:rsidP="006D75D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4" w:history="1">
              <w:r w:rsidR="006D75D6" w:rsidRPr="00A47849">
                <w:rPr>
                  <w:rStyle w:val="a5"/>
                  <w:rFonts w:ascii="Times New Roman" w:hAnsi="Times New Roman"/>
                  <w:lang w:val="en-US"/>
                </w:rPr>
                <w:t>nata-shaposhnikova@bk.ru</w:t>
              </w:r>
            </w:hyperlink>
          </w:p>
        </w:tc>
      </w:tr>
      <w:tr w:rsidR="00165ED8" w:rsidRPr="00A47849" w14:paraId="452008DA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3D46" w14:textId="77777777" w:rsidR="00165ED8" w:rsidRPr="00A47849" w:rsidRDefault="00165ED8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 xml:space="preserve">Симонова </w:t>
            </w:r>
          </w:p>
          <w:p w14:paraId="19E2EBAE" w14:textId="073ABC52" w:rsidR="00165ED8" w:rsidRPr="00A47849" w:rsidRDefault="00165ED8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Зоя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26AA" w14:textId="4B9A93D3" w:rsidR="00165ED8" w:rsidRPr="00A47849" w:rsidRDefault="00165ED8" w:rsidP="00165ED8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Капустянская Ирина Владимировна, учитель-логопед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C6D" w14:textId="749A9F5F" w:rsidR="00165ED8" w:rsidRPr="00A47849" w:rsidRDefault="00165ED8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МОУ «Детский сад № 123 Дзержинского района Волгограда»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B0CB" w14:textId="61B48053" w:rsidR="00165ED8" w:rsidRPr="00A47849" w:rsidRDefault="00ED1FB9" w:rsidP="00165ED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5" w:history="1">
              <w:r w:rsidR="00165ED8" w:rsidRPr="00A47849">
                <w:rPr>
                  <w:rStyle w:val="a5"/>
                  <w:rFonts w:ascii="Times New Roman" w:hAnsi="Times New Roman"/>
                  <w:lang w:val="en-US"/>
                </w:rPr>
                <w:t>Lelya.OAS@yandex.ru</w:t>
              </w:r>
            </w:hyperlink>
          </w:p>
        </w:tc>
      </w:tr>
      <w:tr w:rsidR="00A47849" w:rsidRPr="00A47849" w14:paraId="5CDA569F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0A9" w14:textId="77777777" w:rsidR="00A47849" w:rsidRDefault="00A47849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A47849">
              <w:rPr>
                <w:rFonts w:ascii="Times New Roman" w:hAnsi="Times New Roman"/>
              </w:rPr>
              <w:t>Ачилова</w:t>
            </w:r>
            <w:proofErr w:type="spellEnd"/>
            <w:r w:rsidRPr="00A47849">
              <w:rPr>
                <w:rFonts w:ascii="Times New Roman" w:hAnsi="Times New Roman"/>
              </w:rPr>
              <w:t xml:space="preserve"> </w:t>
            </w:r>
          </w:p>
          <w:p w14:paraId="6672E609" w14:textId="1DF2E72B" w:rsidR="00A47849" w:rsidRPr="00A47849" w:rsidRDefault="00A47849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Вера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1F0" w14:textId="77777777" w:rsidR="00A47849" w:rsidRDefault="00A47849" w:rsidP="00165ED8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47849">
              <w:rPr>
                <w:rFonts w:ascii="Times New Roman" w:hAnsi="Times New Roman"/>
              </w:rPr>
              <w:t>Шенфельд</w:t>
            </w:r>
            <w:proofErr w:type="spellEnd"/>
            <w:r w:rsidRPr="00A47849">
              <w:rPr>
                <w:rFonts w:ascii="Times New Roman" w:hAnsi="Times New Roman"/>
              </w:rPr>
              <w:t xml:space="preserve"> </w:t>
            </w:r>
          </w:p>
          <w:p w14:paraId="60EFC321" w14:textId="73B1B8BF" w:rsidR="00A47849" w:rsidRPr="00A47849" w:rsidRDefault="00A47849" w:rsidP="00165ED8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47849">
              <w:rPr>
                <w:rFonts w:ascii="Times New Roman" w:hAnsi="Times New Roman"/>
              </w:rPr>
              <w:t>Зиля</w:t>
            </w:r>
            <w:proofErr w:type="spellEnd"/>
            <w:r w:rsidRPr="00A47849">
              <w:rPr>
                <w:rFonts w:ascii="Times New Roman" w:hAnsi="Times New Roman"/>
              </w:rPr>
              <w:t xml:space="preserve"> </w:t>
            </w:r>
            <w:proofErr w:type="spellStart"/>
            <w:r w:rsidRPr="00A47849">
              <w:rPr>
                <w:rFonts w:ascii="Times New Roman" w:hAnsi="Times New Roman"/>
              </w:rPr>
              <w:t>Мидехатовна</w:t>
            </w:r>
            <w:proofErr w:type="spellEnd"/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CA9A" w14:textId="77777777" w:rsidR="00A47849" w:rsidRDefault="00A47849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РК «ПИРАМИДА»</w:t>
            </w:r>
            <w:r>
              <w:rPr>
                <w:rFonts w:ascii="Times New Roman" w:hAnsi="Times New Roman"/>
              </w:rPr>
              <w:t>,</w:t>
            </w:r>
          </w:p>
          <w:p w14:paraId="691DBD5A" w14:textId="4553F84E" w:rsidR="00A47849" w:rsidRPr="00A47849" w:rsidRDefault="00A47849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г. Мытищи</w:t>
            </w:r>
            <w:r>
              <w:rPr>
                <w:rFonts w:ascii="Times New Roman" w:hAnsi="Times New Roman"/>
              </w:rPr>
              <w:t>, Московская область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02E8" w14:textId="3FBEB96A" w:rsidR="00A47849" w:rsidRPr="00A47849" w:rsidRDefault="00ED1FB9" w:rsidP="00165ED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6" w:history="1">
              <w:r w:rsidR="00A47849" w:rsidRPr="00C54B08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zshenfeld@yandex.ru</w:t>
              </w:r>
            </w:hyperlink>
          </w:p>
        </w:tc>
      </w:tr>
      <w:tr w:rsidR="00A47849" w:rsidRPr="00A47849" w14:paraId="1BC039E0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BD16" w14:textId="51132069" w:rsidR="00A47849" w:rsidRPr="00A47849" w:rsidRDefault="00A47849" w:rsidP="00A4784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Марчуков Владислав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35BF" w14:textId="77777777" w:rsidR="00A47849" w:rsidRDefault="00A47849" w:rsidP="00A4784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 xml:space="preserve">Толкачева Ирина Викторовна, </w:t>
            </w:r>
          </w:p>
          <w:p w14:paraId="1609C192" w14:textId="60080FB3" w:rsidR="00A47849" w:rsidRPr="00A47849" w:rsidRDefault="00A47849" w:rsidP="00A4784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8384" w14:textId="77777777" w:rsidR="00A47849" w:rsidRDefault="00A47849" w:rsidP="00A4784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МОУ «Детский сад № 301»</w:t>
            </w:r>
            <w:r>
              <w:rPr>
                <w:rFonts w:ascii="Times New Roman" w:hAnsi="Times New Roman"/>
              </w:rPr>
              <w:t>,</w:t>
            </w:r>
          </w:p>
          <w:p w14:paraId="0F53C9F2" w14:textId="3095405C" w:rsidR="00A47849" w:rsidRPr="00A47849" w:rsidRDefault="00A47849" w:rsidP="00A4784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г. Волгоград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44ED" w14:textId="77777777" w:rsidR="00A47849" w:rsidRPr="00A47849" w:rsidRDefault="00ED1FB9" w:rsidP="00A47849">
            <w:pPr>
              <w:pStyle w:val="Standard"/>
              <w:spacing w:after="0" w:line="240" w:lineRule="auto"/>
              <w:rPr>
                <w:rFonts w:ascii="Times New Roman" w:hAnsi="Times New Roman"/>
                <w:color w:val="999999"/>
                <w:shd w:val="clear" w:color="auto" w:fill="FFFFFF"/>
              </w:rPr>
            </w:pPr>
            <w:hyperlink r:id="rId17" w:history="1">
              <w:r w:rsidR="00A47849" w:rsidRPr="00A47849">
                <w:rPr>
                  <w:rStyle w:val="a5"/>
                  <w:rFonts w:ascii="Times New Roman" w:hAnsi="Times New Roman"/>
                  <w:shd w:val="clear" w:color="auto" w:fill="FFFFFF"/>
                </w:rPr>
                <w:t>tolckachewa.irina@yandex.ru</w:t>
              </w:r>
            </w:hyperlink>
          </w:p>
          <w:p w14:paraId="1C76FC78" w14:textId="77777777" w:rsidR="00A47849" w:rsidRPr="00A47849" w:rsidRDefault="00A47849" w:rsidP="00A4784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</w:rPr>
            </w:pPr>
          </w:p>
        </w:tc>
      </w:tr>
      <w:tr w:rsidR="00A47849" w:rsidRPr="00A47849" w14:paraId="6551955B" w14:textId="77777777" w:rsidTr="00BE3B13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774A" w14:textId="1248E106" w:rsidR="00A47849" w:rsidRPr="00A47849" w:rsidRDefault="00A47849" w:rsidP="00A4784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Тихомирова Вера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3455" w14:textId="77777777" w:rsidR="00A47849" w:rsidRDefault="00A47849" w:rsidP="00A4784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47849">
              <w:rPr>
                <w:rFonts w:ascii="Times New Roman" w:hAnsi="Times New Roman"/>
              </w:rPr>
              <w:t>Шенфельд</w:t>
            </w:r>
            <w:proofErr w:type="spellEnd"/>
            <w:r w:rsidRPr="00A47849">
              <w:rPr>
                <w:rFonts w:ascii="Times New Roman" w:hAnsi="Times New Roman"/>
              </w:rPr>
              <w:t xml:space="preserve"> </w:t>
            </w:r>
          </w:p>
          <w:p w14:paraId="798230AA" w14:textId="7A81BA76" w:rsidR="00A47849" w:rsidRPr="00A47849" w:rsidRDefault="00A47849" w:rsidP="00A4784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47849">
              <w:rPr>
                <w:rFonts w:ascii="Times New Roman" w:hAnsi="Times New Roman"/>
              </w:rPr>
              <w:t>Зиля</w:t>
            </w:r>
            <w:proofErr w:type="spellEnd"/>
            <w:r w:rsidRPr="00A47849">
              <w:rPr>
                <w:rFonts w:ascii="Times New Roman" w:hAnsi="Times New Roman"/>
              </w:rPr>
              <w:t xml:space="preserve"> </w:t>
            </w:r>
            <w:proofErr w:type="spellStart"/>
            <w:r w:rsidRPr="00A47849">
              <w:rPr>
                <w:rFonts w:ascii="Times New Roman" w:hAnsi="Times New Roman"/>
              </w:rPr>
              <w:t>Мидехатовна</w:t>
            </w:r>
            <w:proofErr w:type="spellEnd"/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A06" w14:textId="77777777" w:rsidR="00A47849" w:rsidRDefault="00A47849" w:rsidP="00A4784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РК «ПИРАМИДА»</w:t>
            </w:r>
            <w:r>
              <w:rPr>
                <w:rFonts w:ascii="Times New Roman" w:hAnsi="Times New Roman"/>
              </w:rPr>
              <w:t>,</w:t>
            </w:r>
          </w:p>
          <w:p w14:paraId="1291E16C" w14:textId="50E98CEE" w:rsidR="00A47849" w:rsidRPr="00A47849" w:rsidRDefault="00A47849" w:rsidP="00A4784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47849">
              <w:rPr>
                <w:rFonts w:ascii="Times New Roman" w:hAnsi="Times New Roman"/>
              </w:rPr>
              <w:t>г. Мытищи</w:t>
            </w:r>
            <w:r>
              <w:rPr>
                <w:rFonts w:ascii="Times New Roman" w:hAnsi="Times New Roman"/>
              </w:rPr>
              <w:t>, Московская область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A2DC" w14:textId="2AD05B82" w:rsidR="00A47849" w:rsidRPr="00A47849" w:rsidRDefault="00ED1FB9" w:rsidP="00A4784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hyperlink r:id="rId18" w:history="1">
              <w:r w:rsidR="00A47849" w:rsidRPr="00C54B08">
                <w:rPr>
                  <w:rStyle w:val="a5"/>
                  <w:rFonts w:ascii="Times New Roman" w:hAnsi="Times New Roman"/>
                  <w:lang w:val="en-US"/>
                </w:rPr>
                <w:t>zshenfeld@yandex.ru</w:t>
              </w:r>
            </w:hyperlink>
          </w:p>
        </w:tc>
      </w:tr>
    </w:tbl>
    <w:p w14:paraId="5F8C5E57" w14:textId="77777777" w:rsidR="006726E9" w:rsidRDefault="006726E9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B9530B5" w14:textId="1507992F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Воспитанники детских садов </w:t>
      </w:r>
    </w:p>
    <w:p w14:paraId="557A7535" w14:textId="5B9C536B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2 место</w:t>
      </w:r>
    </w:p>
    <w:tbl>
      <w:tblPr>
        <w:tblStyle w:val="a4"/>
        <w:tblW w:w="14317" w:type="dxa"/>
        <w:tblInd w:w="137" w:type="dxa"/>
        <w:tblLook w:val="04A0" w:firstRow="1" w:lastRow="0" w:firstColumn="1" w:lastColumn="0" w:noHBand="0" w:noVBand="1"/>
      </w:tblPr>
      <w:tblGrid>
        <w:gridCol w:w="1694"/>
        <w:gridCol w:w="3943"/>
        <w:gridCol w:w="5482"/>
        <w:gridCol w:w="3198"/>
      </w:tblGrid>
      <w:tr w:rsidR="001E5DD9" w14:paraId="0CE7B5EC" w14:textId="77777777" w:rsidTr="006D75D6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49FE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8A03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6EC8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87F6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B24F00" w14:paraId="28D32C85" w14:textId="77777777" w:rsidTr="006D75D6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3F9" w14:textId="14D29D21" w:rsidR="00B24F00" w:rsidRPr="008713C0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8713C0">
              <w:rPr>
                <w:rFonts w:ascii="Times New Roman" w:hAnsi="Times New Roman"/>
              </w:rPr>
              <w:t>Гончар Александр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5229" w14:textId="5105E7BA" w:rsidR="00B24F00" w:rsidRPr="008713C0" w:rsidRDefault="00B24F00" w:rsidP="00B24F00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Фоменко Ольга Павловна,</w:t>
            </w:r>
          </w:p>
          <w:p w14:paraId="705BA1AC" w14:textId="57C193D9" w:rsidR="00B24F00" w:rsidRPr="008713C0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8713C0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C1D" w14:textId="77777777" w:rsidR="00B24F00" w:rsidRPr="008713C0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МОУ «Детский сад № 374»,</w:t>
            </w:r>
          </w:p>
          <w:p w14:paraId="065648DC" w14:textId="3851D482" w:rsidR="00B24F00" w:rsidRPr="008713C0" w:rsidRDefault="00B24F00" w:rsidP="00B24F0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8713C0">
              <w:rPr>
                <w:rFonts w:ascii="Times New Roman" w:hAnsi="Times New Roman"/>
              </w:rPr>
              <w:t>г. Волгоград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DFB0" w14:textId="5BA48E07" w:rsidR="00B24F00" w:rsidRPr="008713C0" w:rsidRDefault="00ED1FB9" w:rsidP="00B24F0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9" w:history="1">
              <w:r w:rsidR="00B24F00" w:rsidRPr="008713C0">
                <w:rPr>
                  <w:rStyle w:val="a5"/>
                  <w:rFonts w:ascii="Times New Roman" w:hAnsi="Times New Roman"/>
                  <w:lang w:val="en-US"/>
                </w:rPr>
                <w:t>FomenkoOP@mail.ru</w:t>
              </w:r>
            </w:hyperlink>
          </w:p>
        </w:tc>
      </w:tr>
      <w:tr w:rsidR="00030621" w:rsidRPr="00E64EFE" w14:paraId="476AA68D" w14:textId="77777777" w:rsidTr="006D75D6">
        <w:tc>
          <w:tcPr>
            <w:tcW w:w="1694" w:type="dxa"/>
            <w:hideMark/>
          </w:tcPr>
          <w:p w14:paraId="2149F4DE" w14:textId="77777777" w:rsidR="00030621" w:rsidRPr="008713C0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13C0">
              <w:rPr>
                <w:rFonts w:ascii="Times New Roman" w:hAnsi="Times New Roman"/>
              </w:rPr>
              <w:t>Белицкая</w:t>
            </w:r>
            <w:proofErr w:type="spellEnd"/>
            <w:r w:rsidRPr="008713C0">
              <w:rPr>
                <w:rFonts w:ascii="Times New Roman" w:hAnsi="Times New Roman"/>
              </w:rPr>
              <w:t xml:space="preserve"> Маргарита</w:t>
            </w:r>
          </w:p>
          <w:p w14:paraId="2D43BD2B" w14:textId="77777777" w:rsidR="00030621" w:rsidRPr="008713C0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943" w:type="dxa"/>
            <w:hideMark/>
          </w:tcPr>
          <w:p w14:paraId="1ABCF044" w14:textId="77777777" w:rsidR="00030621" w:rsidRPr="008713C0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8713C0">
              <w:rPr>
                <w:rFonts w:ascii="Times New Roman" w:hAnsi="Times New Roman"/>
              </w:rPr>
              <w:t>Донецкова</w:t>
            </w:r>
            <w:proofErr w:type="spellEnd"/>
            <w:r w:rsidRPr="008713C0">
              <w:rPr>
                <w:rFonts w:ascii="Times New Roman" w:hAnsi="Times New Roman"/>
              </w:rPr>
              <w:t xml:space="preserve"> Марина Александровна, учитель-логопед</w:t>
            </w:r>
          </w:p>
        </w:tc>
        <w:tc>
          <w:tcPr>
            <w:tcW w:w="5482" w:type="dxa"/>
            <w:hideMark/>
          </w:tcPr>
          <w:p w14:paraId="5D5A2BC8" w14:textId="77777777" w:rsidR="00030621" w:rsidRPr="008713C0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8713C0">
              <w:rPr>
                <w:rFonts w:ascii="Times New Roman" w:hAnsi="Times New Roman"/>
              </w:rPr>
              <w:t>МОУ Детский сад №2 Красноармейского района Волгограда</w:t>
            </w:r>
          </w:p>
        </w:tc>
        <w:tc>
          <w:tcPr>
            <w:tcW w:w="3198" w:type="dxa"/>
            <w:hideMark/>
          </w:tcPr>
          <w:p w14:paraId="674E71A5" w14:textId="65CE395B" w:rsidR="00030621" w:rsidRPr="008713C0" w:rsidRDefault="00ED1FB9" w:rsidP="00030621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20" w:history="1">
              <w:r w:rsidR="00030621" w:rsidRPr="008713C0">
                <w:rPr>
                  <w:rStyle w:val="a5"/>
                  <w:rFonts w:ascii="Times New Roman" w:hAnsi="Times New Roman"/>
                </w:rPr>
                <w:t>maruska-m@mail.ru</w:t>
              </w:r>
            </w:hyperlink>
          </w:p>
        </w:tc>
      </w:tr>
      <w:tr w:rsidR="00030621" w:rsidRPr="00E64EFE" w14:paraId="350507AC" w14:textId="77777777" w:rsidTr="006D75D6">
        <w:tc>
          <w:tcPr>
            <w:tcW w:w="1694" w:type="dxa"/>
            <w:hideMark/>
          </w:tcPr>
          <w:p w14:paraId="6184405E" w14:textId="77777777" w:rsidR="00030621" w:rsidRPr="008713C0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13C0">
              <w:rPr>
                <w:rFonts w:ascii="Times New Roman" w:hAnsi="Times New Roman"/>
              </w:rPr>
              <w:t>Мулеева</w:t>
            </w:r>
            <w:proofErr w:type="spellEnd"/>
            <w:r w:rsidRPr="008713C0">
              <w:rPr>
                <w:rFonts w:ascii="Times New Roman" w:hAnsi="Times New Roman"/>
              </w:rPr>
              <w:t xml:space="preserve"> Элина</w:t>
            </w:r>
          </w:p>
          <w:p w14:paraId="29A64B7D" w14:textId="77777777" w:rsidR="00030621" w:rsidRPr="008713C0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943" w:type="dxa"/>
            <w:hideMark/>
          </w:tcPr>
          <w:p w14:paraId="6BAABF1E" w14:textId="77777777" w:rsidR="00030621" w:rsidRPr="008713C0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8713C0">
              <w:rPr>
                <w:rFonts w:ascii="Times New Roman" w:hAnsi="Times New Roman"/>
              </w:rPr>
              <w:t>Новикова Оксана Владимировна, учитель-дефектолог</w:t>
            </w:r>
          </w:p>
        </w:tc>
        <w:tc>
          <w:tcPr>
            <w:tcW w:w="5482" w:type="dxa"/>
            <w:hideMark/>
          </w:tcPr>
          <w:p w14:paraId="1072D165" w14:textId="77777777" w:rsidR="00030621" w:rsidRPr="008713C0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8713C0">
              <w:rPr>
                <w:rFonts w:ascii="Times New Roman" w:hAnsi="Times New Roman"/>
              </w:rPr>
              <w:t>МОУ Детский сад №2 Красноармейского района Волгограда</w:t>
            </w:r>
          </w:p>
        </w:tc>
        <w:tc>
          <w:tcPr>
            <w:tcW w:w="3198" w:type="dxa"/>
            <w:hideMark/>
          </w:tcPr>
          <w:p w14:paraId="1FD7CDF6" w14:textId="337B4741" w:rsidR="00030621" w:rsidRPr="008713C0" w:rsidRDefault="00ED1FB9" w:rsidP="00030621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21" w:history="1">
              <w:r w:rsidR="00030621" w:rsidRPr="008713C0">
                <w:rPr>
                  <w:rStyle w:val="a5"/>
                  <w:rFonts w:ascii="Times New Roman" w:hAnsi="Times New Roman"/>
                </w:rPr>
                <w:t>novikovaokcana@mail.ru</w:t>
              </w:r>
            </w:hyperlink>
          </w:p>
        </w:tc>
      </w:tr>
      <w:tr w:rsidR="00030621" w:rsidRPr="00E64EFE" w14:paraId="58162D21" w14:textId="77777777" w:rsidTr="006D75D6">
        <w:tc>
          <w:tcPr>
            <w:tcW w:w="1694" w:type="dxa"/>
            <w:hideMark/>
          </w:tcPr>
          <w:p w14:paraId="1D0418E5" w14:textId="77777777" w:rsidR="00030621" w:rsidRPr="008713C0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13C0">
              <w:rPr>
                <w:rFonts w:ascii="Times New Roman" w:hAnsi="Times New Roman"/>
              </w:rPr>
              <w:t>Войтова</w:t>
            </w:r>
            <w:proofErr w:type="spellEnd"/>
            <w:r w:rsidRPr="008713C0">
              <w:rPr>
                <w:rFonts w:ascii="Times New Roman" w:hAnsi="Times New Roman"/>
              </w:rPr>
              <w:t xml:space="preserve"> Ксения</w:t>
            </w:r>
          </w:p>
          <w:p w14:paraId="413BC0A3" w14:textId="77777777" w:rsidR="00030621" w:rsidRPr="008713C0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</w:p>
          <w:p w14:paraId="2C5A16F1" w14:textId="77777777" w:rsidR="00030621" w:rsidRPr="008713C0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943" w:type="dxa"/>
            <w:hideMark/>
          </w:tcPr>
          <w:p w14:paraId="172EDA58" w14:textId="77777777" w:rsidR="00030621" w:rsidRPr="008713C0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Романенко Оксана Александровна, учитель-логопед,</w:t>
            </w:r>
          </w:p>
          <w:p w14:paraId="7B7B1DAF" w14:textId="77777777" w:rsidR="00030621" w:rsidRPr="008713C0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8713C0">
              <w:rPr>
                <w:rFonts w:ascii="Times New Roman" w:hAnsi="Times New Roman"/>
              </w:rPr>
              <w:t>Минина Марина Валерьевна, воспитатель</w:t>
            </w:r>
          </w:p>
        </w:tc>
        <w:tc>
          <w:tcPr>
            <w:tcW w:w="5482" w:type="dxa"/>
            <w:hideMark/>
          </w:tcPr>
          <w:p w14:paraId="3D2EB9DC" w14:textId="77777777" w:rsidR="00030621" w:rsidRPr="008713C0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8713C0">
              <w:rPr>
                <w:rFonts w:ascii="Times New Roman" w:hAnsi="Times New Roman"/>
              </w:rPr>
              <w:t>МОУ Детский сад №2 Красноармейского района Волгограда</w:t>
            </w:r>
          </w:p>
        </w:tc>
        <w:tc>
          <w:tcPr>
            <w:tcW w:w="3198" w:type="dxa"/>
            <w:hideMark/>
          </w:tcPr>
          <w:p w14:paraId="449D0D5B" w14:textId="1B69515F" w:rsidR="00030621" w:rsidRPr="008713C0" w:rsidRDefault="00ED1FB9" w:rsidP="00030621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22" w:history="1">
              <w:r w:rsidR="00030621" w:rsidRPr="008713C0">
                <w:rPr>
                  <w:rStyle w:val="a5"/>
                  <w:rFonts w:ascii="Times New Roman" w:hAnsi="Times New Roman"/>
                </w:rPr>
                <w:t>oksana.r.84@mail.ru</w:t>
              </w:r>
            </w:hyperlink>
          </w:p>
        </w:tc>
      </w:tr>
      <w:tr w:rsidR="006C4B82" w:rsidRPr="00E64EFE" w14:paraId="1D0F5A87" w14:textId="77777777" w:rsidTr="006D75D6">
        <w:tc>
          <w:tcPr>
            <w:tcW w:w="1694" w:type="dxa"/>
          </w:tcPr>
          <w:p w14:paraId="282CAEB2" w14:textId="2F602DA9" w:rsidR="006C4B82" w:rsidRPr="008713C0" w:rsidRDefault="006C4B82" w:rsidP="006C4B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Науменко Виктор</w:t>
            </w:r>
          </w:p>
        </w:tc>
        <w:tc>
          <w:tcPr>
            <w:tcW w:w="3943" w:type="dxa"/>
          </w:tcPr>
          <w:p w14:paraId="58378B73" w14:textId="77777777" w:rsidR="00926D18" w:rsidRPr="008713C0" w:rsidRDefault="006C4B82" w:rsidP="006C4B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 xml:space="preserve">Вершинина Галина Павловна, </w:t>
            </w:r>
          </w:p>
          <w:p w14:paraId="55369C22" w14:textId="37D096D7" w:rsidR="006C4B82" w:rsidRPr="008713C0" w:rsidRDefault="006C4B82" w:rsidP="006C4B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5482" w:type="dxa"/>
          </w:tcPr>
          <w:p w14:paraId="188D246A" w14:textId="77777777" w:rsidR="00010F6D" w:rsidRPr="008713C0" w:rsidRDefault="006C4B82" w:rsidP="006C4B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8713C0">
              <w:rPr>
                <w:rFonts w:ascii="Times New Roman" w:eastAsia="Arial Narrow" w:hAnsi="Times New Roman" w:cs="Times New Roman"/>
              </w:rPr>
              <w:t>МОУ Детский сад № 374</w:t>
            </w:r>
            <w:r w:rsidR="00010F6D" w:rsidRPr="008713C0">
              <w:rPr>
                <w:rFonts w:ascii="Times New Roman" w:eastAsia="Arial Narrow" w:hAnsi="Times New Roman" w:cs="Times New Roman"/>
              </w:rPr>
              <w:t>,</w:t>
            </w:r>
          </w:p>
          <w:p w14:paraId="2B10AA68" w14:textId="7A3684AF" w:rsidR="006C4B82" w:rsidRPr="008713C0" w:rsidRDefault="00010F6D" w:rsidP="006C4B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8713C0">
              <w:rPr>
                <w:rFonts w:ascii="Times New Roman" w:hAnsi="Times New Roman" w:cs="Times New Roman"/>
              </w:rPr>
              <w:t xml:space="preserve"> г. Волгоград</w:t>
            </w:r>
          </w:p>
        </w:tc>
        <w:tc>
          <w:tcPr>
            <w:tcW w:w="3198" w:type="dxa"/>
          </w:tcPr>
          <w:p w14:paraId="39661A65" w14:textId="4563CB58" w:rsidR="006C4B82" w:rsidRPr="008713C0" w:rsidRDefault="00ED1FB9" w:rsidP="006C4B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010F6D" w:rsidRPr="008713C0">
                <w:rPr>
                  <w:rStyle w:val="a5"/>
                  <w:rFonts w:ascii="Times New Roman" w:hAnsi="Times New Roman"/>
                </w:rPr>
                <w:t>galina-vershinina@mail.ru</w:t>
              </w:r>
            </w:hyperlink>
          </w:p>
        </w:tc>
      </w:tr>
      <w:tr w:rsidR="00926D18" w:rsidRPr="00E64EFE" w14:paraId="0C6AB4E0" w14:textId="77777777" w:rsidTr="006D75D6">
        <w:tc>
          <w:tcPr>
            <w:tcW w:w="1694" w:type="dxa"/>
          </w:tcPr>
          <w:p w14:paraId="785E22A6" w14:textId="06913F44" w:rsidR="00926D18" w:rsidRPr="008713C0" w:rsidRDefault="00926D18" w:rsidP="006C4B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13C0">
              <w:rPr>
                <w:rFonts w:ascii="Times New Roman" w:hAnsi="Times New Roman"/>
              </w:rPr>
              <w:t>Озерковский</w:t>
            </w:r>
            <w:proofErr w:type="spellEnd"/>
            <w:r w:rsidRPr="008713C0">
              <w:rPr>
                <w:rFonts w:ascii="Times New Roman" w:hAnsi="Times New Roman"/>
              </w:rPr>
              <w:t xml:space="preserve"> Даниил</w:t>
            </w:r>
          </w:p>
        </w:tc>
        <w:tc>
          <w:tcPr>
            <w:tcW w:w="3943" w:type="dxa"/>
          </w:tcPr>
          <w:p w14:paraId="4E642CB8" w14:textId="50492291" w:rsidR="00926D18" w:rsidRPr="008713C0" w:rsidRDefault="00926D18" w:rsidP="006C4B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Емельянова Маргарита Николаевна, учитель-дефектолог</w:t>
            </w:r>
          </w:p>
        </w:tc>
        <w:tc>
          <w:tcPr>
            <w:tcW w:w="5482" w:type="dxa"/>
          </w:tcPr>
          <w:p w14:paraId="1EFF51BC" w14:textId="77777777" w:rsidR="00BE3B13" w:rsidRPr="008713C0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8713C0">
              <w:rPr>
                <w:rFonts w:ascii="Times New Roman" w:eastAsia="Arial Narrow" w:hAnsi="Times New Roman" w:cs="Times New Roman"/>
              </w:rPr>
              <w:t>МОУ Детский сад № 374,</w:t>
            </w:r>
          </w:p>
          <w:p w14:paraId="741476C4" w14:textId="43EF505F" w:rsidR="00926D18" w:rsidRPr="008713C0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8713C0">
              <w:rPr>
                <w:rFonts w:ascii="Times New Roman" w:hAnsi="Times New Roman" w:cs="Times New Roman"/>
              </w:rPr>
              <w:t xml:space="preserve"> г. Волгоград</w:t>
            </w:r>
          </w:p>
        </w:tc>
        <w:tc>
          <w:tcPr>
            <w:tcW w:w="3198" w:type="dxa"/>
          </w:tcPr>
          <w:p w14:paraId="501D3AEF" w14:textId="44B7EBFE" w:rsidR="00926D18" w:rsidRPr="008713C0" w:rsidRDefault="00ED1FB9" w:rsidP="006C4B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BE3B13" w:rsidRPr="008713C0">
                <w:rPr>
                  <w:rStyle w:val="a5"/>
                  <w:rFonts w:ascii="Times New Roman" w:hAnsi="Times New Roman"/>
                  <w:lang w:val="en-US"/>
                </w:rPr>
                <w:t>emelianowamargarita@yandex.ru</w:t>
              </w:r>
            </w:hyperlink>
          </w:p>
        </w:tc>
      </w:tr>
      <w:tr w:rsidR="00BE3B13" w:rsidRPr="00E64EFE" w14:paraId="7978BB92" w14:textId="77777777" w:rsidTr="006D75D6">
        <w:tc>
          <w:tcPr>
            <w:tcW w:w="1694" w:type="dxa"/>
          </w:tcPr>
          <w:p w14:paraId="2CC7FC3F" w14:textId="7ADC1732" w:rsidR="00BE3B13" w:rsidRPr="008713C0" w:rsidRDefault="00BE3B13" w:rsidP="00BE3B1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Белоусов Матвей</w:t>
            </w:r>
          </w:p>
        </w:tc>
        <w:tc>
          <w:tcPr>
            <w:tcW w:w="3943" w:type="dxa"/>
          </w:tcPr>
          <w:p w14:paraId="0F24CA4A" w14:textId="5022246C" w:rsidR="00BE3B13" w:rsidRPr="008713C0" w:rsidRDefault="00BE3B13" w:rsidP="00BE3B1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Емельянова Маргарита Николаевна, учитель-дефектолог</w:t>
            </w:r>
          </w:p>
        </w:tc>
        <w:tc>
          <w:tcPr>
            <w:tcW w:w="5482" w:type="dxa"/>
          </w:tcPr>
          <w:p w14:paraId="48DC2265" w14:textId="77777777" w:rsidR="00BE3B13" w:rsidRPr="008713C0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8713C0">
              <w:rPr>
                <w:rFonts w:ascii="Times New Roman" w:eastAsia="Arial Narrow" w:hAnsi="Times New Roman" w:cs="Times New Roman"/>
              </w:rPr>
              <w:t>МОУ Детский сад № 374,</w:t>
            </w:r>
          </w:p>
          <w:p w14:paraId="117144B7" w14:textId="40204A64" w:rsidR="00BE3B13" w:rsidRPr="008713C0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8713C0">
              <w:rPr>
                <w:rFonts w:ascii="Times New Roman" w:hAnsi="Times New Roman" w:cs="Times New Roman"/>
              </w:rPr>
              <w:t xml:space="preserve"> г. Волгоград</w:t>
            </w:r>
          </w:p>
        </w:tc>
        <w:tc>
          <w:tcPr>
            <w:tcW w:w="3198" w:type="dxa"/>
          </w:tcPr>
          <w:p w14:paraId="4165CD10" w14:textId="31D2C608" w:rsidR="00BE3B13" w:rsidRPr="008713C0" w:rsidRDefault="00ED1FB9" w:rsidP="00BE3B1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25" w:history="1">
              <w:r w:rsidR="00BE3B13" w:rsidRPr="008713C0">
                <w:rPr>
                  <w:rStyle w:val="a5"/>
                  <w:rFonts w:ascii="Times New Roman" w:hAnsi="Times New Roman"/>
                  <w:lang w:val="en-US"/>
                </w:rPr>
                <w:t>emelianowamargarita@yandex.ru</w:t>
              </w:r>
            </w:hyperlink>
          </w:p>
        </w:tc>
      </w:tr>
      <w:tr w:rsidR="00BE3B13" w:rsidRPr="00E64EFE" w14:paraId="1583DC0F" w14:textId="77777777" w:rsidTr="006D75D6">
        <w:tc>
          <w:tcPr>
            <w:tcW w:w="1694" w:type="dxa"/>
          </w:tcPr>
          <w:p w14:paraId="03601629" w14:textId="3C519C14" w:rsidR="00BE3B13" w:rsidRPr="008713C0" w:rsidRDefault="00BE3B13" w:rsidP="00BE3B1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13C0">
              <w:rPr>
                <w:rFonts w:ascii="Times New Roman" w:hAnsi="Times New Roman"/>
              </w:rPr>
              <w:t>Золонцева</w:t>
            </w:r>
            <w:proofErr w:type="spellEnd"/>
            <w:r w:rsidRPr="008713C0">
              <w:rPr>
                <w:rFonts w:ascii="Times New Roman" w:hAnsi="Times New Roman"/>
              </w:rPr>
              <w:t xml:space="preserve"> Елизавета</w:t>
            </w:r>
          </w:p>
        </w:tc>
        <w:tc>
          <w:tcPr>
            <w:tcW w:w="3943" w:type="dxa"/>
          </w:tcPr>
          <w:p w14:paraId="183EDB52" w14:textId="6A0E6ECE" w:rsidR="00BE3B13" w:rsidRPr="008713C0" w:rsidRDefault="00BE3B13" w:rsidP="00BE3B1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13C0">
              <w:rPr>
                <w:rFonts w:ascii="Times New Roman" w:hAnsi="Times New Roman"/>
              </w:rPr>
              <w:t>Сараева</w:t>
            </w:r>
            <w:proofErr w:type="spellEnd"/>
            <w:r w:rsidRPr="008713C0">
              <w:rPr>
                <w:rFonts w:ascii="Times New Roman" w:hAnsi="Times New Roman"/>
              </w:rPr>
              <w:t xml:space="preserve"> Светлана Семеновна, воспитатель</w:t>
            </w:r>
          </w:p>
        </w:tc>
        <w:tc>
          <w:tcPr>
            <w:tcW w:w="5482" w:type="dxa"/>
          </w:tcPr>
          <w:p w14:paraId="46BDCAEC" w14:textId="77777777" w:rsidR="00BE3B13" w:rsidRPr="008713C0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8713C0">
              <w:rPr>
                <w:rFonts w:ascii="Times New Roman" w:eastAsia="Arial Narrow" w:hAnsi="Times New Roman" w:cs="Times New Roman"/>
              </w:rPr>
              <w:t>МОУ Детский сад № 374,</w:t>
            </w:r>
          </w:p>
          <w:p w14:paraId="3E709AA4" w14:textId="7A1EA3C3" w:rsidR="00BE3B13" w:rsidRPr="008713C0" w:rsidRDefault="00BE3B13" w:rsidP="00BE3B1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8713C0">
              <w:rPr>
                <w:rFonts w:ascii="Times New Roman" w:hAnsi="Times New Roman" w:cs="Times New Roman"/>
              </w:rPr>
              <w:t xml:space="preserve"> г. Волгоград</w:t>
            </w:r>
          </w:p>
        </w:tc>
        <w:tc>
          <w:tcPr>
            <w:tcW w:w="3198" w:type="dxa"/>
          </w:tcPr>
          <w:p w14:paraId="00E96993" w14:textId="047D5C7D" w:rsidR="00BE3B13" w:rsidRPr="008713C0" w:rsidRDefault="00ED1FB9" w:rsidP="00BE3B1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26" w:history="1">
              <w:r w:rsidR="00BE3B13" w:rsidRPr="008713C0">
                <w:rPr>
                  <w:rStyle w:val="a5"/>
                  <w:rFonts w:ascii="Times New Roman" w:hAnsi="Times New Roman"/>
                  <w:lang w:val="en-US"/>
                </w:rPr>
                <w:t>emelianowamargarita@yandex.ru</w:t>
              </w:r>
            </w:hyperlink>
          </w:p>
        </w:tc>
      </w:tr>
      <w:tr w:rsidR="00BE3B13" w14:paraId="3D03442F" w14:textId="77777777" w:rsidTr="006D75D6">
        <w:tc>
          <w:tcPr>
            <w:tcW w:w="1694" w:type="dxa"/>
          </w:tcPr>
          <w:p w14:paraId="5A5B29AC" w14:textId="77777777" w:rsidR="00BE3B13" w:rsidRPr="008713C0" w:rsidRDefault="00BE3B13" w:rsidP="00982C4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 xml:space="preserve">Тюрин </w:t>
            </w:r>
          </w:p>
          <w:p w14:paraId="765A9102" w14:textId="77777777" w:rsidR="00BE3B13" w:rsidRPr="008713C0" w:rsidRDefault="00BE3B13" w:rsidP="00982C4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Макар</w:t>
            </w:r>
          </w:p>
        </w:tc>
        <w:tc>
          <w:tcPr>
            <w:tcW w:w="3943" w:type="dxa"/>
          </w:tcPr>
          <w:p w14:paraId="0B79FEA7" w14:textId="77777777" w:rsidR="00BE3B13" w:rsidRPr="008713C0" w:rsidRDefault="00BE3B13" w:rsidP="00982C4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 xml:space="preserve">Родионова Вера Юрьевна, </w:t>
            </w:r>
          </w:p>
          <w:p w14:paraId="622B0922" w14:textId="77777777" w:rsidR="00BE3B13" w:rsidRPr="008713C0" w:rsidRDefault="00BE3B13" w:rsidP="00982C4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5482" w:type="dxa"/>
          </w:tcPr>
          <w:p w14:paraId="280A4D99" w14:textId="77777777" w:rsidR="00BE3B13" w:rsidRPr="008713C0" w:rsidRDefault="00BE3B13" w:rsidP="00982C4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8713C0">
              <w:rPr>
                <w:rFonts w:ascii="Times New Roman" w:eastAsia="Arial Narrow" w:hAnsi="Times New Roman" w:cs="Times New Roman"/>
              </w:rPr>
              <w:t>МОУ Детский сад № 374,</w:t>
            </w:r>
          </w:p>
          <w:p w14:paraId="2E4F9DCE" w14:textId="77777777" w:rsidR="00BE3B13" w:rsidRPr="008713C0" w:rsidRDefault="00BE3B13" w:rsidP="00982C4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8713C0">
              <w:rPr>
                <w:rFonts w:ascii="Times New Roman" w:hAnsi="Times New Roman" w:cs="Times New Roman"/>
              </w:rPr>
              <w:t xml:space="preserve"> г. Волгоград</w:t>
            </w:r>
          </w:p>
        </w:tc>
        <w:tc>
          <w:tcPr>
            <w:tcW w:w="3198" w:type="dxa"/>
          </w:tcPr>
          <w:p w14:paraId="3F65BCA8" w14:textId="77777777" w:rsidR="00BE3B13" w:rsidRPr="008713C0" w:rsidRDefault="00ED1FB9" w:rsidP="00982C4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27" w:history="1">
              <w:r w:rsidR="00BE3B13" w:rsidRPr="008713C0">
                <w:rPr>
                  <w:rStyle w:val="a5"/>
                  <w:rFonts w:ascii="Times New Roman" w:hAnsi="Times New Roman"/>
                  <w:lang w:val="en-US"/>
                </w:rPr>
                <w:t>emelianowamargarita@yandex.ru</w:t>
              </w:r>
            </w:hyperlink>
          </w:p>
        </w:tc>
      </w:tr>
      <w:tr w:rsidR="006D75D6" w14:paraId="43CF2C4A" w14:textId="77777777" w:rsidTr="006D75D6">
        <w:tc>
          <w:tcPr>
            <w:tcW w:w="1694" w:type="dxa"/>
          </w:tcPr>
          <w:p w14:paraId="118BEE94" w14:textId="77777777" w:rsidR="006D75D6" w:rsidRPr="008713C0" w:rsidRDefault="006D75D6" w:rsidP="00DC0A1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713C0">
              <w:rPr>
                <w:rFonts w:ascii="Times New Roman" w:hAnsi="Times New Roman"/>
              </w:rPr>
              <w:t>Аккуратов</w:t>
            </w:r>
            <w:proofErr w:type="spellEnd"/>
            <w:r w:rsidRPr="008713C0">
              <w:rPr>
                <w:rFonts w:ascii="Times New Roman" w:hAnsi="Times New Roman"/>
              </w:rPr>
              <w:t xml:space="preserve"> </w:t>
            </w:r>
          </w:p>
          <w:p w14:paraId="404C512C" w14:textId="77777777" w:rsidR="006D75D6" w:rsidRPr="008713C0" w:rsidRDefault="006D75D6" w:rsidP="00DC0A1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Саша</w:t>
            </w:r>
          </w:p>
        </w:tc>
        <w:tc>
          <w:tcPr>
            <w:tcW w:w="3943" w:type="dxa"/>
          </w:tcPr>
          <w:p w14:paraId="4AD2E1AC" w14:textId="77777777" w:rsidR="006D75D6" w:rsidRPr="008713C0" w:rsidRDefault="006D75D6" w:rsidP="00DC0A11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13C0">
              <w:rPr>
                <w:rFonts w:ascii="Times New Roman" w:hAnsi="Times New Roman"/>
              </w:rPr>
              <w:t>Лыга</w:t>
            </w:r>
            <w:proofErr w:type="spellEnd"/>
            <w:r w:rsidRPr="008713C0">
              <w:rPr>
                <w:rFonts w:ascii="Times New Roman" w:hAnsi="Times New Roman"/>
              </w:rPr>
              <w:t xml:space="preserve"> </w:t>
            </w:r>
          </w:p>
          <w:p w14:paraId="1728516A" w14:textId="77777777" w:rsidR="006D75D6" w:rsidRPr="008713C0" w:rsidRDefault="006D75D6" w:rsidP="00DC0A11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Юлия Николаевна</w:t>
            </w:r>
          </w:p>
        </w:tc>
        <w:tc>
          <w:tcPr>
            <w:tcW w:w="5482" w:type="dxa"/>
          </w:tcPr>
          <w:p w14:paraId="00C7FF64" w14:textId="77777777" w:rsidR="006D75D6" w:rsidRPr="008713C0" w:rsidRDefault="006D75D6" w:rsidP="00DC0A1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МОУ НШ №1,</w:t>
            </w:r>
          </w:p>
          <w:p w14:paraId="139D556E" w14:textId="77777777" w:rsidR="006D75D6" w:rsidRPr="008713C0" w:rsidRDefault="006D75D6" w:rsidP="00DC0A1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198" w:type="dxa"/>
          </w:tcPr>
          <w:p w14:paraId="15E315FC" w14:textId="77777777" w:rsidR="006D75D6" w:rsidRPr="008713C0" w:rsidRDefault="00ED1FB9" w:rsidP="00DC0A11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28" w:history="1">
              <w:r w:rsidR="006D75D6" w:rsidRPr="008713C0">
                <w:rPr>
                  <w:rStyle w:val="a5"/>
                  <w:rFonts w:ascii="Times New Roman" w:hAnsi="Times New Roman"/>
                  <w:lang w:val="en-US"/>
                </w:rPr>
                <w:t>nata-shaposhnikova@bk.ru</w:t>
              </w:r>
            </w:hyperlink>
          </w:p>
        </w:tc>
      </w:tr>
      <w:tr w:rsidR="00165ED8" w14:paraId="5FD738F7" w14:textId="77777777" w:rsidTr="006D75D6">
        <w:tc>
          <w:tcPr>
            <w:tcW w:w="1694" w:type="dxa"/>
          </w:tcPr>
          <w:p w14:paraId="6CD67A74" w14:textId="77777777" w:rsidR="00165ED8" w:rsidRPr="008713C0" w:rsidRDefault="00165ED8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8713C0">
              <w:rPr>
                <w:rFonts w:ascii="Times New Roman" w:eastAsia="Calibri" w:hAnsi="Times New Roman" w:cs="Times New Roman"/>
                <w:kern w:val="3"/>
              </w:rPr>
              <w:lastRenderedPageBreak/>
              <w:t xml:space="preserve">Игнатьев </w:t>
            </w:r>
          </w:p>
          <w:p w14:paraId="0ADB17CE" w14:textId="53FB5AC8" w:rsidR="00165ED8" w:rsidRPr="008713C0" w:rsidRDefault="00165ED8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eastAsia="Calibri" w:hAnsi="Times New Roman" w:cs="Times New Roman"/>
                <w:kern w:val="3"/>
              </w:rPr>
              <w:t>Артём</w:t>
            </w:r>
          </w:p>
        </w:tc>
        <w:tc>
          <w:tcPr>
            <w:tcW w:w="3943" w:type="dxa"/>
          </w:tcPr>
          <w:p w14:paraId="39235BFC" w14:textId="77777777" w:rsidR="00165ED8" w:rsidRPr="008713C0" w:rsidRDefault="00165ED8" w:rsidP="00165ED8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 xml:space="preserve">Дьяченко Елена Григорьевна, </w:t>
            </w:r>
          </w:p>
          <w:p w14:paraId="122D030B" w14:textId="104B7064" w:rsidR="00165ED8" w:rsidRPr="008713C0" w:rsidRDefault="00165ED8" w:rsidP="00165ED8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5482" w:type="dxa"/>
          </w:tcPr>
          <w:p w14:paraId="5D98D4B8" w14:textId="77777777" w:rsidR="00165ED8" w:rsidRPr="008713C0" w:rsidRDefault="00165ED8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8713C0">
              <w:rPr>
                <w:rFonts w:ascii="Times New Roman" w:eastAsia="Calibri" w:hAnsi="Times New Roman" w:cs="Times New Roman"/>
                <w:kern w:val="3"/>
              </w:rPr>
              <w:t>МОУ детский сад № 385,</w:t>
            </w:r>
          </w:p>
          <w:p w14:paraId="63DA823A" w14:textId="0696ADDE" w:rsidR="00165ED8" w:rsidRPr="008713C0" w:rsidRDefault="00165ED8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eastAsia="Calibri" w:hAnsi="Times New Roman" w:cs="Times New Roman"/>
                <w:kern w:val="3"/>
              </w:rPr>
              <w:t>г. Волгоград</w:t>
            </w:r>
          </w:p>
        </w:tc>
        <w:tc>
          <w:tcPr>
            <w:tcW w:w="3198" w:type="dxa"/>
          </w:tcPr>
          <w:p w14:paraId="50C2E4FA" w14:textId="1FF124DE" w:rsidR="00165ED8" w:rsidRPr="008713C0" w:rsidRDefault="00ED1FB9" w:rsidP="00165ED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29" w:history="1">
              <w:r w:rsidR="00165ED8" w:rsidRPr="008713C0">
                <w:rPr>
                  <w:rStyle w:val="a5"/>
                  <w:rFonts w:ascii="Times New Roman" w:eastAsia="Calibri" w:hAnsi="Times New Roman"/>
                  <w:kern w:val="3"/>
                </w:rPr>
                <w:t>katuwka-841@yandex.ru</w:t>
              </w:r>
            </w:hyperlink>
          </w:p>
        </w:tc>
      </w:tr>
      <w:tr w:rsidR="00165ED8" w14:paraId="47DB3BF9" w14:textId="77777777" w:rsidTr="006D75D6">
        <w:tc>
          <w:tcPr>
            <w:tcW w:w="1694" w:type="dxa"/>
          </w:tcPr>
          <w:p w14:paraId="3D6FE8CE" w14:textId="7446FEA8" w:rsidR="00165ED8" w:rsidRPr="008713C0" w:rsidRDefault="00165ED8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8713C0">
              <w:rPr>
                <w:rFonts w:ascii="Times New Roman" w:hAnsi="Times New Roman"/>
              </w:rPr>
              <w:t>Мясоутова</w:t>
            </w:r>
            <w:proofErr w:type="spellEnd"/>
            <w:r w:rsidRPr="008713C0">
              <w:rPr>
                <w:rFonts w:ascii="Times New Roman" w:hAnsi="Times New Roman"/>
              </w:rPr>
              <w:t xml:space="preserve"> Эльмира</w:t>
            </w:r>
          </w:p>
        </w:tc>
        <w:tc>
          <w:tcPr>
            <w:tcW w:w="3943" w:type="dxa"/>
          </w:tcPr>
          <w:p w14:paraId="0942EAE0" w14:textId="6C791692" w:rsidR="00165ED8" w:rsidRPr="008713C0" w:rsidRDefault="00165ED8" w:rsidP="00165ED8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Емельянова Маргарита Николаевна, учитель-дефектолог</w:t>
            </w:r>
          </w:p>
        </w:tc>
        <w:tc>
          <w:tcPr>
            <w:tcW w:w="5482" w:type="dxa"/>
          </w:tcPr>
          <w:p w14:paraId="00B27D42" w14:textId="77777777" w:rsidR="00165ED8" w:rsidRPr="008713C0" w:rsidRDefault="00165ED8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МОУ Детский сад № 374,</w:t>
            </w:r>
          </w:p>
          <w:p w14:paraId="67394427" w14:textId="60C5C3D9" w:rsidR="00165ED8" w:rsidRPr="008713C0" w:rsidRDefault="00165ED8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8713C0">
              <w:rPr>
                <w:rFonts w:ascii="Times New Roman" w:eastAsia="Calibri" w:hAnsi="Times New Roman" w:cs="Times New Roman"/>
                <w:kern w:val="3"/>
              </w:rPr>
              <w:t>г. Волгоград</w:t>
            </w:r>
          </w:p>
        </w:tc>
        <w:tc>
          <w:tcPr>
            <w:tcW w:w="3198" w:type="dxa"/>
          </w:tcPr>
          <w:p w14:paraId="1AF86F87" w14:textId="0EA02024" w:rsidR="00165ED8" w:rsidRPr="008713C0" w:rsidRDefault="00ED1FB9" w:rsidP="00165ED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</w:rPr>
            </w:pPr>
            <w:hyperlink r:id="rId30" w:history="1">
              <w:r w:rsidR="00165ED8" w:rsidRPr="008713C0">
                <w:rPr>
                  <w:rStyle w:val="a5"/>
                  <w:rFonts w:ascii="Times New Roman" w:hAnsi="Times New Roman"/>
                  <w:lang w:val="en-US"/>
                </w:rPr>
                <w:t>emelianowamargarita@yandex.ru</w:t>
              </w:r>
            </w:hyperlink>
          </w:p>
        </w:tc>
      </w:tr>
      <w:tr w:rsidR="00165ED8" w14:paraId="366BB271" w14:textId="77777777" w:rsidTr="006D75D6">
        <w:tc>
          <w:tcPr>
            <w:tcW w:w="1694" w:type="dxa"/>
          </w:tcPr>
          <w:p w14:paraId="77AF4AB2" w14:textId="77777777" w:rsidR="00165ED8" w:rsidRPr="008713C0" w:rsidRDefault="00165ED8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 xml:space="preserve">Пономарев </w:t>
            </w:r>
          </w:p>
          <w:p w14:paraId="3160E480" w14:textId="3CDCA4E9" w:rsidR="00165ED8" w:rsidRPr="008713C0" w:rsidRDefault="00165ED8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Дима</w:t>
            </w:r>
          </w:p>
        </w:tc>
        <w:tc>
          <w:tcPr>
            <w:tcW w:w="3943" w:type="dxa"/>
          </w:tcPr>
          <w:p w14:paraId="6D2AD6F1" w14:textId="7B606A58" w:rsidR="00165ED8" w:rsidRPr="008713C0" w:rsidRDefault="00165ED8" w:rsidP="00165ED8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Ежова Марина Александровна, учитель-логопед</w:t>
            </w:r>
          </w:p>
        </w:tc>
        <w:tc>
          <w:tcPr>
            <w:tcW w:w="5482" w:type="dxa"/>
          </w:tcPr>
          <w:p w14:paraId="1F84D097" w14:textId="1530E8B7" w:rsidR="00165ED8" w:rsidRPr="008713C0" w:rsidRDefault="00165ED8" w:rsidP="00165ED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МОУ «Центр развития ребенка №9 Ворошиловского района Волгограда»</w:t>
            </w:r>
          </w:p>
        </w:tc>
        <w:tc>
          <w:tcPr>
            <w:tcW w:w="3198" w:type="dxa"/>
          </w:tcPr>
          <w:p w14:paraId="45430034" w14:textId="7530E1D4" w:rsidR="00165ED8" w:rsidRPr="008713C0" w:rsidRDefault="00ED1FB9" w:rsidP="00165ED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31" w:history="1">
              <w:r w:rsidR="00165ED8" w:rsidRPr="008713C0">
                <w:rPr>
                  <w:rStyle w:val="a5"/>
                  <w:rFonts w:ascii="Times New Roman" w:hAnsi="Times New Roman"/>
                  <w:lang w:val="en-US"/>
                </w:rPr>
                <w:t>m</w:t>
              </w:r>
              <w:r w:rsidR="00165ED8" w:rsidRPr="008713C0">
                <w:rPr>
                  <w:rStyle w:val="a5"/>
                  <w:rFonts w:ascii="Times New Roman" w:hAnsi="Times New Roman"/>
                </w:rPr>
                <w:t>.</w:t>
              </w:r>
              <w:r w:rsidR="00165ED8" w:rsidRPr="008713C0">
                <w:rPr>
                  <w:rStyle w:val="a5"/>
                  <w:rFonts w:ascii="Times New Roman" w:hAnsi="Times New Roman"/>
                  <w:lang w:val="en-US"/>
                </w:rPr>
                <w:t>a</w:t>
              </w:r>
              <w:r w:rsidR="00165ED8" w:rsidRPr="008713C0">
                <w:rPr>
                  <w:rStyle w:val="a5"/>
                  <w:rFonts w:ascii="Times New Roman" w:hAnsi="Times New Roman"/>
                </w:rPr>
                <w:t>.</w:t>
              </w:r>
              <w:r w:rsidR="00165ED8" w:rsidRPr="008713C0">
                <w:rPr>
                  <w:rStyle w:val="a5"/>
                  <w:rFonts w:ascii="Times New Roman" w:hAnsi="Times New Roman"/>
                  <w:lang w:val="en-US"/>
                </w:rPr>
                <w:t>ezhova</w:t>
              </w:r>
              <w:r w:rsidR="00165ED8" w:rsidRPr="008713C0">
                <w:rPr>
                  <w:rStyle w:val="a5"/>
                  <w:rFonts w:ascii="Times New Roman" w:hAnsi="Times New Roman"/>
                </w:rPr>
                <w:t>@</w:t>
              </w:r>
              <w:r w:rsidR="00165ED8" w:rsidRPr="008713C0">
                <w:rPr>
                  <w:rStyle w:val="a5"/>
                  <w:rFonts w:ascii="Times New Roman" w:hAnsi="Times New Roman"/>
                  <w:lang w:val="en-US"/>
                </w:rPr>
                <w:t>bk</w:t>
              </w:r>
              <w:r w:rsidR="00165ED8" w:rsidRPr="008713C0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="00165ED8" w:rsidRPr="008713C0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A47849" w14:paraId="486D5DBD" w14:textId="77777777" w:rsidTr="006D75D6">
        <w:tc>
          <w:tcPr>
            <w:tcW w:w="1694" w:type="dxa"/>
          </w:tcPr>
          <w:p w14:paraId="6EC2EE46" w14:textId="007FF04F" w:rsidR="00A47849" w:rsidRPr="008713C0" w:rsidRDefault="00A47849" w:rsidP="00A4784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713C0">
              <w:rPr>
                <w:rFonts w:ascii="Times New Roman" w:hAnsi="Times New Roman"/>
              </w:rPr>
              <w:t>Меренцева</w:t>
            </w:r>
            <w:proofErr w:type="spellEnd"/>
            <w:r w:rsidRPr="008713C0">
              <w:rPr>
                <w:rFonts w:ascii="Times New Roman" w:hAnsi="Times New Roman"/>
              </w:rPr>
              <w:t xml:space="preserve"> Алена</w:t>
            </w:r>
          </w:p>
        </w:tc>
        <w:tc>
          <w:tcPr>
            <w:tcW w:w="3943" w:type="dxa"/>
          </w:tcPr>
          <w:p w14:paraId="61B41EAB" w14:textId="77777777" w:rsidR="00A47849" w:rsidRPr="008713C0" w:rsidRDefault="00A47849" w:rsidP="00A4784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 xml:space="preserve">Мишанина Елена Васильевна, </w:t>
            </w:r>
          </w:p>
          <w:p w14:paraId="473BF5E1" w14:textId="50FF001C" w:rsidR="00A47849" w:rsidRPr="008713C0" w:rsidRDefault="00A47849" w:rsidP="00A4784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5482" w:type="dxa"/>
          </w:tcPr>
          <w:p w14:paraId="62549BB7" w14:textId="3F514569" w:rsidR="00A47849" w:rsidRPr="008713C0" w:rsidRDefault="00A47849" w:rsidP="00A4784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МОУ «Детский сад № 123 Дзержинского района Волгограда»</w:t>
            </w:r>
          </w:p>
        </w:tc>
        <w:tc>
          <w:tcPr>
            <w:tcW w:w="3198" w:type="dxa"/>
          </w:tcPr>
          <w:p w14:paraId="62E6B9A8" w14:textId="4FCC8E38" w:rsidR="00A47849" w:rsidRPr="008713C0" w:rsidRDefault="00ED1FB9" w:rsidP="00A4784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32" w:history="1">
              <w:r w:rsidR="00A47849" w:rsidRPr="008713C0">
                <w:rPr>
                  <w:rStyle w:val="a5"/>
                  <w:rFonts w:ascii="Times New Roman" w:hAnsi="Times New Roman"/>
                  <w:lang w:val="en-US"/>
                </w:rPr>
                <w:t>Lelya.OAS@yandex.ru</w:t>
              </w:r>
            </w:hyperlink>
          </w:p>
        </w:tc>
      </w:tr>
      <w:tr w:rsidR="00A47849" w14:paraId="3DB73CEB" w14:textId="77777777" w:rsidTr="006D75D6">
        <w:tc>
          <w:tcPr>
            <w:tcW w:w="1694" w:type="dxa"/>
          </w:tcPr>
          <w:p w14:paraId="784B7283" w14:textId="4DDA4773" w:rsidR="00A47849" w:rsidRPr="008713C0" w:rsidRDefault="00A47849" w:rsidP="00A4784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Шиндяпина Виктория</w:t>
            </w:r>
          </w:p>
        </w:tc>
        <w:tc>
          <w:tcPr>
            <w:tcW w:w="3943" w:type="dxa"/>
          </w:tcPr>
          <w:p w14:paraId="56E7EA25" w14:textId="77777777" w:rsidR="00A47849" w:rsidRPr="008713C0" w:rsidRDefault="00A47849" w:rsidP="00A4784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13C0">
              <w:rPr>
                <w:rFonts w:ascii="Times New Roman" w:hAnsi="Times New Roman"/>
              </w:rPr>
              <w:t>Волохова</w:t>
            </w:r>
            <w:proofErr w:type="spellEnd"/>
            <w:r w:rsidRPr="008713C0">
              <w:rPr>
                <w:rFonts w:ascii="Times New Roman" w:hAnsi="Times New Roman"/>
              </w:rPr>
              <w:t xml:space="preserve"> Наталья Николаевна, </w:t>
            </w:r>
          </w:p>
          <w:p w14:paraId="017512C4" w14:textId="2F93DF3D" w:rsidR="00A47849" w:rsidRPr="008713C0" w:rsidRDefault="00A47849" w:rsidP="00A4784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5482" w:type="dxa"/>
          </w:tcPr>
          <w:p w14:paraId="6967CDAD" w14:textId="1600807E" w:rsidR="00A47849" w:rsidRPr="008713C0" w:rsidRDefault="00912683" w:rsidP="00A4784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МОУ Детский сад № 374,</w:t>
            </w:r>
          </w:p>
          <w:p w14:paraId="035D9065" w14:textId="56639C36" w:rsidR="00912683" w:rsidRPr="008713C0" w:rsidRDefault="00912683" w:rsidP="0091268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198" w:type="dxa"/>
          </w:tcPr>
          <w:p w14:paraId="37792618" w14:textId="40BDC1E5" w:rsidR="00A47849" w:rsidRPr="008713C0" w:rsidRDefault="00ED1FB9" w:rsidP="00A4784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33" w:history="1">
              <w:r w:rsidR="00912683" w:rsidRPr="008713C0">
                <w:rPr>
                  <w:rStyle w:val="a5"/>
                  <w:rFonts w:ascii="Times New Roman" w:hAnsi="Times New Roman"/>
                  <w:lang w:val="en-US"/>
                </w:rPr>
                <w:t>emelianowamargarita@yandex.ru</w:t>
              </w:r>
            </w:hyperlink>
          </w:p>
        </w:tc>
      </w:tr>
      <w:tr w:rsidR="00912683" w14:paraId="24AD0E8E" w14:textId="77777777" w:rsidTr="006D75D6">
        <w:tc>
          <w:tcPr>
            <w:tcW w:w="1694" w:type="dxa"/>
          </w:tcPr>
          <w:p w14:paraId="1C59F6F0" w14:textId="4CD3B56E" w:rsidR="00912683" w:rsidRPr="008713C0" w:rsidRDefault="00912683" w:rsidP="00A4784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Орлова Екатерина</w:t>
            </w:r>
          </w:p>
        </w:tc>
        <w:tc>
          <w:tcPr>
            <w:tcW w:w="3943" w:type="dxa"/>
          </w:tcPr>
          <w:p w14:paraId="73AED29A" w14:textId="77777777" w:rsidR="00912683" w:rsidRPr="008713C0" w:rsidRDefault="00912683" w:rsidP="0091268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Иванова Людмила Геннадьевна, воспитатель,</w:t>
            </w:r>
          </w:p>
          <w:p w14:paraId="42631D32" w14:textId="14D24E44" w:rsidR="00912683" w:rsidRPr="008713C0" w:rsidRDefault="00912683" w:rsidP="0091268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Кислицына Галина Геннадиевна, воспитатель</w:t>
            </w:r>
          </w:p>
        </w:tc>
        <w:tc>
          <w:tcPr>
            <w:tcW w:w="5482" w:type="dxa"/>
          </w:tcPr>
          <w:p w14:paraId="627BFDAE" w14:textId="77777777" w:rsidR="00912683" w:rsidRPr="008713C0" w:rsidRDefault="00912683" w:rsidP="00A4784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/>
              </w:rPr>
              <w:t>МОУ Детский сад № 301,</w:t>
            </w:r>
          </w:p>
          <w:p w14:paraId="6F63CFFE" w14:textId="19B73733" w:rsidR="00912683" w:rsidRPr="008713C0" w:rsidRDefault="00912683" w:rsidP="00A4784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713C0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198" w:type="dxa"/>
          </w:tcPr>
          <w:p w14:paraId="632F3264" w14:textId="408993E6" w:rsidR="00912683" w:rsidRPr="008713C0" w:rsidRDefault="00ED1FB9" w:rsidP="00A4784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34" w:history="1">
              <w:r w:rsidR="00912683" w:rsidRPr="008713C0">
                <w:rPr>
                  <w:rStyle w:val="a5"/>
                  <w:rFonts w:ascii="Times New Roman" w:hAnsi="Times New Roman"/>
                  <w:lang w:val="en-US"/>
                </w:rPr>
                <w:t>ivanova.lyudmila.1959@mail.ru</w:t>
              </w:r>
            </w:hyperlink>
          </w:p>
        </w:tc>
      </w:tr>
    </w:tbl>
    <w:p w14:paraId="27BB40ED" w14:textId="700B417C" w:rsidR="00030621" w:rsidRDefault="00030621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7390D62" w14:textId="2578D620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Воспитанники детских садов </w:t>
      </w:r>
    </w:p>
    <w:p w14:paraId="02C33675" w14:textId="40A18C69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3 место</w:t>
      </w:r>
    </w:p>
    <w:tbl>
      <w:tblPr>
        <w:tblStyle w:val="a4"/>
        <w:tblW w:w="14317" w:type="dxa"/>
        <w:tblInd w:w="137" w:type="dxa"/>
        <w:tblLook w:val="04A0" w:firstRow="1" w:lastRow="0" w:firstColumn="1" w:lastColumn="0" w:noHBand="0" w:noVBand="1"/>
      </w:tblPr>
      <w:tblGrid>
        <w:gridCol w:w="1693"/>
        <w:gridCol w:w="3943"/>
        <w:gridCol w:w="5483"/>
        <w:gridCol w:w="3198"/>
      </w:tblGrid>
      <w:tr w:rsidR="001E5DD9" w14:paraId="2F272AA2" w14:textId="77777777" w:rsidTr="00926D18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CF6B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F619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C65D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9F2C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030621" w:rsidRPr="00E64EFE" w14:paraId="720634F9" w14:textId="77777777" w:rsidTr="00926D18">
        <w:tc>
          <w:tcPr>
            <w:tcW w:w="1693" w:type="dxa"/>
            <w:hideMark/>
          </w:tcPr>
          <w:p w14:paraId="7AE156E1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E64EFE">
              <w:rPr>
                <w:rFonts w:ascii="Times New Roman" w:hAnsi="Times New Roman"/>
              </w:rPr>
              <w:t>Локтионова Полина</w:t>
            </w:r>
          </w:p>
          <w:p w14:paraId="31CEE349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943" w:type="dxa"/>
            <w:hideMark/>
          </w:tcPr>
          <w:p w14:paraId="68F23093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E64EFE">
              <w:rPr>
                <w:rFonts w:ascii="Times New Roman" w:hAnsi="Times New Roman"/>
              </w:rPr>
              <w:t>Спирина Светлана Владимировна, старший воспитатель</w:t>
            </w:r>
          </w:p>
        </w:tc>
        <w:tc>
          <w:tcPr>
            <w:tcW w:w="5483" w:type="dxa"/>
            <w:hideMark/>
          </w:tcPr>
          <w:p w14:paraId="2E3E5510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E64EFE">
              <w:rPr>
                <w:rFonts w:ascii="Times New Roman" w:hAnsi="Times New Roman"/>
              </w:rPr>
              <w:t>МОУ Детский сад №2 Красноармейского района Волгограда</w:t>
            </w:r>
          </w:p>
        </w:tc>
        <w:tc>
          <w:tcPr>
            <w:tcW w:w="3198" w:type="dxa"/>
            <w:hideMark/>
          </w:tcPr>
          <w:p w14:paraId="2852229A" w14:textId="1E685588" w:rsidR="00030621" w:rsidRPr="00E64EFE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hyperlink r:id="rId35" w:history="1">
              <w:r w:rsidR="00030621" w:rsidRPr="00A1777F">
                <w:rPr>
                  <w:rStyle w:val="a5"/>
                  <w:rFonts w:ascii="Times New Roman" w:hAnsi="Times New Roman" w:cstheme="minorBidi"/>
                </w:rPr>
                <w:t>oksana.r.84@mail.ru</w:t>
              </w:r>
            </w:hyperlink>
            <w:r w:rsidR="00030621">
              <w:rPr>
                <w:rFonts w:ascii="Times New Roman" w:hAnsi="Times New Roman"/>
              </w:rPr>
              <w:t xml:space="preserve"> </w:t>
            </w:r>
          </w:p>
        </w:tc>
      </w:tr>
      <w:tr w:rsidR="00030621" w:rsidRPr="00E64EFE" w14:paraId="3CC51BAE" w14:textId="77777777" w:rsidTr="00926D18">
        <w:tc>
          <w:tcPr>
            <w:tcW w:w="1693" w:type="dxa"/>
            <w:hideMark/>
          </w:tcPr>
          <w:p w14:paraId="5C6577C5" w14:textId="77777777" w:rsidR="00030621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 xml:space="preserve">Фокина </w:t>
            </w:r>
          </w:p>
          <w:p w14:paraId="732B3C26" w14:textId="320DF464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E64EFE">
              <w:rPr>
                <w:rFonts w:ascii="Times New Roman" w:hAnsi="Times New Roman"/>
              </w:rPr>
              <w:t>Анна</w:t>
            </w:r>
          </w:p>
          <w:p w14:paraId="5CAF7C35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943" w:type="dxa"/>
            <w:hideMark/>
          </w:tcPr>
          <w:p w14:paraId="533CE794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E64EFE">
              <w:rPr>
                <w:rFonts w:ascii="Times New Roman" w:hAnsi="Times New Roman"/>
              </w:rPr>
              <w:t>Пенькова</w:t>
            </w:r>
            <w:proofErr w:type="spellEnd"/>
            <w:r w:rsidRPr="00E64EFE">
              <w:rPr>
                <w:rFonts w:ascii="Times New Roman" w:hAnsi="Times New Roman"/>
              </w:rPr>
              <w:t xml:space="preserve"> Алла Николаевна, воспитатель</w:t>
            </w:r>
          </w:p>
        </w:tc>
        <w:tc>
          <w:tcPr>
            <w:tcW w:w="5483" w:type="dxa"/>
            <w:hideMark/>
          </w:tcPr>
          <w:p w14:paraId="628CE8F0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E64EFE">
              <w:rPr>
                <w:rFonts w:ascii="Times New Roman" w:hAnsi="Times New Roman"/>
              </w:rPr>
              <w:t>МОУ Детский сад №2 Красноармейского района Волгограда</w:t>
            </w:r>
          </w:p>
        </w:tc>
        <w:tc>
          <w:tcPr>
            <w:tcW w:w="3198" w:type="dxa"/>
            <w:hideMark/>
          </w:tcPr>
          <w:p w14:paraId="52D126AA" w14:textId="0BFF7429" w:rsidR="00030621" w:rsidRPr="00E64EFE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hyperlink r:id="rId36" w:history="1">
              <w:r w:rsidR="00030621" w:rsidRPr="00A1777F">
                <w:rPr>
                  <w:rStyle w:val="a5"/>
                  <w:rFonts w:ascii="Times New Roman" w:hAnsi="Times New Roman"/>
                </w:rPr>
                <w:t>penkova.69@list.ru</w:t>
              </w:r>
            </w:hyperlink>
            <w:r w:rsidR="000306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0621" w:rsidRPr="00E64EFE" w14:paraId="188499D3" w14:textId="77777777" w:rsidTr="00926D18">
        <w:tc>
          <w:tcPr>
            <w:tcW w:w="1693" w:type="dxa"/>
            <w:hideMark/>
          </w:tcPr>
          <w:p w14:paraId="00FAFB23" w14:textId="77777777" w:rsidR="00030621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 xml:space="preserve">Евтеев </w:t>
            </w:r>
          </w:p>
          <w:p w14:paraId="70C3A678" w14:textId="3BB0996F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E64EFE">
              <w:rPr>
                <w:rFonts w:ascii="Times New Roman" w:hAnsi="Times New Roman"/>
              </w:rPr>
              <w:t>Кирилл</w:t>
            </w:r>
          </w:p>
        </w:tc>
        <w:tc>
          <w:tcPr>
            <w:tcW w:w="3943" w:type="dxa"/>
            <w:hideMark/>
          </w:tcPr>
          <w:p w14:paraId="1CD635A5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E64EFE">
              <w:rPr>
                <w:rFonts w:ascii="Times New Roman" w:hAnsi="Times New Roman"/>
              </w:rPr>
              <w:t>Калашникова Елена Александровна, воспитатель</w:t>
            </w:r>
          </w:p>
        </w:tc>
        <w:tc>
          <w:tcPr>
            <w:tcW w:w="5483" w:type="dxa"/>
            <w:hideMark/>
          </w:tcPr>
          <w:p w14:paraId="60D4ABB8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E64EFE">
              <w:rPr>
                <w:rFonts w:ascii="Times New Roman" w:hAnsi="Times New Roman"/>
              </w:rPr>
              <w:t>МОУ Детский сад №2 Красноармейского района Волгограда</w:t>
            </w:r>
          </w:p>
        </w:tc>
        <w:tc>
          <w:tcPr>
            <w:tcW w:w="3198" w:type="dxa"/>
            <w:hideMark/>
          </w:tcPr>
          <w:p w14:paraId="59CC9533" w14:textId="2EFF922D" w:rsidR="00030621" w:rsidRPr="00030621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hyperlink r:id="rId37" w:history="1">
              <w:r w:rsidR="00030621" w:rsidRPr="00A1777F">
                <w:rPr>
                  <w:rStyle w:val="a5"/>
                  <w:rFonts w:ascii="Times New Roman" w:hAnsi="Times New Roman"/>
                  <w:lang w:val="en-US"/>
                </w:rPr>
                <w:t>kalashnikova</w:t>
              </w:r>
              <w:r w:rsidR="00030621" w:rsidRPr="00A1777F">
                <w:rPr>
                  <w:rStyle w:val="a5"/>
                  <w:rFonts w:ascii="Times New Roman" w:hAnsi="Times New Roman"/>
                </w:rPr>
                <w:t>_</w:t>
              </w:r>
              <w:r w:rsidR="00030621" w:rsidRPr="00A1777F">
                <w:rPr>
                  <w:rStyle w:val="a5"/>
                  <w:rFonts w:ascii="Times New Roman" w:hAnsi="Times New Roman"/>
                  <w:lang w:val="en-US"/>
                </w:rPr>
                <w:t>ieliena</w:t>
              </w:r>
              <w:r w:rsidR="00030621" w:rsidRPr="00A1777F">
                <w:rPr>
                  <w:rStyle w:val="a5"/>
                  <w:rFonts w:ascii="Times New Roman" w:hAnsi="Times New Roman"/>
                </w:rPr>
                <w:t>@</w:t>
              </w:r>
              <w:r w:rsidR="00030621" w:rsidRPr="00A1777F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="00030621" w:rsidRPr="00A1777F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="00030621" w:rsidRPr="00A1777F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0306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6D18" w:rsidRPr="00E64EFE" w14:paraId="4838846A" w14:textId="77777777" w:rsidTr="00926D18">
        <w:tc>
          <w:tcPr>
            <w:tcW w:w="1693" w:type="dxa"/>
          </w:tcPr>
          <w:p w14:paraId="4F38350C" w14:textId="77777777" w:rsidR="00926D18" w:rsidRDefault="00926D18" w:rsidP="00926D1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EE365C">
              <w:rPr>
                <w:rFonts w:ascii="Times New Roman" w:hAnsi="Times New Roman"/>
              </w:rPr>
              <w:t xml:space="preserve">Радченко </w:t>
            </w:r>
          </w:p>
          <w:p w14:paraId="0954DAF1" w14:textId="48C88236" w:rsidR="00926D18" w:rsidRPr="00E64EFE" w:rsidRDefault="00926D18" w:rsidP="00926D1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EE365C">
              <w:rPr>
                <w:rFonts w:ascii="Times New Roman" w:hAnsi="Times New Roman"/>
              </w:rPr>
              <w:t>Илья</w:t>
            </w:r>
          </w:p>
        </w:tc>
        <w:tc>
          <w:tcPr>
            <w:tcW w:w="3943" w:type="dxa"/>
          </w:tcPr>
          <w:p w14:paraId="17601563" w14:textId="781B4239" w:rsidR="00926D18" w:rsidRPr="00E64EFE" w:rsidRDefault="00926D18" w:rsidP="00926D1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EE365C">
              <w:rPr>
                <w:rFonts w:ascii="Times New Roman" w:hAnsi="Times New Roman"/>
              </w:rPr>
              <w:t>Сараева</w:t>
            </w:r>
            <w:proofErr w:type="spellEnd"/>
            <w:r w:rsidRPr="00EE365C">
              <w:rPr>
                <w:rFonts w:ascii="Times New Roman" w:hAnsi="Times New Roman"/>
              </w:rPr>
              <w:t xml:space="preserve"> Светлана Семеновна, воспитатель</w:t>
            </w:r>
          </w:p>
        </w:tc>
        <w:tc>
          <w:tcPr>
            <w:tcW w:w="5483" w:type="dxa"/>
          </w:tcPr>
          <w:p w14:paraId="65ED9058" w14:textId="77777777" w:rsidR="00926D18" w:rsidRPr="00010F6D" w:rsidRDefault="00926D18" w:rsidP="00926D1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010F6D">
              <w:rPr>
                <w:rFonts w:ascii="Times New Roman" w:eastAsia="Arial Narrow" w:hAnsi="Times New Roman" w:cs="Times New Roman"/>
              </w:rPr>
              <w:t>МОУ Детский сад № 374,</w:t>
            </w:r>
          </w:p>
          <w:p w14:paraId="5C213587" w14:textId="65C76A71" w:rsidR="00926D18" w:rsidRPr="00E64EFE" w:rsidRDefault="00926D18" w:rsidP="00926D1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10F6D">
              <w:rPr>
                <w:rFonts w:ascii="Times New Roman" w:hAnsi="Times New Roman" w:cs="Times New Roman"/>
              </w:rPr>
              <w:t xml:space="preserve"> г. Волгоград</w:t>
            </w:r>
          </w:p>
        </w:tc>
        <w:tc>
          <w:tcPr>
            <w:tcW w:w="3198" w:type="dxa"/>
          </w:tcPr>
          <w:p w14:paraId="010F6F96" w14:textId="38F9EB7E" w:rsidR="00926D18" w:rsidRPr="00926D18" w:rsidRDefault="00ED1FB9" w:rsidP="00926D1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hyperlink r:id="rId38" w:history="1">
              <w:r w:rsidR="00926D18" w:rsidRPr="00A1777F">
                <w:rPr>
                  <w:rStyle w:val="a5"/>
                  <w:rFonts w:ascii="Times New Roman" w:hAnsi="Times New Roman"/>
                  <w:lang w:val="en-US"/>
                </w:rPr>
                <w:t>emelianowamargarita@yandex.ru</w:t>
              </w:r>
            </w:hyperlink>
          </w:p>
        </w:tc>
      </w:tr>
      <w:tr w:rsidR="00926D18" w:rsidRPr="00E64EFE" w14:paraId="3D62B9BA" w14:textId="77777777" w:rsidTr="00926D18">
        <w:tc>
          <w:tcPr>
            <w:tcW w:w="1693" w:type="dxa"/>
          </w:tcPr>
          <w:p w14:paraId="61FF7764" w14:textId="77777777" w:rsidR="00926D18" w:rsidRDefault="00926D18" w:rsidP="00926D1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EE365C">
              <w:rPr>
                <w:rFonts w:ascii="Times New Roman" w:hAnsi="Times New Roman"/>
              </w:rPr>
              <w:t xml:space="preserve">Петрова </w:t>
            </w:r>
          </w:p>
          <w:p w14:paraId="0E4CA4EA" w14:textId="039ABADE" w:rsidR="00926D18" w:rsidRPr="00EE365C" w:rsidRDefault="00926D18" w:rsidP="00926D1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EE365C">
              <w:rPr>
                <w:rFonts w:ascii="Times New Roman" w:hAnsi="Times New Roman"/>
              </w:rPr>
              <w:t>Юлия</w:t>
            </w:r>
          </w:p>
        </w:tc>
        <w:tc>
          <w:tcPr>
            <w:tcW w:w="3943" w:type="dxa"/>
          </w:tcPr>
          <w:p w14:paraId="2D5F6B97" w14:textId="36C20944" w:rsidR="00926D18" w:rsidRPr="00EE365C" w:rsidRDefault="00926D18" w:rsidP="00926D1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EE365C">
              <w:rPr>
                <w:rFonts w:ascii="Times New Roman" w:hAnsi="Times New Roman"/>
              </w:rPr>
              <w:t>Сараева</w:t>
            </w:r>
            <w:proofErr w:type="spellEnd"/>
            <w:r w:rsidRPr="00EE365C">
              <w:rPr>
                <w:rFonts w:ascii="Times New Roman" w:hAnsi="Times New Roman"/>
              </w:rPr>
              <w:t xml:space="preserve"> Светлана Семеновна, воспитатель</w:t>
            </w:r>
          </w:p>
        </w:tc>
        <w:tc>
          <w:tcPr>
            <w:tcW w:w="5483" w:type="dxa"/>
          </w:tcPr>
          <w:p w14:paraId="4CEA45F3" w14:textId="77777777" w:rsidR="00926D18" w:rsidRPr="00010F6D" w:rsidRDefault="00926D18" w:rsidP="00926D1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010F6D">
              <w:rPr>
                <w:rFonts w:ascii="Times New Roman" w:eastAsia="Arial Narrow" w:hAnsi="Times New Roman" w:cs="Times New Roman"/>
              </w:rPr>
              <w:t>МОУ Детский сад № 374,</w:t>
            </w:r>
          </w:p>
          <w:p w14:paraId="40AF5DBE" w14:textId="528A69B9" w:rsidR="00926D18" w:rsidRPr="00010F6D" w:rsidRDefault="00926D18" w:rsidP="00926D1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010F6D">
              <w:rPr>
                <w:rFonts w:ascii="Times New Roman" w:hAnsi="Times New Roman" w:cs="Times New Roman"/>
              </w:rPr>
              <w:t xml:space="preserve"> г. Волгоград</w:t>
            </w:r>
          </w:p>
        </w:tc>
        <w:tc>
          <w:tcPr>
            <w:tcW w:w="3198" w:type="dxa"/>
          </w:tcPr>
          <w:p w14:paraId="22AC0C5B" w14:textId="2306AE02" w:rsidR="00926D18" w:rsidRDefault="00ED1FB9" w:rsidP="00926D1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lang w:val="en-US"/>
              </w:rPr>
            </w:pPr>
            <w:hyperlink r:id="rId39" w:history="1">
              <w:r w:rsidR="00926D18" w:rsidRPr="00A1777F">
                <w:rPr>
                  <w:rStyle w:val="a5"/>
                  <w:rFonts w:ascii="Times New Roman" w:hAnsi="Times New Roman"/>
                  <w:lang w:val="en-US"/>
                </w:rPr>
                <w:t>emelianowamargarita@yandex.ru</w:t>
              </w:r>
            </w:hyperlink>
          </w:p>
        </w:tc>
      </w:tr>
      <w:tr w:rsidR="006D75D6" w:rsidRPr="00E64EFE" w14:paraId="28EB42C9" w14:textId="77777777" w:rsidTr="00926D18">
        <w:tc>
          <w:tcPr>
            <w:tcW w:w="1693" w:type="dxa"/>
          </w:tcPr>
          <w:p w14:paraId="6769A520" w14:textId="76B2D7A2" w:rsidR="006D75D6" w:rsidRPr="00EE365C" w:rsidRDefault="006D75D6" w:rsidP="006D75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Артамонов Макар</w:t>
            </w:r>
          </w:p>
        </w:tc>
        <w:tc>
          <w:tcPr>
            <w:tcW w:w="3943" w:type="dxa"/>
          </w:tcPr>
          <w:p w14:paraId="161D398F" w14:textId="77777777" w:rsidR="006D75D6" w:rsidRDefault="006D75D6" w:rsidP="006D75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Емелина </w:t>
            </w:r>
          </w:p>
          <w:p w14:paraId="5AF0ADB1" w14:textId="29E37571" w:rsidR="006D75D6" w:rsidRPr="00EE365C" w:rsidRDefault="006D75D6" w:rsidP="006D75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Галина Михайловна</w:t>
            </w:r>
          </w:p>
        </w:tc>
        <w:tc>
          <w:tcPr>
            <w:tcW w:w="5483" w:type="dxa"/>
          </w:tcPr>
          <w:p w14:paraId="69A38869" w14:textId="77777777" w:rsidR="006D75D6" w:rsidRDefault="006D75D6" w:rsidP="006D75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НШ №1,</w:t>
            </w:r>
          </w:p>
          <w:p w14:paraId="5E443CCF" w14:textId="63984F58" w:rsidR="006D75D6" w:rsidRPr="00010F6D" w:rsidRDefault="006D75D6" w:rsidP="006D75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Arial Narrow" w:hAnsi="Times New Roman" w:cs="Times New Roman"/>
              </w:rPr>
            </w:pPr>
            <w:r w:rsidRPr="00010F6D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198" w:type="dxa"/>
          </w:tcPr>
          <w:p w14:paraId="7ADDC569" w14:textId="284151F9" w:rsidR="006D75D6" w:rsidRDefault="00ED1FB9" w:rsidP="006D75D6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40" w:history="1">
              <w:r w:rsidR="006D75D6" w:rsidRPr="00F413B5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nata-shaposhnikova@bk.ru</w:t>
              </w:r>
            </w:hyperlink>
          </w:p>
        </w:tc>
      </w:tr>
      <w:tr w:rsidR="00D13DFA" w:rsidRPr="00E64EFE" w14:paraId="010B8337" w14:textId="77777777" w:rsidTr="00926D18">
        <w:tc>
          <w:tcPr>
            <w:tcW w:w="1693" w:type="dxa"/>
          </w:tcPr>
          <w:p w14:paraId="76E4892C" w14:textId="77777777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Бамбаева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 </w:t>
            </w:r>
          </w:p>
          <w:p w14:paraId="3B16B955" w14:textId="672AFACD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Лианна</w:t>
            </w:r>
            <w:proofErr w:type="spellEnd"/>
          </w:p>
        </w:tc>
        <w:tc>
          <w:tcPr>
            <w:tcW w:w="3943" w:type="dxa"/>
          </w:tcPr>
          <w:p w14:paraId="71D0C4AC" w14:textId="22F68A79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Мельникова Екатерина Александровна, учитель-логопед</w:t>
            </w:r>
          </w:p>
        </w:tc>
        <w:tc>
          <w:tcPr>
            <w:tcW w:w="5483" w:type="dxa"/>
          </w:tcPr>
          <w:p w14:paraId="7EC6ADC3" w14:textId="77777777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МОУ детский сад № 385,</w:t>
            </w:r>
          </w:p>
          <w:p w14:paraId="7115EFAB" w14:textId="27050F92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10F6D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198" w:type="dxa"/>
          </w:tcPr>
          <w:p w14:paraId="7198769E" w14:textId="10544015" w:rsidR="00D13DFA" w:rsidRDefault="00ED1FB9" w:rsidP="00D13DFA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41" w:history="1">
              <w:r w:rsidR="00D13DFA" w:rsidRPr="00480939">
                <w:rPr>
                  <w:rStyle w:val="a5"/>
                  <w:rFonts w:ascii="Times New Roman" w:eastAsia="Calibri" w:hAnsi="Times New Roman"/>
                  <w:kern w:val="3"/>
                  <w:sz w:val="20"/>
                  <w:szCs w:val="20"/>
                </w:rPr>
                <w:t>katuwka-841@yandex.ru</w:t>
              </w:r>
            </w:hyperlink>
          </w:p>
        </w:tc>
      </w:tr>
      <w:tr w:rsidR="00D13DFA" w:rsidRPr="00E64EFE" w14:paraId="7371737D" w14:textId="77777777" w:rsidTr="00926D18">
        <w:tc>
          <w:tcPr>
            <w:tcW w:w="1693" w:type="dxa"/>
          </w:tcPr>
          <w:p w14:paraId="5AE45B04" w14:textId="77777777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Тарасов </w:t>
            </w:r>
          </w:p>
          <w:p w14:paraId="30E02E0F" w14:textId="18D267C9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Ярослав</w:t>
            </w:r>
          </w:p>
        </w:tc>
        <w:tc>
          <w:tcPr>
            <w:tcW w:w="3943" w:type="dxa"/>
          </w:tcPr>
          <w:p w14:paraId="2353B00C" w14:textId="58AD0D46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Фахретдинова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Александровна, воспитатель</w:t>
            </w:r>
          </w:p>
        </w:tc>
        <w:tc>
          <w:tcPr>
            <w:tcW w:w="5483" w:type="dxa"/>
          </w:tcPr>
          <w:p w14:paraId="5C95717B" w14:textId="18E5E319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«Детский сад № 123 Дзержинского района Волгограда»</w:t>
            </w:r>
          </w:p>
        </w:tc>
        <w:tc>
          <w:tcPr>
            <w:tcW w:w="3198" w:type="dxa"/>
          </w:tcPr>
          <w:p w14:paraId="6C2F7391" w14:textId="1F8E2BD4" w:rsidR="00D13DFA" w:rsidRDefault="00ED1FB9" w:rsidP="00D13DFA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42" w:history="1">
              <w:r w:rsidR="00D13DFA" w:rsidRPr="00081F51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Lelya.OAS@yandex.ru</w:t>
              </w:r>
            </w:hyperlink>
          </w:p>
        </w:tc>
      </w:tr>
    </w:tbl>
    <w:p w14:paraId="4378810B" w14:textId="77777777" w:rsidR="00394991" w:rsidRDefault="00394991" w:rsidP="00912683">
      <w:pPr>
        <w:spacing w:after="0"/>
        <w:rPr>
          <w:rFonts w:ascii="Times New Roman" w:hAnsi="Times New Roman" w:cs="Times New Roman"/>
          <w:b/>
          <w:color w:val="FF0000"/>
        </w:rPr>
      </w:pPr>
    </w:p>
    <w:p w14:paraId="640D6A29" w14:textId="1BA14C60" w:rsidR="00F7377D" w:rsidRDefault="00912683" w:rsidP="00912683">
      <w:pPr>
        <w:spacing w:after="0"/>
        <w:rPr>
          <w:rFonts w:ascii="Times New Roman" w:hAnsi="Times New Roman" w:cs="Times New Roman"/>
          <w:color w:val="FF0000"/>
        </w:rPr>
      </w:pPr>
      <w:r w:rsidRPr="00912683">
        <w:rPr>
          <w:rFonts w:ascii="Times New Roman" w:hAnsi="Times New Roman" w:cs="Times New Roman"/>
          <w:color w:val="FF0000"/>
        </w:rPr>
        <w:t>Учащиеся 1 дополнительного класса</w:t>
      </w:r>
    </w:p>
    <w:tbl>
      <w:tblPr>
        <w:tblStyle w:val="a4"/>
        <w:tblW w:w="14317" w:type="dxa"/>
        <w:tblInd w:w="137" w:type="dxa"/>
        <w:tblLook w:val="04A0" w:firstRow="1" w:lastRow="0" w:firstColumn="1" w:lastColumn="0" w:noHBand="0" w:noVBand="1"/>
      </w:tblPr>
      <w:tblGrid>
        <w:gridCol w:w="1693"/>
        <w:gridCol w:w="3943"/>
        <w:gridCol w:w="5483"/>
        <w:gridCol w:w="3198"/>
      </w:tblGrid>
      <w:tr w:rsidR="00912683" w14:paraId="60C91B9D" w14:textId="77777777" w:rsidTr="00E47307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43CB" w14:textId="77777777" w:rsidR="00912683" w:rsidRDefault="00912683" w:rsidP="00E4730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7399" w14:textId="77777777" w:rsidR="00912683" w:rsidRDefault="00912683" w:rsidP="00E4730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9EE9" w14:textId="77777777" w:rsidR="00912683" w:rsidRDefault="00912683" w:rsidP="00E4730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FA75" w14:textId="77777777" w:rsidR="00912683" w:rsidRDefault="00912683" w:rsidP="00E4730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912683" w14:paraId="48871142" w14:textId="77777777" w:rsidTr="00E47307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5DAD" w14:textId="77777777" w:rsidR="00912683" w:rsidRDefault="00912683" w:rsidP="0091268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Сизонов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74A52F" w14:textId="77777777" w:rsidR="00912683" w:rsidRDefault="00912683" w:rsidP="0091268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Витя</w:t>
            </w:r>
          </w:p>
          <w:p w14:paraId="6ED3AC9B" w14:textId="2508C2FC" w:rsidR="00912683" w:rsidRPr="00912683" w:rsidRDefault="00912683" w:rsidP="0091268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12683">
              <w:rPr>
                <w:rFonts w:ascii="Times New Roman" w:hAnsi="Times New Roman"/>
              </w:rPr>
              <w:t>2 место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3E9" w14:textId="3257281F" w:rsidR="00912683" w:rsidRDefault="00912683" w:rsidP="00912683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Добрынина Надежда Валентиновна,</w:t>
            </w:r>
          </w:p>
          <w:p w14:paraId="4991ABDF" w14:textId="27DFE3C5" w:rsidR="00912683" w:rsidRDefault="00912683" w:rsidP="0091268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Pr="00CD7CB2">
              <w:rPr>
                <w:rFonts w:ascii="Times New Roman" w:hAnsi="Times New Roman"/>
              </w:rPr>
              <w:t>оспитатель ГПД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3123" w14:textId="77777777" w:rsidR="00912683" w:rsidRDefault="00912683" w:rsidP="0091268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ОКУ города Холмска,</w:t>
            </w:r>
          </w:p>
          <w:p w14:paraId="747B63B3" w14:textId="0C17D0F8" w:rsidR="00912683" w:rsidRDefault="00912683" w:rsidP="0091268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г. Холмск, Сахалинская область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B420" w14:textId="50BAB7F7" w:rsidR="00912683" w:rsidRDefault="00ED1FB9" w:rsidP="0091268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43" w:history="1">
              <w:r w:rsidR="00912683" w:rsidRPr="00436FCF">
                <w:rPr>
                  <w:rStyle w:val="a5"/>
                  <w:rFonts w:ascii="Times New Roman" w:hAnsi="Times New Roman"/>
                  <w:lang w:val="en-US"/>
                </w:rPr>
                <w:t>dobryninanadezhda</w:t>
              </w:r>
              <w:r w:rsidR="00912683" w:rsidRPr="00436FCF">
                <w:rPr>
                  <w:rStyle w:val="a5"/>
                  <w:rFonts w:ascii="Times New Roman" w:hAnsi="Times New Roman"/>
                </w:rPr>
                <w:t>@</w:t>
              </w:r>
              <w:r w:rsidR="00912683" w:rsidRPr="00436FCF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="00912683" w:rsidRPr="00436FCF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="00912683" w:rsidRPr="00436FCF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912683">
              <w:rPr>
                <w:rFonts w:ascii="Times New Roman" w:hAnsi="Times New Roman"/>
              </w:rPr>
              <w:t xml:space="preserve"> </w:t>
            </w:r>
          </w:p>
        </w:tc>
      </w:tr>
      <w:tr w:rsidR="006726E9" w14:paraId="2D793FC3" w14:textId="77777777" w:rsidTr="00E47307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B47E" w14:textId="77777777" w:rsid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Болгова </w:t>
            </w:r>
          </w:p>
          <w:p w14:paraId="37DF0246" w14:textId="77777777" w:rsid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Вера</w:t>
            </w:r>
          </w:p>
          <w:p w14:paraId="30FD913C" w14:textId="20F9D3D7" w:rsid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F77C" w14:textId="77777777" w:rsidR="006726E9" w:rsidRDefault="006726E9" w:rsidP="006726E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Добрынина Надежда Валентиновна,</w:t>
            </w:r>
          </w:p>
          <w:p w14:paraId="0AB968EA" w14:textId="73D02F0E" w:rsidR="006726E9" w:rsidRDefault="006726E9" w:rsidP="006726E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</w:t>
            </w:r>
            <w:r w:rsidRPr="00CD7CB2">
              <w:rPr>
                <w:rFonts w:ascii="Times New Roman" w:hAnsi="Times New Roman"/>
              </w:rPr>
              <w:t>оспитатель ГПД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237" w14:textId="77777777" w:rsid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ОКУ города Холмска,</w:t>
            </w:r>
          </w:p>
          <w:p w14:paraId="05FAA2BE" w14:textId="5B8991A2" w:rsid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Холмск, Сахалинская область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C4E" w14:textId="47A4E2E5" w:rsidR="006726E9" w:rsidRDefault="00ED1FB9" w:rsidP="006726E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44" w:history="1">
              <w:r w:rsidR="006726E9" w:rsidRPr="00436FCF">
                <w:rPr>
                  <w:rStyle w:val="a5"/>
                  <w:rFonts w:ascii="Times New Roman" w:hAnsi="Times New Roman"/>
                  <w:lang w:val="en-US"/>
                </w:rPr>
                <w:t>dobryninanadezhda</w:t>
              </w:r>
              <w:r w:rsidR="006726E9" w:rsidRPr="00436FCF">
                <w:rPr>
                  <w:rStyle w:val="a5"/>
                  <w:rFonts w:ascii="Times New Roman" w:hAnsi="Times New Roman"/>
                </w:rPr>
                <w:t>@</w:t>
              </w:r>
              <w:r w:rsidR="006726E9" w:rsidRPr="00436FCF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="006726E9" w:rsidRPr="00436FCF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="006726E9" w:rsidRPr="00436FCF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6726E9">
              <w:rPr>
                <w:rFonts w:ascii="Times New Roman" w:hAnsi="Times New Roman"/>
              </w:rPr>
              <w:t xml:space="preserve"> </w:t>
            </w:r>
          </w:p>
        </w:tc>
      </w:tr>
    </w:tbl>
    <w:p w14:paraId="6FB7F6DB" w14:textId="28F33360" w:rsidR="00A47849" w:rsidRDefault="00A47849" w:rsidP="00F7377D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14:paraId="6EF63189" w14:textId="4D5D5C1D" w:rsidR="00D6465E" w:rsidRDefault="00D6465E" w:rsidP="00D6465E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Учащиеся 1-2 классов </w:t>
      </w:r>
    </w:p>
    <w:p w14:paraId="75D73DF7" w14:textId="77777777" w:rsidR="00D6465E" w:rsidRDefault="00D6465E" w:rsidP="00D6465E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1 место</w:t>
      </w:r>
    </w:p>
    <w:tbl>
      <w:tblPr>
        <w:tblStyle w:val="a4"/>
        <w:tblW w:w="14317" w:type="dxa"/>
        <w:tblInd w:w="137" w:type="dxa"/>
        <w:tblLook w:val="04A0" w:firstRow="1" w:lastRow="0" w:firstColumn="1" w:lastColumn="0" w:noHBand="0" w:noVBand="1"/>
      </w:tblPr>
      <w:tblGrid>
        <w:gridCol w:w="1698"/>
        <w:gridCol w:w="3972"/>
        <w:gridCol w:w="5528"/>
        <w:gridCol w:w="3119"/>
      </w:tblGrid>
      <w:tr w:rsidR="001E5DD9" w14:paraId="21000C84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2DD5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1D05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1E16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8F73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1E5DD9" w14:paraId="4E2147B5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059" w14:textId="40F1BE04" w:rsidR="001E5DD9" w:rsidRPr="0027763A" w:rsidRDefault="001E5DD9" w:rsidP="001E5DD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27763A">
              <w:rPr>
                <w:rFonts w:ascii="Times New Roman" w:hAnsi="Times New Roman"/>
              </w:rPr>
              <w:t>Ульянкин Дмитрий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793F" w14:textId="3E54E374" w:rsidR="001E5DD9" w:rsidRPr="0027763A" w:rsidRDefault="001E5DD9" w:rsidP="001E5DD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27763A">
              <w:rPr>
                <w:rFonts w:ascii="Times New Roman" w:hAnsi="Times New Roman"/>
              </w:rPr>
              <w:t>Васильева Жанна Анатольевна, учитель начальных классов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5D5C" w14:textId="77777777" w:rsidR="001E5DD9" w:rsidRPr="0027763A" w:rsidRDefault="001E5DD9" w:rsidP="001E5DD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t>МОУ СШ №19,</w:t>
            </w:r>
          </w:p>
          <w:p w14:paraId="2FA3213B" w14:textId="6B5E4F18" w:rsidR="001E5DD9" w:rsidRPr="0027763A" w:rsidRDefault="001E5DD9" w:rsidP="001E5DD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27763A">
              <w:rPr>
                <w:rFonts w:ascii="Times New Roman" w:hAnsi="Times New Roman"/>
              </w:rPr>
              <w:t>г. Волжский,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8E6A" w14:textId="3AE86B22" w:rsidR="001E5DD9" w:rsidRPr="0027763A" w:rsidRDefault="00ED1FB9" w:rsidP="001E5DD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hyperlink r:id="rId45" w:history="1">
              <w:r w:rsidR="001E5DD9" w:rsidRPr="0027763A">
                <w:rPr>
                  <w:rStyle w:val="a5"/>
                  <w:rFonts w:ascii="Times New Roman" w:hAnsi="Times New Roman"/>
                </w:rPr>
                <w:t>zhanna.vasiliev@yandex.ru</w:t>
              </w:r>
            </w:hyperlink>
          </w:p>
        </w:tc>
      </w:tr>
      <w:tr w:rsidR="00032EB3" w14:paraId="633AF4DC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0E14" w14:textId="77777777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032EB3">
              <w:rPr>
                <w:rFonts w:ascii="Times New Roman" w:hAnsi="Times New Roman"/>
              </w:rPr>
              <w:t>Стребкова</w:t>
            </w:r>
            <w:proofErr w:type="spellEnd"/>
            <w:r w:rsidRPr="00032EB3">
              <w:rPr>
                <w:rFonts w:ascii="Times New Roman" w:hAnsi="Times New Roman"/>
              </w:rPr>
              <w:t xml:space="preserve"> </w:t>
            </w:r>
          </w:p>
          <w:p w14:paraId="572BCFEE" w14:textId="1F6C3175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Маша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0F55" w14:textId="77777777" w:rsidR="00032EB3" w:rsidRPr="00032EB3" w:rsidRDefault="00032EB3" w:rsidP="00032EB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32EB3">
              <w:rPr>
                <w:rFonts w:ascii="Times New Roman" w:hAnsi="Times New Roman"/>
              </w:rPr>
              <w:t>Чернышова</w:t>
            </w:r>
            <w:proofErr w:type="spellEnd"/>
            <w:r w:rsidRPr="00032EB3">
              <w:rPr>
                <w:rFonts w:ascii="Times New Roman" w:hAnsi="Times New Roman"/>
              </w:rPr>
              <w:t xml:space="preserve"> Е.К., </w:t>
            </w:r>
          </w:p>
          <w:p w14:paraId="46D4B61A" w14:textId="35DDF77C" w:rsidR="00032EB3" w:rsidRPr="00032EB3" w:rsidRDefault="00032EB3" w:rsidP="00032EB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BE32" w14:textId="77777777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 xml:space="preserve">МБОУ «С(К)ОШ №7г.Челябинска» </w:t>
            </w:r>
          </w:p>
          <w:p w14:paraId="695AD8B6" w14:textId="296467E6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B314" w14:textId="584ECE2E" w:rsidR="00032EB3" w:rsidRPr="00032EB3" w:rsidRDefault="00ED1FB9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hyperlink r:id="rId46" w:history="1">
              <w:r w:rsidR="00032EB3" w:rsidRPr="00032EB3">
                <w:rPr>
                  <w:rStyle w:val="a5"/>
                  <w:rFonts w:ascii="Times New Roman" w:hAnsi="Times New Roman"/>
                </w:rPr>
                <w:t>16_12_1964</w:t>
              </w:r>
              <w:r w:rsidR="00032EB3" w:rsidRPr="00032EB3">
                <w:rPr>
                  <w:rStyle w:val="a5"/>
                  <w:rFonts w:ascii="Times New Roman" w:hAnsi="Times New Roman"/>
                  <w:lang w:val="en-US"/>
                </w:rPr>
                <w:t>@mail.ru</w:t>
              </w:r>
            </w:hyperlink>
          </w:p>
        </w:tc>
      </w:tr>
      <w:tr w:rsidR="004E0A71" w14:paraId="12C2CA18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6A4E" w14:textId="77777777" w:rsidR="004E0A71" w:rsidRDefault="004E0A71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DF19C9">
              <w:rPr>
                <w:rFonts w:ascii="Times New Roman" w:eastAsia="Calibri" w:hAnsi="Times New Roman" w:cs="Times New Roman"/>
                <w:kern w:val="3"/>
              </w:rPr>
              <w:t xml:space="preserve">Швецов </w:t>
            </w:r>
          </w:p>
          <w:p w14:paraId="699EF973" w14:textId="1262DB80" w:rsidR="004E0A71" w:rsidRPr="00032EB3" w:rsidRDefault="004E0A71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DF19C9">
              <w:rPr>
                <w:rFonts w:ascii="Times New Roman" w:eastAsia="Calibri" w:hAnsi="Times New Roman" w:cs="Times New Roman"/>
                <w:kern w:val="3"/>
              </w:rPr>
              <w:t>Антон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B94" w14:textId="77777777" w:rsidR="004E0A71" w:rsidRDefault="004E0A71" w:rsidP="00032EB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DF19C9">
              <w:rPr>
                <w:rFonts w:ascii="Times New Roman" w:hAnsi="Times New Roman"/>
              </w:rPr>
              <w:t xml:space="preserve">Ковтун </w:t>
            </w:r>
          </w:p>
          <w:p w14:paraId="12D4A5BE" w14:textId="7B617223" w:rsidR="004E0A71" w:rsidRPr="00032EB3" w:rsidRDefault="004E0A71" w:rsidP="00032EB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DF19C9">
              <w:rPr>
                <w:rFonts w:ascii="Times New Roman" w:hAnsi="Times New Roman"/>
              </w:rPr>
              <w:t>Людмила Александровна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A48" w14:textId="77777777" w:rsidR="004E0A71" w:rsidRDefault="004E0A71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DF19C9">
              <w:rPr>
                <w:rFonts w:ascii="Times New Roman" w:eastAsia="Calibri" w:hAnsi="Times New Roman" w:cs="Times New Roman"/>
                <w:kern w:val="3"/>
              </w:rPr>
              <w:t>ГКОУ «Среднеахтубинская школа</w:t>
            </w:r>
            <w:r>
              <w:rPr>
                <w:rFonts w:ascii="Times New Roman" w:eastAsia="Calibri" w:hAnsi="Times New Roman" w:cs="Times New Roman"/>
                <w:kern w:val="3"/>
              </w:rPr>
              <w:t>-</w:t>
            </w:r>
            <w:r w:rsidRPr="00DF19C9">
              <w:rPr>
                <w:rFonts w:ascii="Times New Roman" w:eastAsia="Calibri" w:hAnsi="Times New Roman" w:cs="Times New Roman"/>
                <w:kern w:val="3"/>
              </w:rPr>
              <w:t>интернат»</w:t>
            </w:r>
            <w:r>
              <w:rPr>
                <w:rFonts w:ascii="Times New Roman" w:eastAsia="Calibri" w:hAnsi="Times New Roman" w:cs="Times New Roman"/>
                <w:kern w:val="3"/>
              </w:rPr>
              <w:t xml:space="preserve">, </w:t>
            </w:r>
          </w:p>
          <w:p w14:paraId="02E73242" w14:textId="16E95785" w:rsidR="004E0A71" w:rsidRPr="00032EB3" w:rsidRDefault="004E0A71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DF19C9">
              <w:rPr>
                <w:rFonts w:ascii="Times New Roman" w:eastAsia="Calibri" w:hAnsi="Times New Roman" w:cs="Times New Roman"/>
                <w:kern w:val="3"/>
              </w:rPr>
              <w:t>р. п. Средняя Ахтуба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558" w14:textId="67F17E62" w:rsidR="004E0A71" w:rsidRPr="00032EB3" w:rsidRDefault="00ED1FB9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hyperlink r:id="rId47" w:history="1">
              <w:r w:rsidR="004E0A71" w:rsidRPr="00A1777F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kovtun.lyudmila.72@mail.ru</w:t>
              </w:r>
            </w:hyperlink>
          </w:p>
        </w:tc>
      </w:tr>
      <w:tr w:rsidR="004E0A71" w14:paraId="675705A3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F9D" w14:textId="77777777" w:rsidR="004E0A71" w:rsidRPr="004E0A71" w:rsidRDefault="004E0A71" w:rsidP="004E0A71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4E0A71">
              <w:rPr>
                <w:rFonts w:ascii="Times New Roman" w:eastAsia="Calibri" w:hAnsi="Times New Roman" w:cs="Times New Roman"/>
                <w:kern w:val="3"/>
              </w:rPr>
              <w:t>Сонич</w:t>
            </w:r>
            <w:proofErr w:type="spellEnd"/>
            <w:r w:rsidRPr="004E0A71">
              <w:rPr>
                <w:rFonts w:ascii="Times New Roman" w:eastAsia="Calibri" w:hAnsi="Times New Roman" w:cs="Times New Roman"/>
                <w:kern w:val="3"/>
              </w:rPr>
              <w:t xml:space="preserve"> </w:t>
            </w:r>
          </w:p>
          <w:p w14:paraId="4D1DE83F" w14:textId="0BFD6943" w:rsidR="004E0A71" w:rsidRPr="004E0A71" w:rsidRDefault="004E0A71" w:rsidP="004E0A71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4E0A71">
              <w:rPr>
                <w:rFonts w:ascii="Times New Roman" w:eastAsia="Calibri" w:hAnsi="Times New Roman" w:cs="Times New Roman"/>
                <w:kern w:val="3"/>
              </w:rPr>
              <w:t>Виталий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356" w14:textId="77777777" w:rsidR="004E0A71" w:rsidRPr="004E0A71" w:rsidRDefault="004E0A71" w:rsidP="004E0A71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4E0A71">
              <w:rPr>
                <w:rFonts w:ascii="Times New Roman" w:eastAsia="Calibri" w:hAnsi="Times New Roman" w:cs="Times New Roman"/>
                <w:kern w:val="3"/>
              </w:rPr>
              <w:t xml:space="preserve">Газизова Елена </w:t>
            </w:r>
            <w:proofErr w:type="spellStart"/>
            <w:r w:rsidRPr="004E0A71">
              <w:rPr>
                <w:rFonts w:ascii="Times New Roman" w:eastAsia="Calibri" w:hAnsi="Times New Roman" w:cs="Times New Roman"/>
                <w:kern w:val="3"/>
              </w:rPr>
              <w:t>Кульбаевна</w:t>
            </w:r>
            <w:proofErr w:type="spellEnd"/>
            <w:r w:rsidRPr="004E0A71">
              <w:rPr>
                <w:rFonts w:ascii="Times New Roman" w:eastAsia="Calibri" w:hAnsi="Times New Roman" w:cs="Times New Roman"/>
                <w:kern w:val="3"/>
              </w:rPr>
              <w:t>,</w:t>
            </w:r>
          </w:p>
          <w:p w14:paraId="0F63A323" w14:textId="213C48F6" w:rsidR="004E0A71" w:rsidRPr="004E0A71" w:rsidRDefault="004E0A71" w:rsidP="004E0A71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4E0A71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AD23" w14:textId="77777777" w:rsidR="004E0A71" w:rsidRPr="004E0A71" w:rsidRDefault="004E0A71" w:rsidP="004E0A7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4E0A71">
              <w:rPr>
                <w:rFonts w:ascii="Times New Roman" w:eastAsia="Calibri" w:hAnsi="Times New Roman" w:cs="Times New Roman"/>
                <w:kern w:val="3"/>
              </w:rPr>
              <w:t xml:space="preserve">ГКОУ «Среднеахтубинская школа-интернат», </w:t>
            </w:r>
          </w:p>
          <w:p w14:paraId="7C763EEB" w14:textId="20C0CCB1" w:rsidR="004E0A71" w:rsidRPr="004E0A71" w:rsidRDefault="004E0A71" w:rsidP="004E0A7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4E0A71">
              <w:rPr>
                <w:rFonts w:ascii="Times New Roman" w:eastAsia="Calibri" w:hAnsi="Times New Roman" w:cs="Times New Roman"/>
                <w:kern w:val="3"/>
              </w:rPr>
              <w:t>р. п. Средняя Ахтуба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872" w14:textId="77777777" w:rsidR="00B24F00" w:rsidRPr="00B24F00" w:rsidRDefault="00ED1FB9" w:rsidP="00B24F00">
            <w:pPr>
              <w:rPr>
                <w:rFonts w:ascii="Times New Roman" w:hAnsi="Times New Roman" w:cs="Times New Roman"/>
              </w:rPr>
            </w:pPr>
            <w:hyperlink r:id="rId48" w:history="1">
              <w:r w:rsidR="00B24F00" w:rsidRPr="00B24F00">
                <w:rPr>
                  <w:rStyle w:val="a5"/>
                  <w:rFonts w:ascii="Times New Roman" w:hAnsi="Times New Roman"/>
                  <w:lang w:val="en-US"/>
                </w:rPr>
                <w:t>Elenagazizova2015@gmail</w:t>
              </w:r>
              <w:r w:rsidR="00B24F00" w:rsidRPr="00B24F00">
                <w:rPr>
                  <w:rStyle w:val="a5"/>
                  <w:rFonts w:ascii="Times New Roman" w:hAnsi="Times New Roman"/>
                </w:rPr>
                <w:t>.</w:t>
              </w:r>
              <w:r w:rsidR="00B24F00" w:rsidRPr="00B24F00">
                <w:rPr>
                  <w:rStyle w:val="a5"/>
                  <w:rFonts w:ascii="Times New Roman" w:hAnsi="Times New Roman"/>
                  <w:lang w:val="en-US"/>
                </w:rPr>
                <w:t>com</w:t>
              </w:r>
            </w:hyperlink>
            <w:r w:rsidR="00B24F00" w:rsidRPr="00B24F00">
              <w:rPr>
                <w:rFonts w:ascii="Times New Roman" w:hAnsi="Times New Roman" w:cs="Times New Roman"/>
              </w:rPr>
              <w:t xml:space="preserve"> </w:t>
            </w:r>
          </w:p>
          <w:p w14:paraId="5F58A8F7" w14:textId="013D2E1F" w:rsidR="004E0A71" w:rsidRPr="00B24F00" w:rsidRDefault="004E0A71" w:rsidP="004E0A7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lang w:val="en-US"/>
              </w:rPr>
            </w:pPr>
          </w:p>
        </w:tc>
      </w:tr>
      <w:tr w:rsidR="00B24F00" w14:paraId="6CFD40E4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459" w14:textId="77777777" w:rsidR="00B24F00" w:rsidRDefault="00B24F00" w:rsidP="004E0A71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r w:rsidRPr="000323B7">
              <w:rPr>
                <w:rFonts w:ascii="Times New Roman" w:hAnsi="Times New Roman"/>
              </w:rPr>
              <w:t xml:space="preserve">Сафонова </w:t>
            </w:r>
          </w:p>
          <w:p w14:paraId="46A65990" w14:textId="6015C5EA" w:rsidR="00B24F00" w:rsidRPr="004E0A71" w:rsidRDefault="00B24F00" w:rsidP="004E0A71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0323B7">
              <w:rPr>
                <w:rFonts w:ascii="Times New Roman" w:hAnsi="Times New Roman"/>
              </w:rPr>
              <w:t>Вера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669" w14:textId="4E77AC31" w:rsidR="00B24F00" w:rsidRPr="004E0A71" w:rsidRDefault="00B24F00" w:rsidP="004E0A71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0323B7">
              <w:rPr>
                <w:rFonts w:ascii="Times New Roman" w:hAnsi="Times New Roman"/>
              </w:rPr>
              <w:t>Слезкина Виктория Александровна, учитель начальных классов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68A" w14:textId="77777777" w:rsidR="00B24F00" w:rsidRDefault="00B24F00" w:rsidP="004E0A7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3B7">
              <w:rPr>
                <w:rFonts w:ascii="Times New Roman" w:hAnsi="Times New Roman"/>
              </w:rPr>
              <w:t>ОАНО «Православная общеобразовательная гимназия имени преподобных старцев Глинских»</w:t>
            </w:r>
            <w:r>
              <w:rPr>
                <w:rFonts w:ascii="Times New Roman" w:hAnsi="Times New Roman"/>
              </w:rPr>
              <w:t>,</w:t>
            </w:r>
          </w:p>
          <w:p w14:paraId="4050D6D3" w14:textId="7C1D5568" w:rsidR="00B24F00" w:rsidRPr="004E0A71" w:rsidRDefault="00B24F00" w:rsidP="004E0A7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г. </w:t>
            </w:r>
            <w:r w:rsidRPr="000323B7">
              <w:rPr>
                <w:rFonts w:ascii="Times New Roman" w:hAnsi="Times New Roman"/>
              </w:rPr>
              <w:t>Фролово</w:t>
            </w:r>
            <w:r>
              <w:rPr>
                <w:rFonts w:ascii="Times New Roman" w:hAnsi="Times New Roman"/>
              </w:rPr>
              <w:t>,</w:t>
            </w:r>
            <w:r w:rsidRPr="000323B7">
              <w:rPr>
                <w:rFonts w:ascii="Times New Roman" w:hAnsi="Times New Roman"/>
              </w:rPr>
              <w:t xml:space="preserve">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4014" w14:textId="4B935B0C" w:rsidR="00B24F00" w:rsidRPr="00B24F00" w:rsidRDefault="00ED1FB9" w:rsidP="00B24F00">
            <w:pPr>
              <w:rPr>
                <w:rFonts w:ascii="Times New Roman" w:hAnsi="Times New Roman" w:cs="Times New Roman"/>
              </w:rPr>
            </w:pPr>
            <w:hyperlink r:id="rId49" w:history="1">
              <w:r w:rsidR="00B24F00" w:rsidRPr="000323B7">
                <w:rPr>
                  <w:rStyle w:val="a5"/>
                  <w:rFonts w:ascii="Times New Roman" w:hAnsi="Times New Roman"/>
                  <w:lang w:val="en-US"/>
                </w:rPr>
                <w:t>stokopenova@yandex.ru</w:t>
              </w:r>
            </w:hyperlink>
          </w:p>
        </w:tc>
      </w:tr>
      <w:tr w:rsidR="003C0BE3" w14:paraId="69BB2699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0AE4" w14:textId="5BF8AF27" w:rsidR="003C0BE3" w:rsidRPr="000323B7" w:rsidRDefault="003C0BE3" w:rsidP="003C0BE3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9C3126">
              <w:rPr>
                <w:rFonts w:ascii="Times New Roman" w:hAnsi="Times New Roman"/>
              </w:rPr>
              <w:t>Живодерова</w:t>
            </w:r>
            <w:proofErr w:type="spellEnd"/>
            <w:r w:rsidRPr="009C3126">
              <w:rPr>
                <w:rFonts w:ascii="Times New Roman" w:hAnsi="Times New Roman"/>
              </w:rPr>
              <w:t xml:space="preserve"> Ольга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7211" w14:textId="62F50F1C" w:rsidR="003C0BE3" w:rsidRPr="000323B7" w:rsidRDefault="003C0BE3" w:rsidP="003C0BE3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9C3126">
              <w:rPr>
                <w:rFonts w:ascii="Times New Roman" w:hAnsi="Times New Roman"/>
              </w:rPr>
              <w:t>Печёрина</w:t>
            </w:r>
            <w:proofErr w:type="spellEnd"/>
            <w:r w:rsidRPr="009C3126">
              <w:rPr>
                <w:rFonts w:ascii="Times New Roman" w:hAnsi="Times New Roman"/>
              </w:rPr>
              <w:t xml:space="preserve"> Людмила Андреевна, учитель-логопед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007" w14:textId="77777777" w:rsidR="003C0BE3" w:rsidRDefault="003C0BE3" w:rsidP="003C0BE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МКОУ «Ленинская СОШ № 1»,</w:t>
            </w:r>
          </w:p>
          <w:p w14:paraId="4C8CDA94" w14:textId="09654973" w:rsidR="003C0BE3" w:rsidRPr="000323B7" w:rsidRDefault="003C0BE3" w:rsidP="003C0BE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 Ленинск,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8E4" w14:textId="377367C6" w:rsidR="003C0BE3" w:rsidRPr="000323B7" w:rsidRDefault="00ED1FB9" w:rsidP="003C0BE3">
            <w:hyperlink r:id="rId50" w:history="1">
              <w:r w:rsidR="003C0BE3" w:rsidRPr="00A1777F">
                <w:rPr>
                  <w:rStyle w:val="a5"/>
                  <w:rFonts w:ascii="Times New Roman" w:hAnsi="Times New Roman"/>
                  <w:lang w:val="en-US"/>
                </w:rPr>
                <w:t>milaludasa@mail.ru</w:t>
              </w:r>
            </w:hyperlink>
            <w:r w:rsidR="003C0BE3">
              <w:rPr>
                <w:rFonts w:ascii="Times New Roman" w:hAnsi="Times New Roman"/>
              </w:rPr>
              <w:t xml:space="preserve"> </w:t>
            </w:r>
          </w:p>
        </w:tc>
      </w:tr>
      <w:tr w:rsidR="002810A6" w14:paraId="70A53C96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D1FF" w14:textId="7156DB3C" w:rsidR="002810A6" w:rsidRPr="002810A6" w:rsidRDefault="002810A6" w:rsidP="002810A6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810A6">
              <w:rPr>
                <w:rFonts w:ascii="Times New Roman" w:hAnsi="Times New Roman" w:cs="Times New Roman"/>
              </w:rPr>
              <w:t>Абабий</w:t>
            </w:r>
            <w:proofErr w:type="spellEnd"/>
            <w:r w:rsidRPr="002810A6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17C" w14:textId="77777777" w:rsidR="002810A6" w:rsidRPr="002810A6" w:rsidRDefault="002810A6" w:rsidP="002810A6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Дикарева Наталия Викторовна, </w:t>
            </w:r>
          </w:p>
          <w:p w14:paraId="084FF0BE" w14:textId="135D9736" w:rsidR="002810A6" w:rsidRPr="002810A6" w:rsidRDefault="002810A6" w:rsidP="002810A6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FA42" w14:textId="77777777" w:rsidR="002810A6" w:rsidRPr="002810A6" w:rsidRDefault="002810A6" w:rsidP="002810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МОУ СШ №35 им. Дубины В.П.,</w:t>
            </w:r>
          </w:p>
          <w:p w14:paraId="7DD358F9" w14:textId="43B33228" w:rsidR="002810A6" w:rsidRPr="002810A6" w:rsidRDefault="002810A6" w:rsidP="002810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г. Волжский,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5240" w14:textId="549D3D20" w:rsidR="002810A6" w:rsidRPr="002810A6" w:rsidRDefault="00ED1FB9" w:rsidP="002810A6">
            <w:pPr>
              <w:rPr>
                <w:rFonts w:ascii="Times New Roman" w:hAnsi="Times New Roman" w:cs="Times New Roman"/>
              </w:rPr>
            </w:pPr>
            <w:hyperlink r:id="rId51" w:history="1">
              <w:r w:rsidR="002810A6" w:rsidRPr="002810A6">
                <w:rPr>
                  <w:rStyle w:val="a5"/>
                  <w:rFonts w:ascii="Times New Roman" w:hAnsi="Times New Roman"/>
                  <w:lang w:val="en-US"/>
                </w:rPr>
                <w:t>ababii_35@mail.ru</w:t>
              </w:r>
            </w:hyperlink>
          </w:p>
        </w:tc>
      </w:tr>
      <w:tr w:rsidR="002810A6" w14:paraId="22E27EFF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DC81" w14:textId="5DA33135" w:rsidR="002810A6" w:rsidRPr="002810A6" w:rsidRDefault="002810A6" w:rsidP="002810A6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Тимошина Владислава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1D79" w14:textId="77777777" w:rsidR="002810A6" w:rsidRPr="002810A6" w:rsidRDefault="002810A6" w:rsidP="002810A6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Дикарева Наталия Викторовна, </w:t>
            </w:r>
          </w:p>
          <w:p w14:paraId="610AFC5B" w14:textId="14365EBC" w:rsidR="002810A6" w:rsidRPr="002810A6" w:rsidRDefault="002810A6" w:rsidP="002810A6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197C" w14:textId="77777777" w:rsidR="002810A6" w:rsidRPr="002810A6" w:rsidRDefault="002810A6" w:rsidP="002810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МОУ СШ №35 им. Дубины В.П.,</w:t>
            </w:r>
          </w:p>
          <w:p w14:paraId="7D801170" w14:textId="31274C97" w:rsidR="002810A6" w:rsidRPr="002810A6" w:rsidRDefault="002810A6" w:rsidP="002810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г. Волжский,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27C" w14:textId="4BB20C94" w:rsidR="002810A6" w:rsidRPr="002810A6" w:rsidRDefault="00ED1FB9" w:rsidP="002810A6">
            <w:pPr>
              <w:rPr>
                <w:rFonts w:ascii="Times New Roman" w:hAnsi="Times New Roman" w:cs="Times New Roman"/>
                <w:lang w:val="en-US"/>
              </w:rPr>
            </w:pPr>
            <w:hyperlink r:id="rId52" w:history="1">
              <w:r w:rsidR="002810A6" w:rsidRPr="002810A6">
                <w:rPr>
                  <w:rStyle w:val="a5"/>
                  <w:rFonts w:ascii="Times New Roman" w:hAnsi="Times New Roman"/>
                  <w:lang w:val="en-US"/>
                </w:rPr>
                <w:t>ababii_35@mail.ru</w:t>
              </w:r>
            </w:hyperlink>
          </w:p>
        </w:tc>
      </w:tr>
      <w:tr w:rsidR="002810A6" w14:paraId="1C36A20D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B7B9" w14:textId="0DE6BF62" w:rsidR="002810A6" w:rsidRPr="002810A6" w:rsidRDefault="002810A6" w:rsidP="002810A6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810A6">
              <w:rPr>
                <w:rFonts w:ascii="Times New Roman" w:hAnsi="Times New Roman" w:cs="Times New Roman"/>
              </w:rPr>
              <w:t>Барицкий</w:t>
            </w:r>
            <w:proofErr w:type="spellEnd"/>
            <w:r w:rsidRPr="002810A6">
              <w:rPr>
                <w:rFonts w:ascii="Times New Roman" w:hAnsi="Times New Roman" w:cs="Times New Roman"/>
              </w:rPr>
              <w:t xml:space="preserve"> Платон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2DF6" w14:textId="7FA0EB1C" w:rsidR="002810A6" w:rsidRPr="002810A6" w:rsidRDefault="002810A6" w:rsidP="002810A6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Мартыненко Л.П.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2733" w14:textId="77777777" w:rsidR="002810A6" w:rsidRPr="002810A6" w:rsidRDefault="002810A6" w:rsidP="002810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7D2D3D03" w14:textId="06342BEF" w:rsidR="002810A6" w:rsidRPr="002810A6" w:rsidRDefault="002810A6" w:rsidP="002810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5AA" w14:textId="146CB30B" w:rsidR="002810A6" w:rsidRPr="002810A6" w:rsidRDefault="00ED1FB9" w:rsidP="002810A6">
            <w:pPr>
              <w:rPr>
                <w:rFonts w:ascii="Times New Roman" w:hAnsi="Times New Roman" w:cs="Times New Roman"/>
              </w:rPr>
            </w:pPr>
            <w:hyperlink r:id="rId53" w:history="1">
              <w:r w:rsidR="002810A6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2810A6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10A6" w14:paraId="4D3B20AA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C98" w14:textId="7060F5EB" w:rsidR="002810A6" w:rsidRPr="002810A6" w:rsidRDefault="002810A6" w:rsidP="002810A6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Белоусов Александр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CF7E" w14:textId="4170C9EE" w:rsidR="002810A6" w:rsidRPr="002810A6" w:rsidRDefault="002810A6" w:rsidP="002810A6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Мартыненко Л.П.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4EC" w14:textId="77777777" w:rsidR="002810A6" w:rsidRPr="002810A6" w:rsidRDefault="002810A6" w:rsidP="002810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4092DA62" w14:textId="493543D2" w:rsidR="002810A6" w:rsidRPr="002810A6" w:rsidRDefault="002810A6" w:rsidP="002810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B1A0" w14:textId="1B77B113" w:rsidR="002810A6" w:rsidRPr="002810A6" w:rsidRDefault="00ED1FB9" w:rsidP="002810A6">
            <w:pPr>
              <w:rPr>
                <w:rFonts w:ascii="Times New Roman" w:hAnsi="Times New Roman" w:cs="Times New Roman"/>
                <w:lang w:val="en-US"/>
              </w:rPr>
            </w:pPr>
            <w:hyperlink r:id="rId54" w:history="1">
              <w:r w:rsidR="002810A6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2810A6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482" w14:paraId="0DBC6EF2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08B" w14:textId="77777777" w:rsidR="006F4482" w:rsidRPr="006F4482" w:rsidRDefault="006F4482" w:rsidP="006F44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482">
              <w:rPr>
                <w:rFonts w:ascii="Times New Roman" w:hAnsi="Times New Roman" w:cs="Times New Roman"/>
              </w:rPr>
              <w:t>Щепетнов</w:t>
            </w:r>
            <w:proofErr w:type="spellEnd"/>
            <w:r w:rsidRPr="006F4482">
              <w:rPr>
                <w:rFonts w:ascii="Times New Roman" w:hAnsi="Times New Roman" w:cs="Times New Roman"/>
              </w:rPr>
              <w:t xml:space="preserve"> </w:t>
            </w:r>
          </w:p>
          <w:p w14:paraId="1FC3C17F" w14:textId="3BC8A3B2" w:rsidR="006F4482" w:rsidRPr="006F4482" w:rsidRDefault="006F4482" w:rsidP="006F44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6F4482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05E" w14:textId="650AC534" w:rsidR="006F4482" w:rsidRPr="002810A6" w:rsidRDefault="006F4482" w:rsidP="006F44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Мартыненко Л.П.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4071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242C07B6" w14:textId="4781261D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A87C" w14:textId="409FF210" w:rsidR="006F4482" w:rsidRPr="002810A6" w:rsidRDefault="00ED1FB9" w:rsidP="006F4482">
            <w:pPr>
              <w:rPr>
                <w:rFonts w:ascii="Times New Roman" w:hAnsi="Times New Roman" w:cs="Times New Roman"/>
                <w:lang w:val="en-US"/>
              </w:rPr>
            </w:pPr>
            <w:hyperlink r:id="rId55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482" w14:paraId="1702DD7F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BA66" w14:textId="63F8043C" w:rsidR="006F4482" w:rsidRPr="006F4482" w:rsidRDefault="006F4482" w:rsidP="006F44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6F4482">
              <w:rPr>
                <w:rFonts w:ascii="Times New Roman" w:hAnsi="Times New Roman" w:cs="Times New Roman"/>
              </w:rPr>
              <w:t>Ульянова Александра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56C" w14:textId="4EB6E2C0" w:rsidR="006F4482" w:rsidRPr="002810A6" w:rsidRDefault="006F4482" w:rsidP="006F44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Мартыненко Л.П.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B41E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4D96A5F5" w14:textId="167BD0F9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8AE9" w14:textId="270C8D6A" w:rsidR="006F4482" w:rsidRPr="002810A6" w:rsidRDefault="00ED1FB9" w:rsidP="006F4482">
            <w:pPr>
              <w:rPr>
                <w:rFonts w:ascii="Times New Roman" w:hAnsi="Times New Roman" w:cs="Times New Roman"/>
                <w:lang w:val="en-US"/>
              </w:rPr>
            </w:pPr>
            <w:hyperlink r:id="rId56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482" w14:paraId="79A7BE78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188" w14:textId="3342F43C" w:rsidR="006F4482" w:rsidRPr="006F4482" w:rsidRDefault="006F4482" w:rsidP="006F44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6F4482">
              <w:rPr>
                <w:rFonts w:ascii="Times New Roman" w:hAnsi="Times New Roman" w:cs="Times New Roman"/>
              </w:rPr>
              <w:t>Кривозубов Роман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EC5" w14:textId="6155B068" w:rsidR="006F4482" w:rsidRPr="002810A6" w:rsidRDefault="006F4482" w:rsidP="006F44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Мартыненко Л.П.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D26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1EF91F4F" w14:textId="2BCB4CB4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5D3" w14:textId="314A5D53" w:rsidR="006F4482" w:rsidRPr="002810A6" w:rsidRDefault="00ED1FB9" w:rsidP="006F4482">
            <w:pPr>
              <w:rPr>
                <w:rFonts w:ascii="Times New Roman" w:hAnsi="Times New Roman" w:cs="Times New Roman"/>
                <w:lang w:val="en-US"/>
              </w:rPr>
            </w:pPr>
            <w:hyperlink r:id="rId57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482" w14:paraId="14FC68D6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F66D" w14:textId="324E98D5" w:rsidR="006F4482" w:rsidRPr="006F4482" w:rsidRDefault="006F4482" w:rsidP="006F44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6F4482">
              <w:rPr>
                <w:rFonts w:ascii="Times New Roman" w:hAnsi="Times New Roman" w:cs="Times New Roman"/>
              </w:rPr>
              <w:t>Серенко Валерия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396" w14:textId="2695CBFD" w:rsidR="006F4482" w:rsidRPr="002810A6" w:rsidRDefault="006F4482" w:rsidP="006F44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Мартыненко Л.П.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017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6B0C1FF9" w14:textId="5A3C119F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9588" w14:textId="4D7CF6D9" w:rsidR="006F4482" w:rsidRPr="002810A6" w:rsidRDefault="00ED1FB9" w:rsidP="006F4482">
            <w:pPr>
              <w:rPr>
                <w:rFonts w:ascii="Times New Roman" w:hAnsi="Times New Roman" w:cs="Times New Roman"/>
                <w:lang w:val="en-US"/>
              </w:rPr>
            </w:pPr>
            <w:hyperlink r:id="rId58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482" w14:paraId="09367AFF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9ABD" w14:textId="0A194FBF" w:rsidR="006F4482" w:rsidRPr="006F4482" w:rsidRDefault="006F4482" w:rsidP="006F44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4482">
              <w:rPr>
                <w:rFonts w:ascii="Times New Roman" w:hAnsi="Times New Roman" w:cs="Times New Roman"/>
              </w:rPr>
              <w:lastRenderedPageBreak/>
              <w:t>Перепелицин</w:t>
            </w:r>
            <w:proofErr w:type="spellEnd"/>
            <w:r w:rsidRPr="006F4482">
              <w:rPr>
                <w:rFonts w:ascii="Times New Roman" w:hAnsi="Times New Roman" w:cs="Times New Roman"/>
              </w:rPr>
              <w:t xml:space="preserve"> Захар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210C" w14:textId="17BFF54E" w:rsidR="006F4482" w:rsidRPr="002810A6" w:rsidRDefault="006F4482" w:rsidP="006F44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Мартыненко Л.П.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B97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4C02A1C6" w14:textId="3DBC29EB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FA9" w14:textId="76A102F2" w:rsidR="006F4482" w:rsidRPr="002810A6" w:rsidRDefault="00ED1FB9" w:rsidP="006F4482">
            <w:pPr>
              <w:rPr>
                <w:rFonts w:ascii="Times New Roman" w:hAnsi="Times New Roman" w:cs="Times New Roman"/>
                <w:lang w:val="en-US"/>
              </w:rPr>
            </w:pPr>
            <w:hyperlink r:id="rId59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3DFA" w14:paraId="74CC2F9E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E45" w14:textId="77777777" w:rsidR="00D13DFA" w:rsidRDefault="00D13DFA" w:rsidP="006F4482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r w:rsidRPr="00D13DFA">
              <w:rPr>
                <w:rFonts w:ascii="Times New Roman" w:hAnsi="Times New Roman"/>
              </w:rPr>
              <w:t xml:space="preserve">Осина </w:t>
            </w:r>
          </w:p>
          <w:p w14:paraId="1EAF16A2" w14:textId="63C3F283" w:rsidR="00D13DFA" w:rsidRPr="006F4482" w:rsidRDefault="00D13DFA" w:rsidP="006F44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D13DFA">
              <w:rPr>
                <w:rFonts w:ascii="Times New Roman" w:hAnsi="Times New Roman"/>
              </w:rPr>
              <w:t>Валерия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07FD" w14:textId="48E3BC84" w:rsidR="00D13DFA" w:rsidRPr="002810A6" w:rsidRDefault="00D13DFA" w:rsidP="006F44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3DFA">
              <w:rPr>
                <w:rFonts w:ascii="Times New Roman" w:hAnsi="Times New Roman"/>
              </w:rPr>
              <w:t>Цабыбина</w:t>
            </w:r>
            <w:proofErr w:type="spellEnd"/>
            <w:r w:rsidRPr="00D13DFA">
              <w:rPr>
                <w:rFonts w:ascii="Times New Roman" w:hAnsi="Times New Roman"/>
              </w:rPr>
              <w:t xml:space="preserve"> Людмила Сергеевна, учитель начальных классов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6E3A" w14:textId="77777777" w:rsidR="00D13DFA" w:rsidRDefault="00D13DFA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D13DFA">
              <w:rPr>
                <w:rFonts w:ascii="Times New Roman" w:hAnsi="Times New Roman"/>
              </w:rPr>
              <w:t>МКОУ «Ленинская СОШ № 1»</w:t>
            </w:r>
            <w:r>
              <w:rPr>
                <w:rFonts w:ascii="Times New Roman" w:hAnsi="Times New Roman"/>
              </w:rPr>
              <w:t>,</w:t>
            </w:r>
          </w:p>
          <w:p w14:paraId="3BB34529" w14:textId="570F869A" w:rsidR="00D13DFA" w:rsidRPr="002810A6" w:rsidRDefault="00D13DFA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13DFA">
              <w:rPr>
                <w:rFonts w:ascii="Times New Roman" w:hAnsi="Times New Roman"/>
              </w:rPr>
              <w:t>г. Ленинск</w:t>
            </w:r>
            <w:r>
              <w:rPr>
                <w:rFonts w:ascii="Times New Roman" w:hAnsi="Times New Roman"/>
              </w:rPr>
              <w:t>,</w:t>
            </w:r>
            <w:r w:rsidRPr="00D13DFA">
              <w:rPr>
                <w:rFonts w:ascii="Times New Roman" w:hAnsi="Times New Roman"/>
              </w:rPr>
              <w:t xml:space="preserve">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DF9" w14:textId="1070BAB5" w:rsidR="00D13DFA" w:rsidRDefault="00ED1FB9" w:rsidP="006F4482">
            <w:hyperlink r:id="rId60" w:history="1">
              <w:r w:rsidR="00D13DFA" w:rsidRPr="00480939">
                <w:rPr>
                  <w:rStyle w:val="a5"/>
                  <w:rFonts w:ascii="Times New Roman" w:hAnsi="Times New Roman"/>
                  <w:lang w:val="en-US"/>
                </w:rPr>
                <w:t>bondarewa11_09@mail.ru</w:t>
              </w:r>
            </w:hyperlink>
          </w:p>
        </w:tc>
      </w:tr>
      <w:tr w:rsidR="00D13DFA" w14:paraId="6D032B0A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4F1" w14:textId="690FD8B2" w:rsidR="00D13DFA" w:rsidRPr="00D13DFA" w:rsidRDefault="00D13DFA" w:rsidP="00D13DFA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54017">
              <w:rPr>
                <w:rFonts w:ascii="Times New Roman" w:hAnsi="Times New Roman" w:cs="Times New Roman"/>
              </w:rPr>
              <w:t>Аббасова</w:t>
            </w:r>
            <w:proofErr w:type="spellEnd"/>
            <w:r w:rsidRPr="00054017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5E0" w14:textId="77777777" w:rsidR="00D13DFA" w:rsidRDefault="00D13DFA" w:rsidP="00D13DFA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 xml:space="preserve">Юрикова </w:t>
            </w:r>
            <w:proofErr w:type="spellStart"/>
            <w:r w:rsidRPr="00054017">
              <w:rPr>
                <w:rFonts w:ascii="Times New Roman" w:hAnsi="Times New Roman" w:cs="Times New Roman"/>
              </w:rPr>
              <w:t>Анджелика</w:t>
            </w:r>
            <w:proofErr w:type="spellEnd"/>
            <w:r w:rsidRPr="00054017">
              <w:rPr>
                <w:rFonts w:ascii="Times New Roman" w:hAnsi="Times New Roman" w:cs="Times New Roman"/>
              </w:rPr>
              <w:t xml:space="preserve"> Юрьевна, учитель начальных классов, </w:t>
            </w:r>
          </w:p>
          <w:p w14:paraId="3A185DCA" w14:textId="2750033B" w:rsidR="00D13DFA" w:rsidRPr="00D13DFA" w:rsidRDefault="00D13DFA" w:rsidP="00D13DFA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r w:rsidRPr="00054017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B4D" w14:textId="7750B136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>МБОУ «С(К)ОШ № 7 г. Челябинска»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3D2D8DC" w14:textId="68677C22" w:rsidR="00D13DFA" w:rsidRP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54017">
              <w:rPr>
                <w:rFonts w:ascii="Times New Roman" w:hAnsi="Times New Roman" w:cs="Times New Roman"/>
              </w:rPr>
              <w:t>. Челябинск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EE4" w14:textId="6D369DA9" w:rsidR="00D13DFA" w:rsidRPr="00D13DFA" w:rsidRDefault="00ED1FB9" w:rsidP="00D13DFA">
            <w:pPr>
              <w:rPr>
                <w:rFonts w:ascii="Times New Roman" w:hAnsi="Times New Roman"/>
              </w:rPr>
            </w:pPr>
            <w:hyperlink r:id="rId61" w:history="1">
              <w:r w:rsidR="00D13DFA" w:rsidRPr="00480939">
                <w:rPr>
                  <w:rStyle w:val="a5"/>
                  <w:rFonts w:ascii="Times New Roman" w:hAnsi="Times New Roman"/>
                  <w:lang w:val="en-US"/>
                </w:rPr>
                <w:t>angelyurikova@mail.ru</w:t>
              </w:r>
            </w:hyperlink>
            <w:r w:rsidR="00D13D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3DFA" w14:paraId="0063FAE4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3FB9" w14:textId="3C65D0C8" w:rsidR="00D13DFA" w:rsidRPr="00054017" w:rsidRDefault="00D13DFA" w:rsidP="00D13DFA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54017">
              <w:rPr>
                <w:rFonts w:ascii="Times New Roman" w:hAnsi="Times New Roman" w:cs="Times New Roman"/>
              </w:rPr>
              <w:t>Хорошеньков</w:t>
            </w:r>
            <w:proofErr w:type="spellEnd"/>
            <w:r w:rsidRPr="00054017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71CC" w14:textId="77777777" w:rsidR="00D13DFA" w:rsidRDefault="00D13DFA" w:rsidP="00D13DFA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 xml:space="preserve">Юрикова </w:t>
            </w:r>
            <w:proofErr w:type="spellStart"/>
            <w:r w:rsidRPr="00054017">
              <w:rPr>
                <w:rFonts w:ascii="Times New Roman" w:hAnsi="Times New Roman" w:cs="Times New Roman"/>
              </w:rPr>
              <w:t>Анджелика</w:t>
            </w:r>
            <w:proofErr w:type="spellEnd"/>
            <w:r w:rsidRPr="00054017">
              <w:rPr>
                <w:rFonts w:ascii="Times New Roman" w:hAnsi="Times New Roman" w:cs="Times New Roman"/>
              </w:rPr>
              <w:t xml:space="preserve"> Юрьевна, учитель начальных классов, </w:t>
            </w:r>
          </w:p>
          <w:p w14:paraId="5E808242" w14:textId="0DDE749B" w:rsidR="00D13DFA" w:rsidRPr="00054017" w:rsidRDefault="00D13DFA" w:rsidP="00D13DFA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B74" w14:textId="77777777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>МБОУ «С(К)ОШ № 7 г. Челябинска»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31206F5" w14:textId="7925ED01" w:rsidR="00D13DFA" w:rsidRPr="00054017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54017">
              <w:rPr>
                <w:rFonts w:ascii="Times New Roman" w:hAnsi="Times New Roman" w:cs="Times New Roman"/>
              </w:rPr>
              <w:t>. Челябинск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479" w14:textId="3F024496" w:rsidR="00D13DFA" w:rsidRDefault="00ED1FB9" w:rsidP="00D13DFA">
            <w:pPr>
              <w:rPr>
                <w:rFonts w:ascii="Times New Roman" w:hAnsi="Times New Roman" w:cs="Times New Roman"/>
                <w:lang w:val="en-US"/>
              </w:rPr>
            </w:pPr>
            <w:hyperlink r:id="rId62" w:history="1">
              <w:r w:rsidR="00D13DFA" w:rsidRPr="00480939">
                <w:rPr>
                  <w:rStyle w:val="a5"/>
                  <w:rFonts w:ascii="Times New Roman" w:hAnsi="Times New Roman"/>
                  <w:lang w:val="en-US"/>
                </w:rPr>
                <w:t>angelyurikova@mail.ru</w:t>
              </w:r>
            </w:hyperlink>
            <w:r w:rsidR="00D13D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3DFA" w14:paraId="0C30D451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BB6" w14:textId="30F312F8" w:rsidR="00D13DFA" w:rsidRPr="00054017" w:rsidRDefault="00D13DFA" w:rsidP="00D13DFA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>Черёмухина Лидия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DF0" w14:textId="77777777" w:rsidR="00D13DFA" w:rsidRDefault="00D13DFA" w:rsidP="00D13DFA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 xml:space="preserve">Юрикова </w:t>
            </w:r>
            <w:proofErr w:type="spellStart"/>
            <w:r w:rsidRPr="00054017">
              <w:rPr>
                <w:rFonts w:ascii="Times New Roman" w:hAnsi="Times New Roman" w:cs="Times New Roman"/>
              </w:rPr>
              <w:t>Анджелика</w:t>
            </w:r>
            <w:proofErr w:type="spellEnd"/>
            <w:r w:rsidRPr="00054017">
              <w:rPr>
                <w:rFonts w:ascii="Times New Roman" w:hAnsi="Times New Roman" w:cs="Times New Roman"/>
              </w:rPr>
              <w:t xml:space="preserve"> Юрьевна, учитель начальных классов, </w:t>
            </w:r>
          </w:p>
          <w:p w14:paraId="0040DD92" w14:textId="7DA00A54" w:rsidR="00D13DFA" w:rsidRPr="00054017" w:rsidRDefault="00D13DFA" w:rsidP="00D13DFA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6EB" w14:textId="77777777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>МБОУ «С(К)ОШ № 7 г. Челябинска»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380E575" w14:textId="7F7CBFB1" w:rsidR="00D13DFA" w:rsidRPr="00054017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54017">
              <w:rPr>
                <w:rFonts w:ascii="Times New Roman" w:hAnsi="Times New Roman" w:cs="Times New Roman"/>
              </w:rPr>
              <w:t>. Челябинск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94EC" w14:textId="6FD2DFE9" w:rsidR="00D13DFA" w:rsidRDefault="00ED1FB9" w:rsidP="00D13DFA">
            <w:pPr>
              <w:rPr>
                <w:rFonts w:ascii="Times New Roman" w:hAnsi="Times New Roman" w:cs="Times New Roman"/>
                <w:lang w:val="en-US"/>
              </w:rPr>
            </w:pPr>
            <w:hyperlink r:id="rId63" w:history="1">
              <w:r w:rsidR="00D13DFA" w:rsidRPr="00480939">
                <w:rPr>
                  <w:rStyle w:val="a5"/>
                  <w:rFonts w:ascii="Times New Roman" w:hAnsi="Times New Roman"/>
                  <w:lang w:val="en-US"/>
                </w:rPr>
                <w:t>angelyurikova@mail.ru</w:t>
              </w:r>
            </w:hyperlink>
            <w:r w:rsidR="00D13D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26E9" w14:paraId="297DA01C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ABC0" w14:textId="77777777" w:rsidR="006726E9" w:rsidRDefault="006726E9" w:rsidP="006726E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726E9">
              <w:rPr>
                <w:rFonts w:ascii="Times New Roman" w:hAnsi="Times New Roman"/>
              </w:rPr>
              <w:t>Чаклер</w:t>
            </w:r>
            <w:proofErr w:type="spellEnd"/>
            <w:r w:rsidRPr="006726E9">
              <w:rPr>
                <w:rFonts w:ascii="Times New Roman" w:hAnsi="Times New Roman"/>
              </w:rPr>
              <w:t xml:space="preserve"> </w:t>
            </w:r>
          </w:p>
          <w:p w14:paraId="1E4FA8F3" w14:textId="2EA4A1BE" w:rsidR="006726E9" w:rsidRPr="006726E9" w:rsidRDefault="006726E9" w:rsidP="006726E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Сергей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304E" w14:textId="7E87C566" w:rsidR="006726E9" w:rsidRPr="006726E9" w:rsidRDefault="006726E9" w:rsidP="006726E9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/>
              </w:rPr>
              <w:t>Самарина Наталья Владимировна, учитель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C6C" w14:textId="52A9EFFF" w:rsidR="006726E9" w:rsidRPr="006726E9" w:rsidRDefault="006726E9" w:rsidP="006726E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ГКОУ "Волгоградская школа-интернат № 5"</w:t>
            </w:r>
            <w:r>
              <w:rPr>
                <w:rFonts w:ascii="Times New Roman" w:hAnsi="Times New Roman"/>
              </w:rPr>
              <w:t>,</w:t>
            </w:r>
          </w:p>
          <w:p w14:paraId="3B772094" w14:textId="7D09F297" w:rsidR="006726E9" w:rsidRP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/>
              </w:rPr>
              <w:t>г. Волгоград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8FC7" w14:textId="13B3FE47" w:rsidR="006726E9" w:rsidRPr="006726E9" w:rsidRDefault="00ED1FB9" w:rsidP="006726E9">
            <w:hyperlink r:id="rId64" w:history="1">
              <w:r w:rsidR="006726E9" w:rsidRPr="006726E9">
                <w:rPr>
                  <w:rStyle w:val="a5"/>
                  <w:rFonts w:ascii="Times New Roman" w:hAnsi="Times New Roman"/>
                  <w:lang w:val="en-US"/>
                </w:rPr>
                <w:t>samarina-natalya@inbox.ru</w:t>
              </w:r>
            </w:hyperlink>
          </w:p>
        </w:tc>
      </w:tr>
      <w:tr w:rsidR="006726E9" w14:paraId="18E78960" w14:textId="77777777" w:rsidTr="004E0A7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ABD2" w14:textId="66D63DE6" w:rsidR="006726E9" w:rsidRPr="006726E9" w:rsidRDefault="006726E9" w:rsidP="006726E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Тырсенко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A8D6" w14:textId="77777777" w:rsidR="006726E9" w:rsidRDefault="006726E9" w:rsidP="006726E9">
            <w:pPr>
              <w:suppressAutoHyphens/>
              <w:autoSpaceDN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Ильина </w:t>
            </w:r>
          </w:p>
          <w:p w14:paraId="53025986" w14:textId="062FEDEF" w:rsidR="006726E9" w:rsidRPr="006726E9" w:rsidRDefault="006726E9" w:rsidP="006726E9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 Алексеевна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C2C" w14:textId="77777777" w:rsidR="006726E9" w:rsidRDefault="006726E9" w:rsidP="006726E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СШ № 55 «Долина знаний»,</w:t>
            </w:r>
          </w:p>
          <w:p w14:paraId="1C315966" w14:textId="4738BDD3" w:rsidR="006726E9" w:rsidRPr="006726E9" w:rsidRDefault="006726E9" w:rsidP="006726E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г. Волгоград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713A" w14:textId="4CAAF1F6" w:rsidR="006726E9" w:rsidRPr="006726E9" w:rsidRDefault="00ED1FB9" w:rsidP="006726E9">
            <w:pPr>
              <w:rPr>
                <w:rFonts w:ascii="Times New Roman" w:hAnsi="Times New Roman"/>
                <w:lang w:val="en-US"/>
              </w:rPr>
            </w:pPr>
            <w:hyperlink r:id="rId65" w:history="1">
              <w:r w:rsidR="006726E9" w:rsidRPr="00C54B08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tatyana-vichivskaya@yandex.ru</w:t>
              </w:r>
            </w:hyperlink>
          </w:p>
        </w:tc>
      </w:tr>
    </w:tbl>
    <w:p w14:paraId="61BE3D9C" w14:textId="4E4F9FD8" w:rsidR="00D6465E" w:rsidRDefault="00D6465E" w:rsidP="007C6B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A70AD5" w14:textId="7F374D09" w:rsidR="00D6465E" w:rsidRPr="00ED1FB9" w:rsidRDefault="00D6465E" w:rsidP="00D6465E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D1FB9">
        <w:rPr>
          <w:rFonts w:ascii="Times New Roman" w:hAnsi="Times New Roman"/>
          <w:color w:val="FF0000"/>
          <w:sz w:val="24"/>
          <w:szCs w:val="24"/>
        </w:rPr>
        <w:t xml:space="preserve">Учащиеся 1-2 классов </w:t>
      </w:r>
    </w:p>
    <w:p w14:paraId="7557893C" w14:textId="3D30FD9C" w:rsidR="00D6465E" w:rsidRDefault="00D6465E" w:rsidP="00D6465E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D1FB9">
        <w:rPr>
          <w:rFonts w:ascii="Times New Roman" w:hAnsi="Times New Roman"/>
          <w:color w:val="FF0000"/>
          <w:sz w:val="24"/>
          <w:szCs w:val="24"/>
        </w:rPr>
        <w:t>2 место</w:t>
      </w:r>
    </w:p>
    <w:tbl>
      <w:tblPr>
        <w:tblStyle w:val="a4"/>
        <w:tblW w:w="14317" w:type="dxa"/>
        <w:tblInd w:w="137" w:type="dxa"/>
        <w:tblLook w:val="04A0" w:firstRow="1" w:lastRow="0" w:firstColumn="1" w:lastColumn="0" w:noHBand="0" w:noVBand="1"/>
      </w:tblPr>
      <w:tblGrid>
        <w:gridCol w:w="1701"/>
        <w:gridCol w:w="3969"/>
        <w:gridCol w:w="5528"/>
        <w:gridCol w:w="3119"/>
      </w:tblGrid>
      <w:tr w:rsidR="001E5DD9" w14:paraId="59E95BAA" w14:textId="77777777" w:rsidTr="00B24F0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B120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F0E5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339E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179A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564335" w:rsidRPr="0027763A" w14:paraId="693E8659" w14:textId="77777777" w:rsidTr="00B24F00">
        <w:tc>
          <w:tcPr>
            <w:tcW w:w="1701" w:type="dxa"/>
          </w:tcPr>
          <w:p w14:paraId="77D1AB65" w14:textId="77777777" w:rsidR="00564335" w:rsidRPr="00564335" w:rsidRDefault="00564335" w:rsidP="00C9697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64335">
              <w:rPr>
                <w:rFonts w:ascii="Times New Roman" w:hAnsi="Times New Roman"/>
              </w:rPr>
              <w:t xml:space="preserve">Бухарев </w:t>
            </w:r>
          </w:p>
          <w:p w14:paraId="41A92A24" w14:textId="77777777" w:rsidR="00564335" w:rsidRPr="00564335" w:rsidRDefault="00564335" w:rsidP="00C9697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64335">
              <w:rPr>
                <w:rFonts w:ascii="Times New Roman" w:hAnsi="Times New Roman"/>
              </w:rPr>
              <w:t>Дима</w:t>
            </w:r>
          </w:p>
        </w:tc>
        <w:tc>
          <w:tcPr>
            <w:tcW w:w="3969" w:type="dxa"/>
          </w:tcPr>
          <w:p w14:paraId="11C28903" w14:textId="77582494" w:rsidR="00564335" w:rsidRPr="00564335" w:rsidRDefault="00564335" w:rsidP="00C9697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564335">
              <w:rPr>
                <w:rFonts w:ascii="Times New Roman" w:hAnsi="Times New Roman"/>
              </w:rPr>
              <w:t>Черепенникова Анна Николаевна, учитель</w:t>
            </w:r>
            <w:r>
              <w:rPr>
                <w:rFonts w:ascii="Times New Roman" w:hAnsi="Times New Roman"/>
              </w:rPr>
              <w:t>,</w:t>
            </w:r>
          </w:p>
          <w:p w14:paraId="02EBE765" w14:textId="77777777" w:rsidR="00B24F00" w:rsidRDefault="00564335" w:rsidP="00C9697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64335">
              <w:rPr>
                <w:rFonts w:ascii="Times New Roman" w:hAnsi="Times New Roman"/>
              </w:rPr>
              <w:t xml:space="preserve">Илюшина Оксана Борисовна, </w:t>
            </w:r>
          </w:p>
          <w:p w14:paraId="6F0EFB13" w14:textId="41660C1F" w:rsidR="00564335" w:rsidRPr="00564335" w:rsidRDefault="00564335" w:rsidP="00C9697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64335">
              <w:rPr>
                <w:rFonts w:ascii="Times New Roman" w:hAnsi="Times New Roman"/>
              </w:rPr>
              <w:t>педагог-воспитатель</w:t>
            </w:r>
          </w:p>
        </w:tc>
        <w:tc>
          <w:tcPr>
            <w:tcW w:w="5528" w:type="dxa"/>
          </w:tcPr>
          <w:p w14:paraId="2CC2F094" w14:textId="77777777" w:rsidR="00564335" w:rsidRPr="0027763A" w:rsidRDefault="00564335" w:rsidP="00C9697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t>МОУ СШ №11 им. Скрипки О.В.,</w:t>
            </w:r>
          </w:p>
          <w:p w14:paraId="4D942E2A" w14:textId="77777777" w:rsidR="00564335" w:rsidRPr="0027763A" w:rsidRDefault="00564335" w:rsidP="00C9697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t>г. Волжский, Волгоградская область</w:t>
            </w:r>
          </w:p>
        </w:tc>
        <w:tc>
          <w:tcPr>
            <w:tcW w:w="3119" w:type="dxa"/>
          </w:tcPr>
          <w:p w14:paraId="48BBD746" w14:textId="77777777" w:rsidR="00564335" w:rsidRPr="0027763A" w:rsidRDefault="00ED1FB9" w:rsidP="00C9697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hyperlink r:id="rId66" w:history="1">
              <w:r w:rsidR="00564335" w:rsidRPr="0027763A">
                <w:rPr>
                  <w:rStyle w:val="a5"/>
                  <w:rFonts w:ascii="Times New Roman" w:hAnsi="Times New Roman"/>
                  <w:lang w:val="en-US"/>
                </w:rPr>
                <w:t>xaninaok@mail.ru</w:t>
              </w:r>
            </w:hyperlink>
          </w:p>
        </w:tc>
      </w:tr>
      <w:tr w:rsidR="00564335" w:rsidRPr="0027763A" w14:paraId="2FDEC82F" w14:textId="77777777" w:rsidTr="00B24F00">
        <w:tc>
          <w:tcPr>
            <w:tcW w:w="1701" w:type="dxa"/>
          </w:tcPr>
          <w:p w14:paraId="12105592" w14:textId="77777777" w:rsidR="00564335" w:rsidRDefault="00564335" w:rsidP="0056433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Пошнин</w:t>
            </w:r>
            <w:proofErr w:type="spellEnd"/>
          </w:p>
          <w:p w14:paraId="230A75D0" w14:textId="18F6618A" w:rsidR="00564335" w:rsidRPr="00564335" w:rsidRDefault="00564335" w:rsidP="0056433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Егор  </w:t>
            </w:r>
          </w:p>
        </w:tc>
        <w:tc>
          <w:tcPr>
            <w:tcW w:w="3969" w:type="dxa"/>
          </w:tcPr>
          <w:p w14:paraId="63566A87" w14:textId="63B0C570" w:rsidR="00564335" w:rsidRPr="00564335" w:rsidRDefault="00564335" w:rsidP="00564335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Брюханова Татьяна Викторовна, </w:t>
            </w:r>
            <w:r w:rsidRPr="00E56F79">
              <w:rPr>
                <w:rFonts w:ascii="Times New Roman" w:hAnsi="Times New Roman"/>
              </w:rPr>
              <w:t>учитель нач</w:t>
            </w:r>
            <w:r>
              <w:rPr>
                <w:rFonts w:ascii="Times New Roman" w:hAnsi="Times New Roman"/>
              </w:rPr>
              <w:t xml:space="preserve">альных </w:t>
            </w:r>
            <w:r w:rsidRPr="00E56F79">
              <w:rPr>
                <w:rFonts w:ascii="Times New Roman" w:hAnsi="Times New Roman"/>
              </w:rPr>
              <w:t>классов</w:t>
            </w:r>
            <w:r>
              <w:rPr>
                <w:rFonts w:ascii="Times New Roman" w:hAnsi="Times New Roman"/>
              </w:rPr>
              <w:t xml:space="preserve">, </w:t>
            </w:r>
            <w:r w:rsidRPr="00E56F79">
              <w:rPr>
                <w:rFonts w:ascii="Times New Roman" w:hAnsi="Times New Roman"/>
              </w:rPr>
              <w:t>дефектолог</w:t>
            </w:r>
          </w:p>
        </w:tc>
        <w:tc>
          <w:tcPr>
            <w:tcW w:w="5528" w:type="dxa"/>
          </w:tcPr>
          <w:p w14:paraId="75BBD05B" w14:textId="1870F27E" w:rsidR="00564335" w:rsidRPr="00032EB3" w:rsidRDefault="00564335" w:rsidP="0056433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МБОУ «С(К)ОШ №7</w:t>
            </w:r>
            <w:r>
              <w:rPr>
                <w:rFonts w:ascii="Times New Roman" w:hAnsi="Times New Roman"/>
              </w:rPr>
              <w:t xml:space="preserve"> </w:t>
            </w:r>
            <w:r w:rsidRPr="00032EB3">
              <w:rPr>
                <w:rFonts w:ascii="Times New Roman" w:hAnsi="Times New Roman"/>
              </w:rPr>
              <w:t>г.</w:t>
            </w:r>
            <w:r w:rsidR="007B302E">
              <w:rPr>
                <w:rFonts w:ascii="Times New Roman" w:hAnsi="Times New Roman"/>
              </w:rPr>
              <w:t xml:space="preserve"> </w:t>
            </w:r>
            <w:r w:rsidRPr="00032EB3">
              <w:rPr>
                <w:rFonts w:ascii="Times New Roman" w:hAnsi="Times New Roman"/>
              </w:rPr>
              <w:t xml:space="preserve">Челябинска» </w:t>
            </w:r>
          </w:p>
          <w:p w14:paraId="05419F34" w14:textId="4135306A" w:rsidR="00564335" w:rsidRPr="0027763A" w:rsidRDefault="00564335" w:rsidP="0056433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3119" w:type="dxa"/>
          </w:tcPr>
          <w:p w14:paraId="41853F6B" w14:textId="5E27817C" w:rsidR="00564335" w:rsidRPr="0027763A" w:rsidRDefault="00ED1FB9" w:rsidP="0056433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lang w:val="en-US"/>
              </w:rPr>
            </w:pPr>
            <w:hyperlink r:id="rId67" w:history="1">
              <w:r w:rsidR="007B302E" w:rsidRPr="00A1777F">
                <w:rPr>
                  <w:rStyle w:val="a5"/>
                  <w:rFonts w:ascii="Times New Roman" w:hAnsi="Times New Roman"/>
                  <w:lang w:val="en-US"/>
                </w:rPr>
                <w:t>btv220576@mail.ru</w:t>
              </w:r>
            </w:hyperlink>
          </w:p>
        </w:tc>
      </w:tr>
      <w:tr w:rsidR="00564335" w:rsidRPr="0027763A" w14:paraId="7B0A87BC" w14:textId="77777777" w:rsidTr="00B24F00">
        <w:tc>
          <w:tcPr>
            <w:tcW w:w="1701" w:type="dxa"/>
          </w:tcPr>
          <w:p w14:paraId="08CF2EC0" w14:textId="77777777" w:rsidR="00564335" w:rsidRPr="00E56F79" w:rsidRDefault="00564335" w:rsidP="00564335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56F79">
              <w:rPr>
                <w:rFonts w:ascii="Times New Roman" w:hAnsi="Times New Roman"/>
              </w:rPr>
              <w:t>Бикбулатова Лена</w:t>
            </w:r>
          </w:p>
          <w:p w14:paraId="21176057" w14:textId="77777777" w:rsidR="00564335" w:rsidRDefault="00564335" w:rsidP="0056433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18D7BBA8" w14:textId="59C4601F" w:rsidR="00564335" w:rsidRDefault="007B302E" w:rsidP="00564335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Брюханова Татьяна Викторовна, </w:t>
            </w:r>
            <w:r w:rsidRPr="00E56F79">
              <w:rPr>
                <w:rFonts w:ascii="Times New Roman" w:hAnsi="Times New Roman"/>
              </w:rPr>
              <w:t>учитель нач</w:t>
            </w:r>
            <w:r>
              <w:rPr>
                <w:rFonts w:ascii="Times New Roman" w:hAnsi="Times New Roman"/>
              </w:rPr>
              <w:t xml:space="preserve">альных </w:t>
            </w:r>
            <w:r w:rsidRPr="00E56F79">
              <w:rPr>
                <w:rFonts w:ascii="Times New Roman" w:hAnsi="Times New Roman"/>
              </w:rPr>
              <w:t>классов</w:t>
            </w:r>
            <w:r>
              <w:rPr>
                <w:rFonts w:ascii="Times New Roman" w:hAnsi="Times New Roman"/>
              </w:rPr>
              <w:t xml:space="preserve">, </w:t>
            </w:r>
            <w:r w:rsidRPr="00E56F79">
              <w:rPr>
                <w:rFonts w:ascii="Times New Roman" w:hAnsi="Times New Roman"/>
              </w:rPr>
              <w:t>дефектолог</w:t>
            </w:r>
          </w:p>
        </w:tc>
        <w:tc>
          <w:tcPr>
            <w:tcW w:w="5528" w:type="dxa"/>
          </w:tcPr>
          <w:p w14:paraId="23B02615" w14:textId="77777777" w:rsidR="007B302E" w:rsidRPr="00032EB3" w:rsidRDefault="007B302E" w:rsidP="007B302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МБОУ «С(К)ОШ №7</w:t>
            </w:r>
            <w:r>
              <w:rPr>
                <w:rFonts w:ascii="Times New Roman" w:hAnsi="Times New Roman"/>
              </w:rPr>
              <w:t xml:space="preserve"> </w:t>
            </w:r>
            <w:r w:rsidRPr="00032EB3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032EB3">
              <w:rPr>
                <w:rFonts w:ascii="Times New Roman" w:hAnsi="Times New Roman"/>
              </w:rPr>
              <w:t xml:space="preserve">Челябинска» </w:t>
            </w:r>
          </w:p>
          <w:p w14:paraId="2746CB8A" w14:textId="37B1C214" w:rsidR="00564335" w:rsidRPr="00032EB3" w:rsidRDefault="007B302E" w:rsidP="007B302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3119" w:type="dxa"/>
          </w:tcPr>
          <w:p w14:paraId="61FB26C0" w14:textId="795114A3" w:rsidR="00564335" w:rsidRPr="0027763A" w:rsidRDefault="00ED1FB9" w:rsidP="0056433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lang w:val="en-US"/>
              </w:rPr>
            </w:pPr>
            <w:hyperlink r:id="rId68" w:history="1">
              <w:r w:rsidR="00564335" w:rsidRPr="00A1777F">
                <w:rPr>
                  <w:rStyle w:val="a5"/>
                  <w:rFonts w:ascii="Times New Roman" w:hAnsi="Times New Roman"/>
                  <w:lang w:val="en-US"/>
                </w:rPr>
                <w:t>btv220576@mail.ru</w:t>
              </w:r>
            </w:hyperlink>
          </w:p>
        </w:tc>
      </w:tr>
      <w:tr w:rsidR="008C4F6C" w:rsidRPr="0027763A" w14:paraId="1DAFB686" w14:textId="77777777" w:rsidTr="00B24F00">
        <w:tc>
          <w:tcPr>
            <w:tcW w:w="1701" w:type="dxa"/>
          </w:tcPr>
          <w:p w14:paraId="1209DA02" w14:textId="77777777" w:rsidR="008C4F6C" w:rsidRDefault="008C4F6C" w:rsidP="008C4F6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Жугалев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Егор</w:t>
            </w:r>
          </w:p>
          <w:p w14:paraId="4EBB5968" w14:textId="77777777" w:rsidR="008C4F6C" w:rsidRPr="00E56F79" w:rsidRDefault="008C4F6C" w:rsidP="008C4F6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0461DABA" w14:textId="457046AC" w:rsidR="008C4F6C" w:rsidRDefault="008C4F6C" w:rsidP="008C4F6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Брюханова Татьяна Викторовна, </w:t>
            </w:r>
            <w:r w:rsidRPr="00E56F79">
              <w:rPr>
                <w:rFonts w:ascii="Times New Roman" w:hAnsi="Times New Roman"/>
              </w:rPr>
              <w:t>учитель нач</w:t>
            </w:r>
            <w:r>
              <w:rPr>
                <w:rFonts w:ascii="Times New Roman" w:hAnsi="Times New Roman"/>
              </w:rPr>
              <w:t xml:space="preserve">альных </w:t>
            </w:r>
            <w:r w:rsidRPr="00E56F79">
              <w:rPr>
                <w:rFonts w:ascii="Times New Roman" w:hAnsi="Times New Roman"/>
              </w:rPr>
              <w:t>классов</w:t>
            </w:r>
            <w:r>
              <w:rPr>
                <w:rFonts w:ascii="Times New Roman" w:hAnsi="Times New Roman"/>
              </w:rPr>
              <w:t xml:space="preserve">, </w:t>
            </w:r>
            <w:r w:rsidRPr="00E56F79">
              <w:rPr>
                <w:rFonts w:ascii="Times New Roman" w:hAnsi="Times New Roman"/>
              </w:rPr>
              <w:t>дефектолог</w:t>
            </w:r>
          </w:p>
        </w:tc>
        <w:tc>
          <w:tcPr>
            <w:tcW w:w="5528" w:type="dxa"/>
          </w:tcPr>
          <w:p w14:paraId="7F53FD3C" w14:textId="77777777" w:rsidR="008C4F6C" w:rsidRPr="00032EB3" w:rsidRDefault="008C4F6C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МБОУ «С(К)ОШ №7</w:t>
            </w:r>
            <w:r>
              <w:rPr>
                <w:rFonts w:ascii="Times New Roman" w:hAnsi="Times New Roman"/>
              </w:rPr>
              <w:t xml:space="preserve"> </w:t>
            </w:r>
            <w:r w:rsidRPr="00032EB3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032EB3">
              <w:rPr>
                <w:rFonts w:ascii="Times New Roman" w:hAnsi="Times New Roman"/>
              </w:rPr>
              <w:t xml:space="preserve">Челябинска» </w:t>
            </w:r>
          </w:p>
          <w:p w14:paraId="3910D348" w14:textId="5426F54F" w:rsidR="008C4F6C" w:rsidRPr="00032EB3" w:rsidRDefault="008C4F6C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3119" w:type="dxa"/>
          </w:tcPr>
          <w:p w14:paraId="55865675" w14:textId="759DC41E" w:rsidR="008C4F6C" w:rsidRDefault="00ED1FB9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lang w:val="en-US"/>
              </w:rPr>
            </w:pPr>
            <w:hyperlink r:id="rId69" w:history="1">
              <w:r w:rsidR="008C4F6C" w:rsidRPr="00A1777F">
                <w:rPr>
                  <w:rStyle w:val="a5"/>
                  <w:rFonts w:ascii="Times New Roman" w:hAnsi="Times New Roman"/>
                  <w:lang w:val="en-US"/>
                </w:rPr>
                <w:t>btv220576@mail.ru</w:t>
              </w:r>
            </w:hyperlink>
          </w:p>
        </w:tc>
      </w:tr>
      <w:tr w:rsidR="008C4F6C" w:rsidRPr="0027763A" w14:paraId="0149CEB4" w14:textId="77777777" w:rsidTr="00B24F00">
        <w:tc>
          <w:tcPr>
            <w:tcW w:w="1701" w:type="dxa"/>
          </w:tcPr>
          <w:p w14:paraId="6E301AF6" w14:textId="4D241BEC" w:rsidR="008C4F6C" w:rsidRDefault="008C4F6C" w:rsidP="008C4F6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Анохина Марианна</w:t>
            </w:r>
          </w:p>
        </w:tc>
        <w:tc>
          <w:tcPr>
            <w:tcW w:w="3969" w:type="dxa"/>
          </w:tcPr>
          <w:p w14:paraId="468753C4" w14:textId="4A32F82F" w:rsidR="008C4F6C" w:rsidRDefault="008C4F6C" w:rsidP="008C4F6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Брюханова Татьяна Викторовна, </w:t>
            </w:r>
            <w:r w:rsidRPr="00E56F79">
              <w:rPr>
                <w:rFonts w:ascii="Times New Roman" w:hAnsi="Times New Roman"/>
              </w:rPr>
              <w:t>учитель нач</w:t>
            </w:r>
            <w:r>
              <w:rPr>
                <w:rFonts w:ascii="Times New Roman" w:hAnsi="Times New Roman"/>
              </w:rPr>
              <w:t xml:space="preserve">альных </w:t>
            </w:r>
            <w:r w:rsidRPr="00E56F79">
              <w:rPr>
                <w:rFonts w:ascii="Times New Roman" w:hAnsi="Times New Roman"/>
              </w:rPr>
              <w:t>классов</w:t>
            </w:r>
            <w:r>
              <w:rPr>
                <w:rFonts w:ascii="Times New Roman" w:hAnsi="Times New Roman"/>
              </w:rPr>
              <w:t xml:space="preserve">, </w:t>
            </w:r>
            <w:r w:rsidRPr="00E56F79">
              <w:rPr>
                <w:rFonts w:ascii="Times New Roman" w:hAnsi="Times New Roman"/>
              </w:rPr>
              <w:t>дефектолог</w:t>
            </w:r>
          </w:p>
        </w:tc>
        <w:tc>
          <w:tcPr>
            <w:tcW w:w="5528" w:type="dxa"/>
          </w:tcPr>
          <w:p w14:paraId="20680B27" w14:textId="77777777" w:rsidR="008C4F6C" w:rsidRPr="00032EB3" w:rsidRDefault="008C4F6C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МБОУ «С(К)ОШ №7</w:t>
            </w:r>
            <w:r>
              <w:rPr>
                <w:rFonts w:ascii="Times New Roman" w:hAnsi="Times New Roman"/>
              </w:rPr>
              <w:t xml:space="preserve"> </w:t>
            </w:r>
            <w:r w:rsidRPr="00032EB3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032EB3">
              <w:rPr>
                <w:rFonts w:ascii="Times New Roman" w:hAnsi="Times New Roman"/>
              </w:rPr>
              <w:t xml:space="preserve">Челябинска» </w:t>
            </w:r>
          </w:p>
          <w:p w14:paraId="50A55E8B" w14:textId="5280961B" w:rsidR="008C4F6C" w:rsidRPr="00032EB3" w:rsidRDefault="008C4F6C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3119" w:type="dxa"/>
          </w:tcPr>
          <w:p w14:paraId="7328DA40" w14:textId="2A0B79D4" w:rsidR="008C4F6C" w:rsidRDefault="00ED1FB9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lang w:val="en-US"/>
              </w:rPr>
            </w:pPr>
            <w:hyperlink r:id="rId70" w:history="1">
              <w:r w:rsidR="008C4F6C" w:rsidRPr="00A1777F">
                <w:rPr>
                  <w:rStyle w:val="a5"/>
                  <w:rFonts w:ascii="Times New Roman" w:hAnsi="Times New Roman"/>
                  <w:lang w:val="en-US"/>
                </w:rPr>
                <w:t>btv220576@mail.ru</w:t>
              </w:r>
            </w:hyperlink>
          </w:p>
        </w:tc>
      </w:tr>
      <w:tr w:rsidR="006F4482" w:rsidRPr="0027763A" w14:paraId="1FF0DADA" w14:textId="77777777" w:rsidTr="00B24F00">
        <w:tc>
          <w:tcPr>
            <w:tcW w:w="1701" w:type="dxa"/>
          </w:tcPr>
          <w:p w14:paraId="3518E483" w14:textId="7608B30F" w:rsidR="006F4482" w:rsidRP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482">
              <w:rPr>
                <w:rFonts w:ascii="Times New Roman" w:hAnsi="Times New Roman"/>
              </w:rPr>
              <w:lastRenderedPageBreak/>
              <w:t>Краснова Александра</w:t>
            </w:r>
          </w:p>
        </w:tc>
        <w:tc>
          <w:tcPr>
            <w:tcW w:w="3969" w:type="dxa"/>
          </w:tcPr>
          <w:p w14:paraId="1703502E" w14:textId="5302FE42" w:rsid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810A6">
              <w:rPr>
                <w:rFonts w:ascii="Times New Roman" w:hAnsi="Times New Roman"/>
              </w:rPr>
              <w:t>Мартыненко Л.П.</w:t>
            </w:r>
          </w:p>
        </w:tc>
        <w:tc>
          <w:tcPr>
            <w:tcW w:w="5528" w:type="dxa"/>
          </w:tcPr>
          <w:p w14:paraId="34E1174C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7527BF56" w14:textId="3A4798F9" w:rsidR="006F4482" w:rsidRPr="00032EB3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</w:tcPr>
          <w:p w14:paraId="10E44327" w14:textId="67C4648B" w:rsidR="006F4482" w:rsidRDefault="00ED1FB9" w:rsidP="006F4482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71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482" w:rsidRPr="0027763A" w14:paraId="643770E2" w14:textId="77777777" w:rsidTr="00B24F00">
        <w:tc>
          <w:tcPr>
            <w:tcW w:w="1701" w:type="dxa"/>
          </w:tcPr>
          <w:p w14:paraId="7639C93A" w14:textId="77777777" w:rsidR="006F4482" w:rsidRP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4482">
              <w:rPr>
                <w:rFonts w:ascii="Times New Roman" w:hAnsi="Times New Roman"/>
              </w:rPr>
              <w:t>Рынов</w:t>
            </w:r>
            <w:proofErr w:type="spellEnd"/>
            <w:r w:rsidRPr="006F4482">
              <w:rPr>
                <w:rFonts w:ascii="Times New Roman" w:hAnsi="Times New Roman"/>
              </w:rPr>
              <w:t xml:space="preserve"> </w:t>
            </w:r>
          </w:p>
          <w:p w14:paraId="24A93C45" w14:textId="62732405" w:rsidR="006F4482" w:rsidRP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F4482">
              <w:rPr>
                <w:rFonts w:ascii="Times New Roman" w:hAnsi="Times New Roman"/>
              </w:rPr>
              <w:t>Николай</w:t>
            </w:r>
          </w:p>
        </w:tc>
        <w:tc>
          <w:tcPr>
            <w:tcW w:w="3969" w:type="dxa"/>
          </w:tcPr>
          <w:p w14:paraId="0B79DB31" w14:textId="2C450673" w:rsid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810A6">
              <w:rPr>
                <w:rFonts w:ascii="Times New Roman" w:hAnsi="Times New Roman"/>
              </w:rPr>
              <w:t>Мартыненко Л.П.</w:t>
            </w:r>
          </w:p>
        </w:tc>
        <w:tc>
          <w:tcPr>
            <w:tcW w:w="5528" w:type="dxa"/>
          </w:tcPr>
          <w:p w14:paraId="6F153680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5CDA9C26" w14:textId="1BD8CCB4" w:rsidR="006F4482" w:rsidRPr="00032EB3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</w:tcPr>
          <w:p w14:paraId="49A5443B" w14:textId="6731E723" w:rsidR="006F4482" w:rsidRDefault="00ED1FB9" w:rsidP="006F4482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72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482" w:rsidRPr="0027763A" w14:paraId="47A49836" w14:textId="77777777" w:rsidTr="00B24F00">
        <w:tc>
          <w:tcPr>
            <w:tcW w:w="1701" w:type="dxa"/>
          </w:tcPr>
          <w:p w14:paraId="3688E082" w14:textId="10703CA4" w:rsidR="006F4482" w:rsidRP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F4482">
              <w:rPr>
                <w:rFonts w:ascii="Times New Roman" w:hAnsi="Times New Roman"/>
              </w:rPr>
              <w:t>Гузенко Михаил</w:t>
            </w:r>
          </w:p>
        </w:tc>
        <w:tc>
          <w:tcPr>
            <w:tcW w:w="3969" w:type="dxa"/>
          </w:tcPr>
          <w:p w14:paraId="3C19A196" w14:textId="1DF354F2" w:rsid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810A6">
              <w:rPr>
                <w:rFonts w:ascii="Times New Roman" w:hAnsi="Times New Roman"/>
              </w:rPr>
              <w:t>Мартыненко Л.П.</w:t>
            </w:r>
          </w:p>
        </w:tc>
        <w:tc>
          <w:tcPr>
            <w:tcW w:w="5528" w:type="dxa"/>
          </w:tcPr>
          <w:p w14:paraId="1B0E8D9A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3E58C079" w14:textId="185AFD94" w:rsidR="006F4482" w:rsidRPr="00032EB3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</w:tcPr>
          <w:p w14:paraId="6DDCB8A6" w14:textId="75BEC5D1" w:rsidR="006F4482" w:rsidRDefault="00ED1FB9" w:rsidP="006F4482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73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482" w:rsidRPr="0027763A" w14:paraId="57CEED7F" w14:textId="77777777" w:rsidTr="00B24F00">
        <w:tc>
          <w:tcPr>
            <w:tcW w:w="1701" w:type="dxa"/>
          </w:tcPr>
          <w:p w14:paraId="7F18817A" w14:textId="3879F2F6" w:rsidR="006F4482" w:rsidRP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F4482">
              <w:rPr>
                <w:rFonts w:ascii="Times New Roman" w:hAnsi="Times New Roman"/>
              </w:rPr>
              <w:t>Мельников Иван</w:t>
            </w:r>
          </w:p>
        </w:tc>
        <w:tc>
          <w:tcPr>
            <w:tcW w:w="3969" w:type="dxa"/>
          </w:tcPr>
          <w:p w14:paraId="6A2C3003" w14:textId="03619D21" w:rsid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810A6">
              <w:rPr>
                <w:rFonts w:ascii="Times New Roman" w:hAnsi="Times New Roman"/>
              </w:rPr>
              <w:t>Мартыненко Л.П.</w:t>
            </w:r>
          </w:p>
        </w:tc>
        <w:tc>
          <w:tcPr>
            <w:tcW w:w="5528" w:type="dxa"/>
          </w:tcPr>
          <w:p w14:paraId="52D5B68E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3C3AC552" w14:textId="6BC94EEF" w:rsidR="006F4482" w:rsidRPr="00032EB3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</w:tcPr>
          <w:p w14:paraId="35B0B9A6" w14:textId="24E60F80" w:rsidR="006F4482" w:rsidRDefault="00ED1FB9" w:rsidP="006F4482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74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482" w:rsidRPr="0027763A" w14:paraId="48F87AE9" w14:textId="77777777" w:rsidTr="00B24F00">
        <w:tc>
          <w:tcPr>
            <w:tcW w:w="1701" w:type="dxa"/>
          </w:tcPr>
          <w:p w14:paraId="1AA37DE9" w14:textId="7F901F19" w:rsidR="006F4482" w:rsidRP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F4482">
              <w:rPr>
                <w:rFonts w:ascii="Times New Roman" w:hAnsi="Times New Roman"/>
              </w:rPr>
              <w:t>Бурлаченко</w:t>
            </w:r>
            <w:proofErr w:type="spellEnd"/>
            <w:r w:rsidRPr="006F4482">
              <w:rPr>
                <w:rFonts w:ascii="Times New Roman" w:hAnsi="Times New Roman"/>
              </w:rPr>
              <w:t xml:space="preserve"> Олеся</w:t>
            </w:r>
          </w:p>
        </w:tc>
        <w:tc>
          <w:tcPr>
            <w:tcW w:w="3969" w:type="dxa"/>
          </w:tcPr>
          <w:p w14:paraId="0D221A3B" w14:textId="120C013C" w:rsid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810A6">
              <w:rPr>
                <w:rFonts w:ascii="Times New Roman" w:hAnsi="Times New Roman"/>
              </w:rPr>
              <w:t>Мартыненко Л.П.</w:t>
            </w:r>
          </w:p>
        </w:tc>
        <w:tc>
          <w:tcPr>
            <w:tcW w:w="5528" w:type="dxa"/>
          </w:tcPr>
          <w:p w14:paraId="71981A55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705500F4" w14:textId="73373047" w:rsidR="006F4482" w:rsidRPr="00032EB3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</w:tcPr>
          <w:p w14:paraId="08128156" w14:textId="2744084F" w:rsidR="006F4482" w:rsidRDefault="00ED1FB9" w:rsidP="006F4482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75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482" w:rsidRPr="0027763A" w14:paraId="2AD2DD80" w14:textId="77777777" w:rsidTr="00B24F00">
        <w:tc>
          <w:tcPr>
            <w:tcW w:w="1701" w:type="dxa"/>
          </w:tcPr>
          <w:p w14:paraId="069BACB0" w14:textId="5D06B490" w:rsidR="006F4482" w:rsidRP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F4482">
              <w:rPr>
                <w:rFonts w:ascii="Times New Roman" w:hAnsi="Times New Roman"/>
              </w:rPr>
              <w:t>Горбунов Сергей</w:t>
            </w:r>
          </w:p>
        </w:tc>
        <w:tc>
          <w:tcPr>
            <w:tcW w:w="3969" w:type="dxa"/>
          </w:tcPr>
          <w:p w14:paraId="1D3C8560" w14:textId="5140A1D3" w:rsid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810A6">
              <w:rPr>
                <w:rFonts w:ascii="Times New Roman" w:hAnsi="Times New Roman"/>
              </w:rPr>
              <w:t>Мартыненко Л.П.</w:t>
            </w:r>
          </w:p>
        </w:tc>
        <w:tc>
          <w:tcPr>
            <w:tcW w:w="5528" w:type="dxa"/>
          </w:tcPr>
          <w:p w14:paraId="378CF771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35D57883" w14:textId="35FD7115" w:rsidR="006F4482" w:rsidRPr="00032EB3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</w:tcPr>
          <w:p w14:paraId="597CFBC0" w14:textId="56E813F6" w:rsidR="006F4482" w:rsidRDefault="00ED1FB9" w:rsidP="006F4482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76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3DFA" w:rsidRPr="0027763A" w14:paraId="34CF1ED5" w14:textId="77777777" w:rsidTr="00B24F00">
        <w:tc>
          <w:tcPr>
            <w:tcW w:w="1701" w:type="dxa"/>
          </w:tcPr>
          <w:p w14:paraId="518B873B" w14:textId="77777777" w:rsidR="00D13DFA" w:rsidRDefault="00D13DFA" w:rsidP="00D13DF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D13DFA">
              <w:rPr>
                <w:rFonts w:ascii="Times New Roman" w:hAnsi="Times New Roman"/>
              </w:rPr>
              <w:t xml:space="preserve">Чижов </w:t>
            </w:r>
          </w:p>
          <w:p w14:paraId="71F56CC0" w14:textId="04E49DEF" w:rsidR="00D13DFA" w:rsidRPr="006F4482" w:rsidRDefault="00D13DFA" w:rsidP="00D13DF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D13DFA">
              <w:rPr>
                <w:rFonts w:ascii="Times New Roman" w:hAnsi="Times New Roman"/>
              </w:rPr>
              <w:t>Максим</w:t>
            </w:r>
          </w:p>
        </w:tc>
        <w:tc>
          <w:tcPr>
            <w:tcW w:w="3969" w:type="dxa"/>
          </w:tcPr>
          <w:p w14:paraId="10D2A24D" w14:textId="77777777" w:rsidR="00D13DFA" w:rsidRDefault="00D13DFA" w:rsidP="00D13DF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D13DFA">
              <w:rPr>
                <w:rFonts w:ascii="Times New Roman" w:hAnsi="Times New Roman"/>
              </w:rPr>
              <w:t xml:space="preserve">Аржанова </w:t>
            </w:r>
          </w:p>
          <w:p w14:paraId="6F59E447" w14:textId="0C32B83D" w:rsidR="00D13DFA" w:rsidRPr="002810A6" w:rsidRDefault="00D13DFA" w:rsidP="00D13DF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D13DFA">
              <w:rPr>
                <w:rFonts w:ascii="Times New Roman" w:hAnsi="Times New Roman"/>
              </w:rPr>
              <w:t>Людмила Геннадьевна</w:t>
            </w:r>
          </w:p>
        </w:tc>
        <w:tc>
          <w:tcPr>
            <w:tcW w:w="5528" w:type="dxa"/>
          </w:tcPr>
          <w:p w14:paraId="66977299" w14:textId="2BEE4A43" w:rsidR="00D13DFA" w:rsidRPr="002810A6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13DFA">
              <w:rPr>
                <w:rFonts w:ascii="Times New Roman" w:eastAsia="Calibri" w:hAnsi="Times New Roman" w:cs="Times New Roman"/>
                <w:kern w:val="3"/>
              </w:rPr>
              <w:t>ГКОУ «Ленинская школа</w:t>
            </w:r>
            <w:r>
              <w:rPr>
                <w:rFonts w:ascii="Times New Roman" w:eastAsia="Calibri" w:hAnsi="Times New Roman" w:cs="Times New Roman"/>
                <w:kern w:val="3"/>
              </w:rPr>
              <w:t>-</w:t>
            </w:r>
            <w:r w:rsidRPr="00D13DFA">
              <w:rPr>
                <w:rFonts w:ascii="Times New Roman" w:eastAsia="Calibri" w:hAnsi="Times New Roman" w:cs="Times New Roman"/>
                <w:kern w:val="3"/>
              </w:rPr>
              <w:t>интернат»</w:t>
            </w:r>
            <w:r>
              <w:rPr>
                <w:rFonts w:ascii="Times New Roman" w:eastAsia="Calibri" w:hAnsi="Times New Roman" w:cs="Times New Roman"/>
                <w:kern w:val="3"/>
              </w:rPr>
              <w:t>,</w:t>
            </w:r>
            <w:r w:rsidRPr="00D13DFA">
              <w:rPr>
                <w:rFonts w:ascii="Times New Roman" w:eastAsia="Calibri" w:hAnsi="Times New Roman" w:cs="Times New Roman"/>
                <w:kern w:val="3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kern w:val="3"/>
              </w:rPr>
              <w:t xml:space="preserve"> </w:t>
            </w:r>
            <w:r w:rsidRPr="00D13DFA">
              <w:rPr>
                <w:rFonts w:ascii="Times New Roman" w:eastAsia="Calibri" w:hAnsi="Times New Roman" w:cs="Times New Roman"/>
                <w:kern w:val="3"/>
              </w:rPr>
              <w:t>Ленинск, Волгоградская область</w:t>
            </w:r>
          </w:p>
        </w:tc>
        <w:tc>
          <w:tcPr>
            <w:tcW w:w="3119" w:type="dxa"/>
          </w:tcPr>
          <w:p w14:paraId="5B144CB2" w14:textId="27D6B463" w:rsidR="00D13DFA" w:rsidRDefault="00ED1FB9" w:rsidP="00D13DFA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77" w:history="1">
              <w:r w:rsidR="00D13DFA" w:rsidRPr="00480939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arzhanovalg@gmail.com</w:t>
              </w:r>
            </w:hyperlink>
            <w:r w:rsidR="00D13DFA">
              <w:rPr>
                <w:rFonts w:ascii="Times New Roman" w:eastAsia="Calibri" w:hAnsi="Times New Roman" w:cs="Times New Roman"/>
                <w:kern w:val="3"/>
              </w:rPr>
              <w:t xml:space="preserve"> </w:t>
            </w:r>
          </w:p>
        </w:tc>
      </w:tr>
      <w:tr w:rsidR="00D13DFA" w:rsidRPr="0027763A" w14:paraId="79B61ED4" w14:textId="77777777" w:rsidTr="00B24F00">
        <w:tc>
          <w:tcPr>
            <w:tcW w:w="1701" w:type="dxa"/>
          </w:tcPr>
          <w:p w14:paraId="3CF58B3D" w14:textId="23EE5E3A" w:rsidR="00D13DFA" w:rsidRPr="00D13DFA" w:rsidRDefault="00D13DFA" w:rsidP="00D13DF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Черекаев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Ярослав</w:t>
            </w:r>
          </w:p>
        </w:tc>
        <w:tc>
          <w:tcPr>
            <w:tcW w:w="3969" w:type="dxa"/>
          </w:tcPr>
          <w:p w14:paraId="4C53D6A0" w14:textId="77777777" w:rsidR="00D13DFA" w:rsidRDefault="00D13DFA" w:rsidP="00D13DFA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Якименко Нина Ивановна, </w:t>
            </w:r>
          </w:p>
          <w:p w14:paraId="32EB7DD3" w14:textId="40245168" w:rsidR="00D13DFA" w:rsidRPr="00D13DFA" w:rsidRDefault="00D13DFA" w:rsidP="00D13DF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528" w:type="dxa"/>
          </w:tcPr>
          <w:p w14:paraId="039E8AAA" w14:textId="77777777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СОШ №4,</w:t>
            </w:r>
          </w:p>
          <w:p w14:paraId="0F46D941" w14:textId="4D26183C" w:rsidR="00D13DFA" w:rsidRP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Краснослободск, Волгоградская область</w:t>
            </w:r>
          </w:p>
        </w:tc>
        <w:tc>
          <w:tcPr>
            <w:tcW w:w="3119" w:type="dxa"/>
          </w:tcPr>
          <w:p w14:paraId="2C093EAC" w14:textId="66A8D8F9" w:rsidR="00D13DFA" w:rsidRPr="00D13DFA" w:rsidRDefault="00ED1FB9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hyperlink r:id="rId78" w:history="1">
              <w:r w:rsidR="00D13DFA" w:rsidRPr="00480939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aliona.cuznetsova1979@yandex.ru</w:t>
              </w:r>
            </w:hyperlink>
          </w:p>
        </w:tc>
      </w:tr>
      <w:tr w:rsidR="00D13DFA" w:rsidRPr="0027763A" w14:paraId="7E9EA592" w14:textId="77777777" w:rsidTr="00B24F00">
        <w:tc>
          <w:tcPr>
            <w:tcW w:w="1701" w:type="dxa"/>
          </w:tcPr>
          <w:p w14:paraId="6C4E36A8" w14:textId="77777777" w:rsidR="00D13DFA" w:rsidRDefault="00D13DFA" w:rsidP="00D13DFA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55291">
              <w:rPr>
                <w:rFonts w:ascii="Times New Roman" w:hAnsi="Times New Roman"/>
                <w:sz w:val="20"/>
                <w:szCs w:val="20"/>
                <w:lang w:val="en-US"/>
              </w:rPr>
              <w:t>Золотарёв</w:t>
            </w:r>
            <w:proofErr w:type="spellEnd"/>
            <w:r w:rsidRPr="00E552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7D361368" w14:textId="632A6414" w:rsidR="00D13DFA" w:rsidRDefault="00D13DFA" w:rsidP="00D13DFA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5291">
              <w:rPr>
                <w:rFonts w:ascii="Times New Roman" w:hAnsi="Times New Roman"/>
                <w:sz w:val="20"/>
                <w:szCs w:val="20"/>
                <w:lang w:val="en-US"/>
              </w:rPr>
              <w:t>Данил</w:t>
            </w:r>
            <w:proofErr w:type="spellEnd"/>
          </w:p>
        </w:tc>
        <w:tc>
          <w:tcPr>
            <w:tcW w:w="3969" w:type="dxa"/>
          </w:tcPr>
          <w:p w14:paraId="0A01423D" w14:textId="77777777" w:rsidR="00D13DFA" w:rsidRDefault="00D13DFA" w:rsidP="00D13DFA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 xml:space="preserve">Юрикова </w:t>
            </w:r>
            <w:proofErr w:type="spellStart"/>
            <w:r w:rsidRPr="00054017">
              <w:rPr>
                <w:rFonts w:ascii="Times New Roman" w:hAnsi="Times New Roman" w:cs="Times New Roman"/>
              </w:rPr>
              <w:t>Анджелика</w:t>
            </w:r>
            <w:proofErr w:type="spellEnd"/>
            <w:r w:rsidRPr="00054017">
              <w:rPr>
                <w:rFonts w:ascii="Times New Roman" w:hAnsi="Times New Roman" w:cs="Times New Roman"/>
              </w:rPr>
              <w:t xml:space="preserve"> Юрьевна, учитель начальных классов, </w:t>
            </w:r>
          </w:p>
          <w:p w14:paraId="1E9368AE" w14:textId="6D56DDB2" w:rsidR="00D13DFA" w:rsidRDefault="00D13DFA" w:rsidP="00D13DFA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4017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5528" w:type="dxa"/>
          </w:tcPr>
          <w:p w14:paraId="3883F711" w14:textId="77777777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>МБОУ «С(К)ОШ № 7 г. Челябинска»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823A445" w14:textId="39AA1554" w:rsidR="00D13DFA" w:rsidRDefault="00D13DFA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54017">
              <w:rPr>
                <w:rFonts w:ascii="Times New Roman" w:hAnsi="Times New Roman" w:cs="Times New Roman"/>
              </w:rPr>
              <w:t>. Челябинск</w:t>
            </w:r>
          </w:p>
        </w:tc>
        <w:tc>
          <w:tcPr>
            <w:tcW w:w="3119" w:type="dxa"/>
          </w:tcPr>
          <w:p w14:paraId="2A61A25D" w14:textId="4D00FC4D" w:rsidR="00D13DFA" w:rsidRDefault="00ED1FB9" w:rsidP="00D13DF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9" w:history="1">
              <w:r w:rsidR="00D13DFA" w:rsidRPr="00480939">
                <w:rPr>
                  <w:rStyle w:val="a5"/>
                  <w:rFonts w:ascii="Times New Roman" w:hAnsi="Times New Roman"/>
                  <w:lang w:val="en-US"/>
                </w:rPr>
                <w:t>angelyurikova@mail.ru</w:t>
              </w:r>
            </w:hyperlink>
            <w:r w:rsidR="00D13DF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42A0FC1" w14:textId="77777777" w:rsidR="007B302E" w:rsidRDefault="007B302E" w:rsidP="00D6465E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B7E0E02" w14:textId="2C9F63F0" w:rsidR="00D6465E" w:rsidRDefault="00D6465E" w:rsidP="00D6465E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Учащиеся 1-2 классов </w:t>
      </w:r>
    </w:p>
    <w:p w14:paraId="4DEC2F61" w14:textId="70BD9C47" w:rsidR="00D6465E" w:rsidRDefault="00D6465E" w:rsidP="00D6465E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3 место</w:t>
      </w:r>
    </w:p>
    <w:tbl>
      <w:tblPr>
        <w:tblStyle w:val="a4"/>
        <w:tblW w:w="14317" w:type="dxa"/>
        <w:tblInd w:w="137" w:type="dxa"/>
        <w:tblLook w:val="04A0" w:firstRow="1" w:lastRow="0" w:firstColumn="1" w:lastColumn="0" w:noHBand="0" w:noVBand="1"/>
      </w:tblPr>
      <w:tblGrid>
        <w:gridCol w:w="1698"/>
        <w:gridCol w:w="3972"/>
        <w:gridCol w:w="5528"/>
        <w:gridCol w:w="3119"/>
      </w:tblGrid>
      <w:tr w:rsidR="001E5DD9" w14:paraId="38B386D3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782D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3401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0C83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EB0F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032EB3" w14:paraId="296C42B4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604" w14:textId="77777777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 xml:space="preserve">Хохлов </w:t>
            </w:r>
          </w:p>
          <w:p w14:paraId="4F2DE70B" w14:textId="03270B36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032EB3">
              <w:rPr>
                <w:rFonts w:ascii="Times New Roman" w:hAnsi="Times New Roman"/>
              </w:rPr>
              <w:t>Тимофей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C2E3" w14:textId="77777777" w:rsidR="00032EB3" w:rsidRPr="00032EB3" w:rsidRDefault="00032EB3" w:rsidP="00032EB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32EB3">
              <w:rPr>
                <w:rFonts w:ascii="Times New Roman" w:hAnsi="Times New Roman"/>
              </w:rPr>
              <w:t>Чернышова</w:t>
            </w:r>
            <w:proofErr w:type="spellEnd"/>
            <w:r w:rsidRPr="00032EB3">
              <w:rPr>
                <w:rFonts w:ascii="Times New Roman" w:hAnsi="Times New Roman"/>
              </w:rPr>
              <w:t xml:space="preserve"> Е.К., </w:t>
            </w:r>
          </w:p>
          <w:p w14:paraId="2F0576FA" w14:textId="21D72D39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032EB3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A45E" w14:textId="77777777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 xml:space="preserve">МБОУ «С(К)ОШ №7г.Челябинска» </w:t>
            </w:r>
          </w:p>
          <w:p w14:paraId="7FB21076" w14:textId="1C24A0FD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032EB3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6F2F" w14:textId="4440C088" w:rsidR="00032EB3" w:rsidRDefault="00ED1FB9" w:rsidP="00032EB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80" w:history="1">
              <w:r w:rsidR="00032EB3" w:rsidRPr="00A1777F">
                <w:rPr>
                  <w:rStyle w:val="a5"/>
                  <w:rFonts w:ascii="Times New Roman" w:hAnsi="Times New Roman"/>
                  <w:sz w:val="20"/>
                  <w:szCs w:val="20"/>
                </w:rPr>
                <w:t>16_12_1964</w:t>
              </w:r>
              <w:r w:rsidR="00032EB3" w:rsidRPr="00A1777F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@mail.ru</w:t>
              </w:r>
            </w:hyperlink>
          </w:p>
        </w:tc>
      </w:tr>
      <w:tr w:rsidR="003C0BE3" w14:paraId="100FDCE0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DE57" w14:textId="1226A7CB" w:rsidR="003C0BE3" w:rsidRPr="00032EB3" w:rsidRDefault="003C0BE3" w:rsidP="003C0BE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Гребенникова Анна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B1E4" w14:textId="77777777" w:rsidR="00FE0682" w:rsidRDefault="003C0BE3" w:rsidP="003C0BE3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Бакирова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Айганша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Бисенгалиевна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2CCD901D" w14:textId="2025F903" w:rsidR="003C0BE3" w:rsidRPr="00032EB3" w:rsidRDefault="003C0BE3" w:rsidP="003C0BE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157" w14:textId="77777777" w:rsidR="003C0BE3" w:rsidRDefault="003C0BE3" w:rsidP="003C0BE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МКОУ «Ленинская СОШ № 1»,</w:t>
            </w:r>
          </w:p>
          <w:p w14:paraId="651E8093" w14:textId="06414847" w:rsidR="003C0BE3" w:rsidRPr="00032EB3" w:rsidRDefault="003C0BE3" w:rsidP="003C0BE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 Ленинск,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71A6" w14:textId="2B15D6B3" w:rsidR="003C0BE3" w:rsidRDefault="00ED1FB9" w:rsidP="003C0BE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1" w:history="1">
              <w:r w:rsidR="003C0BE3" w:rsidRPr="006C7750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aygansha.bakirova@mail.ru</w:t>
              </w:r>
            </w:hyperlink>
          </w:p>
        </w:tc>
      </w:tr>
      <w:tr w:rsidR="003C0BE3" w14:paraId="56B83590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2AE5" w14:textId="77777777" w:rsidR="003C0BE3" w:rsidRDefault="003C0BE3" w:rsidP="003C0BE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Романова </w:t>
            </w:r>
          </w:p>
          <w:p w14:paraId="4774651E" w14:textId="58D132D6" w:rsidR="003C0BE3" w:rsidRDefault="003C0BE3" w:rsidP="003C0BE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Дарья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224" w14:textId="77777777" w:rsidR="00FE0682" w:rsidRDefault="003C0BE3" w:rsidP="003C0BE3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Бакирова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Айганша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Бисенгалиевна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7581BF2" w14:textId="738B74CE" w:rsidR="003C0BE3" w:rsidRDefault="003C0BE3" w:rsidP="003C0BE3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5A0" w14:textId="77777777" w:rsidR="003C0BE3" w:rsidRDefault="003C0BE3" w:rsidP="003C0BE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МКОУ «Ленинская СОШ № 1»,</w:t>
            </w:r>
          </w:p>
          <w:p w14:paraId="6A34E9E7" w14:textId="064E95C4" w:rsidR="003C0BE3" w:rsidRDefault="003C0BE3" w:rsidP="003C0BE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 Ленинск,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3EB4" w14:textId="0FD42662" w:rsidR="003C0BE3" w:rsidRDefault="00ED1FB9" w:rsidP="003C0BE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82" w:history="1">
              <w:r w:rsidR="003C0BE3" w:rsidRPr="006C7750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aygansha.bakirova@mail.ru</w:t>
              </w:r>
            </w:hyperlink>
          </w:p>
        </w:tc>
      </w:tr>
      <w:tr w:rsidR="006F4482" w14:paraId="132BDB36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D6C" w14:textId="14855DEB" w:rsidR="006F4482" w:rsidRPr="006F4482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482">
              <w:rPr>
                <w:rFonts w:ascii="Times New Roman" w:hAnsi="Times New Roman" w:cs="Times New Roman"/>
              </w:rPr>
              <w:t>Джусов</w:t>
            </w:r>
            <w:proofErr w:type="spellEnd"/>
            <w:r w:rsidRPr="006F4482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A105" w14:textId="5BC9143C" w:rsid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0A6">
              <w:rPr>
                <w:rFonts w:ascii="Times New Roman" w:hAnsi="Times New Roman"/>
              </w:rPr>
              <w:t>Мартыненко Л.П.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A95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7F0E4662" w14:textId="2546387A" w:rsidR="006F4482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A52" w14:textId="11F16BB4" w:rsidR="006F4482" w:rsidRDefault="00ED1FB9" w:rsidP="006F44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83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482" w14:paraId="32A0BA7C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08D" w14:textId="3FB5DE10" w:rsidR="006F4482" w:rsidRPr="006F4482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F4482">
              <w:rPr>
                <w:rFonts w:ascii="Times New Roman" w:hAnsi="Times New Roman" w:cs="Times New Roman"/>
              </w:rPr>
              <w:t>Климошенко</w:t>
            </w:r>
            <w:proofErr w:type="spellEnd"/>
            <w:r w:rsidRPr="006F4482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4DAF" w14:textId="2B65CF19" w:rsid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0A6">
              <w:rPr>
                <w:rFonts w:ascii="Times New Roman" w:hAnsi="Times New Roman"/>
              </w:rPr>
              <w:t>Мартыненко Л.П.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09B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4FD7DACF" w14:textId="12D7E1F0" w:rsidR="006F4482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5CC" w14:textId="7F036FC1" w:rsidR="006F4482" w:rsidRDefault="00ED1FB9" w:rsidP="006F44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84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482" w14:paraId="100AA0DD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CDF5" w14:textId="1ED74122" w:rsidR="006F4482" w:rsidRPr="006F4482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F4482">
              <w:rPr>
                <w:rFonts w:ascii="Times New Roman" w:hAnsi="Times New Roman" w:cs="Times New Roman"/>
              </w:rPr>
              <w:t>Навратюк</w:t>
            </w:r>
            <w:proofErr w:type="spellEnd"/>
            <w:r w:rsidRPr="006F4482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171C" w14:textId="24EC9FB1" w:rsid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0A6">
              <w:rPr>
                <w:rFonts w:ascii="Times New Roman" w:hAnsi="Times New Roman"/>
              </w:rPr>
              <w:t>Мартыненко Л.П.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745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7D5C3E3F" w14:textId="1C9E9DDD" w:rsidR="006F4482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61D" w14:textId="0C1AD8D1" w:rsidR="006F4482" w:rsidRDefault="00ED1FB9" w:rsidP="006F44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85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4482" w14:paraId="25A1A728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792" w14:textId="77777777" w:rsidR="006F4482" w:rsidRPr="006F4482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F4482">
              <w:rPr>
                <w:rFonts w:ascii="Times New Roman" w:hAnsi="Times New Roman" w:cs="Times New Roman"/>
              </w:rPr>
              <w:t>Киричун</w:t>
            </w:r>
            <w:proofErr w:type="spellEnd"/>
            <w:r w:rsidRPr="006F4482">
              <w:rPr>
                <w:rFonts w:ascii="Times New Roman" w:hAnsi="Times New Roman" w:cs="Times New Roman"/>
              </w:rPr>
              <w:t xml:space="preserve"> </w:t>
            </w:r>
          </w:p>
          <w:p w14:paraId="52C09A69" w14:textId="12733C47" w:rsidR="006F4482" w:rsidRPr="006F4482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6F4482">
              <w:rPr>
                <w:rFonts w:ascii="Times New Roman" w:hAnsi="Times New Roman" w:cs="Times New Roman"/>
              </w:rPr>
              <w:t>Назар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36A" w14:textId="12502DBB" w:rsidR="006F4482" w:rsidRDefault="006F4482" w:rsidP="006F44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10A6">
              <w:rPr>
                <w:rFonts w:ascii="Times New Roman" w:hAnsi="Times New Roman"/>
              </w:rPr>
              <w:t>Мартыненко Л.П.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B5E" w14:textId="77777777" w:rsidR="006F4482" w:rsidRPr="002810A6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810A6">
              <w:rPr>
                <w:rFonts w:ascii="Times New Roman" w:hAnsi="Times New Roman" w:cs="Times New Roman"/>
              </w:rPr>
              <w:t xml:space="preserve">МБОУ СШ № 6, </w:t>
            </w:r>
          </w:p>
          <w:p w14:paraId="42EE481C" w14:textId="287BE3FA" w:rsidR="006F4482" w:rsidRDefault="006F4482" w:rsidP="006F44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810A6">
              <w:rPr>
                <w:rFonts w:ascii="Times New Roman" w:hAnsi="Times New Roman" w:cs="Times New Roman"/>
              </w:rPr>
              <w:t>г. Котово,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2267" w14:textId="33E5A498" w:rsidR="006F4482" w:rsidRDefault="00ED1FB9" w:rsidP="006F44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86" w:history="1">
              <w:r w:rsidR="006F4482" w:rsidRPr="002810A6">
                <w:rPr>
                  <w:rStyle w:val="a5"/>
                  <w:rFonts w:ascii="Times New Roman" w:hAnsi="Times New Roman"/>
                  <w:lang w:val="en-US"/>
                </w:rPr>
                <w:t>martynenko.larisa@yandex.ru</w:t>
              </w:r>
            </w:hyperlink>
            <w:r w:rsidR="006F4482" w:rsidRPr="002810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0682" w14:paraId="493C86F0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B410" w14:textId="77777777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Капицын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A6FC1B" w14:textId="59D3B369" w:rsidR="00FE0682" w:rsidRPr="006F44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Богдан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AE8" w14:textId="77777777" w:rsidR="00FE0682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Бакирова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Айганша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Бисенгалиевна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01229205" w14:textId="3617E9EF" w:rsidR="00FE0682" w:rsidRPr="002810A6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4A96" w14:textId="77777777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МКОУ «Ленинская СОШ № 1»,</w:t>
            </w:r>
          </w:p>
          <w:p w14:paraId="2648871C" w14:textId="02662181" w:rsidR="00FE0682" w:rsidRPr="002810A6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 Ленинск,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6FA" w14:textId="23201081" w:rsidR="00FE0682" w:rsidRPr="00FE0682" w:rsidRDefault="00ED1FB9" w:rsidP="00FE06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="00FE0682" w:rsidRPr="006C7750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aygansha.bakirova@mail.ru</w:t>
              </w:r>
            </w:hyperlink>
          </w:p>
        </w:tc>
      </w:tr>
      <w:tr w:rsidR="00FE0682" w14:paraId="7629EAFE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284D" w14:textId="17D6552D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54017">
              <w:rPr>
                <w:rFonts w:ascii="Times New Roman" w:hAnsi="Times New Roman" w:cs="Times New Roman"/>
              </w:rPr>
              <w:lastRenderedPageBreak/>
              <w:t>Афанасьева Яна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B225" w14:textId="77777777" w:rsidR="00FE0682" w:rsidRDefault="00FE0682" w:rsidP="00FE06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 xml:space="preserve">Юрикова </w:t>
            </w:r>
            <w:proofErr w:type="spellStart"/>
            <w:r w:rsidRPr="00054017">
              <w:rPr>
                <w:rFonts w:ascii="Times New Roman" w:hAnsi="Times New Roman" w:cs="Times New Roman"/>
              </w:rPr>
              <w:t>Анджелика</w:t>
            </w:r>
            <w:proofErr w:type="spellEnd"/>
            <w:r w:rsidRPr="00054017">
              <w:rPr>
                <w:rFonts w:ascii="Times New Roman" w:hAnsi="Times New Roman" w:cs="Times New Roman"/>
              </w:rPr>
              <w:t xml:space="preserve"> Юрьевна, учитель начальных классов, </w:t>
            </w:r>
          </w:p>
          <w:p w14:paraId="23F90511" w14:textId="5CB0EF6F" w:rsidR="00FE0682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4017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65CC" w14:textId="77777777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>МБОУ «С(К)ОШ № 7 г. Челябинска»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34410A7" w14:textId="10F3E8E0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54017">
              <w:rPr>
                <w:rFonts w:ascii="Times New Roman" w:hAnsi="Times New Roman" w:cs="Times New Roman"/>
              </w:rPr>
              <w:t>. Челябинск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A858" w14:textId="7839A1D4" w:rsidR="00FE0682" w:rsidRDefault="00ED1FB9" w:rsidP="00FE06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88" w:history="1">
              <w:r w:rsidR="00FE0682" w:rsidRPr="00480939">
                <w:rPr>
                  <w:rStyle w:val="a5"/>
                  <w:rFonts w:ascii="Times New Roman" w:hAnsi="Times New Roman"/>
                  <w:lang w:val="en-US"/>
                </w:rPr>
                <w:t>angelyurikova@mail.ru</w:t>
              </w:r>
            </w:hyperlink>
            <w:r w:rsidR="00FE06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0682" w14:paraId="5E2920B3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778" w14:textId="5636179C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4017">
              <w:rPr>
                <w:rFonts w:ascii="Times New Roman" w:hAnsi="Times New Roman" w:cs="Times New Roman"/>
              </w:rPr>
              <w:t>Гаврюкова</w:t>
            </w:r>
            <w:proofErr w:type="spellEnd"/>
            <w:r w:rsidRPr="00054017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4109" w14:textId="77777777" w:rsidR="00FE0682" w:rsidRDefault="00FE0682" w:rsidP="00FE06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 xml:space="preserve">Юрикова </w:t>
            </w:r>
            <w:proofErr w:type="spellStart"/>
            <w:r w:rsidRPr="00054017">
              <w:rPr>
                <w:rFonts w:ascii="Times New Roman" w:hAnsi="Times New Roman" w:cs="Times New Roman"/>
              </w:rPr>
              <w:t>Анджелика</w:t>
            </w:r>
            <w:proofErr w:type="spellEnd"/>
            <w:r w:rsidRPr="00054017">
              <w:rPr>
                <w:rFonts w:ascii="Times New Roman" w:hAnsi="Times New Roman" w:cs="Times New Roman"/>
              </w:rPr>
              <w:t xml:space="preserve"> Юрьевна, учитель начальных классов, </w:t>
            </w:r>
          </w:p>
          <w:p w14:paraId="2EEBFE90" w14:textId="3D18C385" w:rsidR="00FE0682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4017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A991" w14:textId="77777777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>МБОУ «С(К)ОШ № 7 г. Челябинска»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E91973B" w14:textId="12A3213B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54017">
              <w:rPr>
                <w:rFonts w:ascii="Times New Roman" w:hAnsi="Times New Roman" w:cs="Times New Roman"/>
              </w:rPr>
              <w:t>. Челябинск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7FC3" w14:textId="173E8A29" w:rsidR="00FE0682" w:rsidRDefault="00ED1FB9" w:rsidP="00FE06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89" w:history="1">
              <w:r w:rsidR="00FE0682" w:rsidRPr="00480939">
                <w:rPr>
                  <w:rStyle w:val="a5"/>
                  <w:rFonts w:ascii="Times New Roman" w:hAnsi="Times New Roman"/>
                  <w:lang w:val="en-US"/>
                </w:rPr>
                <w:t>angelyurikova@mail.ru</w:t>
              </w:r>
            </w:hyperlink>
            <w:r w:rsidR="00FE06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E0682" w14:paraId="02A1307E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35F" w14:textId="77777777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 xml:space="preserve">Иванов </w:t>
            </w:r>
          </w:p>
          <w:p w14:paraId="5229141B" w14:textId="22AA7256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54017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BAFB" w14:textId="77777777" w:rsidR="00FE0682" w:rsidRDefault="00FE0682" w:rsidP="00FE0682">
            <w:p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 xml:space="preserve">Юрикова </w:t>
            </w:r>
            <w:proofErr w:type="spellStart"/>
            <w:r w:rsidRPr="00054017">
              <w:rPr>
                <w:rFonts w:ascii="Times New Roman" w:hAnsi="Times New Roman" w:cs="Times New Roman"/>
              </w:rPr>
              <w:t>Анджелика</w:t>
            </w:r>
            <w:proofErr w:type="spellEnd"/>
            <w:r w:rsidRPr="00054017">
              <w:rPr>
                <w:rFonts w:ascii="Times New Roman" w:hAnsi="Times New Roman" w:cs="Times New Roman"/>
              </w:rPr>
              <w:t xml:space="preserve"> Юрьевна, учитель начальных классов, </w:t>
            </w:r>
          </w:p>
          <w:p w14:paraId="0CF52574" w14:textId="73DA0280" w:rsidR="00FE0682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4017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E81B" w14:textId="77777777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054017">
              <w:rPr>
                <w:rFonts w:ascii="Times New Roman" w:hAnsi="Times New Roman" w:cs="Times New Roman"/>
              </w:rPr>
              <w:t>МБОУ «С(К)ОШ № 7 г. Челябинска»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3AA9E38" w14:textId="243B142D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54017">
              <w:rPr>
                <w:rFonts w:ascii="Times New Roman" w:hAnsi="Times New Roman" w:cs="Times New Roman"/>
              </w:rPr>
              <w:t>. Челябинск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A455" w14:textId="0981B6F3" w:rsidR="00FE0682" w:rsidRDefault="00ED1FB9" w:rsidP="00FE06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90" w:history="1">
              <w:r w:rsidR="00FE0682" w:rsidRPr="00480939">
                <w:rPr>
                  <w:rStyle w:val="a5"/>
                  <w:rFonts w:ascii="Times New Roman" w:hAnsi="Times New Roman"/>
                  <w:lang w:val="en-US"/>
                </w:rPr>
                <w:t>angelyurikova@mail.ru</w:t>
              </w:r>
            </w:hyperlink>
            <w:r w:rsidR="00FE068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BDCA6F3" w14:textId="77777777" w:rsidR="00E55291" w:rsidRDefault="00E55291" w:rsidP="007C6B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E7C32C" w14:textId="10042A98" w:rsidR="00D6465E" w:rsidRDefault="00D6465E" w:rsidP="00D6465E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Учащиеся 3-5 классов </w:t>
      </w:r>
    </w:p>
    <w:p w14:paraId="60371A37" w14:textId="77777777" w:rsidR="00D6465E" w:rsidRDefault="00D6465E" w:rsidP="00D6465E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1 место</w:t>
      </w:r>
    </w:p>
    <w:tbl>
      <w:tblPr>
        <w:tblStyle w:val="a4"/>
        <w:tblW w:w="14317" w:type="dxa"/>
        <w:tblInd w:w="137" w:type="dxa"/>
        <w:tblLook w:val="04A0" w:firstRow="1" w:lastRow="0" w:firstColumn="1" w:lastColumn="0" w:noHBand="0" w:noVBand="1"/>
      </w:tblPr>
      <w:tblGrid>
        <w:gridCol w:w="1685"/>
        <w:gridCol w:w="3902"/>
        <w:gridCol w:w="5427"/>
        <w:gridCol w:w="3303"/>
      </w:tblGrid>
      <w:tr w:rsidR="001E5DD9" w14:paraId="11A35D5D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2777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DFC4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2C62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7EB2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8C4F6C" w14:paraId="2BB7B1DC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AB53" w14:textId="77777777" w:rsidR="008C4F6C" w:rsidRDefault="008C4F6C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65735">
              <w:rPr>
                <w:rFonts w:ascii="Times New Roman" w:hAnsi="Times New Roman"/>
              </w:rPr>
              <w:t xml:space="preserve">Лавров </w:t>
            </w:r>
          </w:p>
          <w:p w14:paraId="629D3937" w14:textId="5C9BFE3F" w:rsidR="008C4F6C" w:rsidRDefault="008C4F6C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565735">
              <w:rPr>
                <w:rFonts w:ascii="Times New Roman" w:hAnsi="Times New Roman"/>
              </w:rPr>
              <w:t>Роман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3751" w14:textId="77777777" w:rsidR="00F96D8D" w:rsidRDefault="008C4F6C" w:rsidP="008C4F6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565735">
              <w:rPr>
                <w:rFonts w:ascii="Times New Roman" w:hAnsi="Times New Roman"/>
              </w:rPr>
              <w:t xml:space="preserve">Горшкова </w:t>
            </w:r>
          </w:p>
          <w:p w14:paraId="44A8E6BF" w14:textId="255EC696" w:rsidR="008C4F6C" w:rsidRDefault="008C4F6C" w:rsidP="008C4F6C">
            <w:pPr>
              <w:pStyle w:val="Standard"/>
              <w:spacing w:after="0" w:line="240" w:lineRule="auto"/>
              <w:rPr>
                <w:rFonts w:ascii="Times New Roman" w:hAnsi="Times New Roman"/>
                <w:b/>
              </w:rPr>
            </w:pPr>
            <w:r w:rsidRPr="00565735">
              <w:rPr>
                <w:rFonts w:ascii="Times New Roman" w:hAnsi="Times New Roman"/>
              </w:rPr>
              <w:t>Светлана Геннадьевна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1924" w14:textId="23D666CF" w:rsidR="008C4F6C" w:rsidRDefault="008C4F6C" w:rsidP="008C4F6C">
            <w:pPr>
              <w:rPr>
                <w:rFonts w:ascii="Times New Roman" w:hAnsi="Times New Roman" w:cs="Times New Roman"/>
              </w:rPr>
            </w:pPr>
            <w:r w:rsidRPr="00565735">
              <w:rPr>
                <w:rFonts w:ascii="Times New Roman" w:hAnsi="Times New Roman" w:cs="Times New Roman"/>
              </w:rPr>
              <w:t>МОУ «Гимназия г. Волжского»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EA8F937" w14:textId="65675819" w:rsidR="008C4F6C" w:rsidRDefault="008C4F6C" w:rsidP="008C4F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85ED" w14:textId="43D850AE" w:rsidR="008C4F6C" w:rsidRDefault="00ED1FB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91" w:history="1">
              <w:r w:rsidR="008C4F6C" w:rsidRPr="00565735">
                <w:rPr>
                  <w:rStyle w:val="a5"/>
                  <w:rFonts w:ascii="Times New Roman" w:hAnsi="Times New Roman"/>
                </w:rPr>
                <w:t>zhanna.vasiliev@yandex.ru</w:t>
              </w:r>
            </w:hyperlink>
          </w:p>
        </w:tc>
      </w:tr>
      <w:tr w:rsidR="008C4F6C" w14:paraId="27C68A24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029A" w14:textId="77777777" w:rsidR="008C4F6C" w:rsidRDefault="008C4F6C" w:rsidP="008C4F6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Злобин </w:t>
            </w:r>
          </w:p>
          <w:p w14:paraId="5BFE1E4F" w14:textId="3F3081D6" w:rsidR="008C4F6C" w:rsidRPr="00565735" w:rsidRDefault="008C4F6C" w:rsidP="00E2516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Глеб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AD64" w14:textId="6833865C" w:rsidR="008C4F6C" w:rsidRPr="00565735" w:rsidRDefault="008C4F6C" w:rsidP="008C4F6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Лобанова Елена Игоревна учитель русского языка и литературы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9A49" w14:textId="73B17A06" w:rsidR="008C4F6C" w:rsidRDefault="008C4F6C" w:rsidP="008C4F6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Лицей №8 ЦДО,</w:t>
            </w:r>
          </w:p>
          <w:p w14:paraId="5951B65C" w14:textId="5F619F7E" w:rsidR="008C4F6C" w:rsidRPr="00565735" w:rsidRDefault="008C4F6C" w:rsidP="00E2516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Волгоград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2EFE" w14:textId="77777777" w:rsidR="008C4F6C" w:rsidRDefault="00ED1FB9" w:rsidP="008C4F6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2" w:history="1">
              <w:r w:rsidR="008C4F6C" w:rsidRPr="00210C5B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svetlannal@list.ru</w:t>
              </w:r>
            </w:hyperlink>
          </w:p>
          <w:p w14:paraId="2ECDC9E1" w14:textId="77777777" w:rsidR="008C4F6C" w:rsidRPr="00565735" w:rsidRDefault="008C4F6C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</w:p>
        </w:tc>
      </w:tr>
      <w:tr w:rsidR="00E2516F" w14:paraId="3563B7C8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B555" w14:textId="7AC2F371" w:rsidR="00E2516F" w:rsidRDefault="00E2516F" w:rsidP="008C4F6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BC0">
              <w:rPr>
                <w:rFonts w:ascii="Times New Roman" w:hAnsi="Times New Roman"/>
              </w:rPr>
              <w:t xml:space="preserve">Калинина Вероника 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3C38" w14:textId="7C4EBAAF" w:rsidR="00E2516F" w:rsidRDefault="00E2516F" w:rsidP="008C4F6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BC0">
              <w:rPr>
                <w:rFonts w:ascii="Times New Roman" w:hAnsi="Times New Roman"/>
              </w:rPr>
              <w:t>Морозова Екатерина Николаевна, учитель начальных классов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09AA" w14:textId="77777777" w:rsidR="003C0BE3" w:rsidRDefault="003C0BE3" w:rsidP="003C0BE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7E62F3">
              <w:rPr>
                <w:rFonts w:ascii="Times New Roman" w:eastAsia="Calibri" w:hAnsi="Times New Roman" w:cs="Times New Roman"/>
                <w:kern w:val="3"/>
              </w:rPr>
              <w:t>ГКОУ «Среднеахтубинская школа</w:t>
            </w:r>
            <w:r>
              <w:rPr>
                <w:rFonts w:ascii="Times New Roman" w:eastAsia="Calibri" w:hAnsi="Times New Roman" w:cs="Times New Roman"/>
                <w:kern w:val="3"/>
              </w:rPr>
              <w:t>-</w:t>
            </w:r>
            <w:r w:rsidRPr="007E62F3">
              <w:rPr>
                <w:rFonts w:ascii="Times New Roman" w:eastAsia="Calibri" w:hAnsi="Times New Roman" w:cs="Times New Roman"/>
                <w:kern w:val="3"/>
              </w:rPr>
              <w:t>интернат»</w:t>
            </w:r>
            <w:r>
              <w:rPr>
                <w:rFonts w:ascii="Times New Roman" w:eastAsia="Calibri" w:hAnsi="Times New Roman" w:cs="Times New Roman"/>
                <w:kern w:val="3"/>
              </w:rPr>
              <w:t>,</w:t>
            </w:r>
          </w:p>
          <w:p w14:paraId="0F1F0EFB" w14:textId="29988903" w:rsidR="00E2516F" w:rsidRDefault="003C0BE3" w:rsidP="003C0BE3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62F3">
              <w:rPr>
                <w:rFonts w:ascii="Times New Roman" w:hAnsi="Times New Roman"/>
              </w:rPr>
              <w:t>р. п. Средняя Ахтуба</w:t>
            </w:r>
            <w:r>
              <w:rPr>
                <w:rFonts w:ascii="Times New Roman" w:hAnsi="Times New Roman"/>
              </w:rPr>
              <w:t xml:space="preserve">, </w:t>
            </w:r>
            <w:r w:rsidRPr="007E62F3">
              <w:rPr>
                <w:rFonts w:ascii="Times New Roman" w:hAnsi="Times New Roman"/>
              </w:rPr>
              <w:t>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7678" w14:textId="718ED76C" w:rsidR="00E2516F" w:rsidRDefault="00ED1FB9" w:rsidP="008C4F6C">
            <w:pPr>
              <w:pStyle w:val="Standard"/>
              <w:spacing w:after="0" w:line="240" w:lineRule="auto"/>
              <w:jc w:val="center"/>
            </w:pPr>
            <w:hyperlink r:id="rId93" w:history="1">
              <w:r w:rsidR="003C0BE3" w:rsidRPr="00A1777F">
                <w:rPr>
                  <w:rStyle w:val="a5"/>
                  <w:rFonts w:ascii="Times New Roman" w:hAnsi="Times New Roman"/>
                  <w:lang w:val="en-US"/>
                </w:rPr>
                <w:t>milaludasa@mail.ru</w:t>
              </w:r>
            </w:hyperlink>
          </w:p>
        </w:tc>
      </w:tr>
      <w:tr w:rsidR="003C0BE3" w14:paraId="037FDED6" w14:textId="77777777" w:rsidTr="00A61997">
        <w:trPr>
          <w:trHeight w:val="5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5EB1" w14:textId="77777777" w:rsidR="003C0BE3" w:rsidRPr="00FE0682" w:rsidRDefault="003C0BE3" w:rsidP="003C0BE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0682">
              <w:rPr>
                <w:rFonts w:ascii="Times New Roman" w:hAnsi="Times New Roman"/>
              </w:rPr>
              <w:t>Мудров</w:t>
            </w:r>
            <w:proofErr w:type="spellEnd"/>
            <w:r w:rsidRPr="00FE0682">
              <w:rPr>
                <w:rFonts w:ascii="Times New Roman" w:hAnsi="Times New Roman"/>
              </w:rPr>
              <w:t xml:space="preserve"> </w:t>
            </w:r>
          </w:p>
          <w:p w14:paraId="36F96B41" w14:textId="75A118EE" w:rsidR="003C0BE3" w:rsidRPr="00FE0682" w:rsidRDefault="003C0BE3" w:rsidP="003C0BE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/>
              </w:rPr>
              <w:t>Иван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5FE7" w14:textId="08BBB47F" w:rsidR="003C0BE3" w:rsidRPr="00FE0682" w:rsidRDefault="003C0BE3" w:rsidP="003C0BE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0682">
              <w:rPr>
                <w:rFonts w:ascii="Times New Roman" w:hAnsi="Times New Roman"/>
              </w:rPr>
              <w:t>Печёрина</w:t>
            </w:r>
            <w:proofErr w:type="spellEnd"/>
            <w:r w:rsidRPr="00FE0682">
              <w:rPr>
                <w:rFonts w:ascii="Times New Roman" w:hAnsi="Times New Roman"/>
              </w:rPr>
              <w:t xml:space="preserve"> Людмила Андреевна, учитель-логопед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888" w14:textId="77777777" w:rsidR="003C0BE3" w:rsidRPr="00FE0682" w:rsidRDefault="003C0BE3" w:rsidP="003C0BE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FE0682">
              <w:rPr>
                <w:rFonts w:ascii="Times New Roman" w:eastAsia="Calibri" w:hAnsi="Times New Roman" w:cs="Times New Roman"/>
                <w:kern w:val="3"/>
              </w:rPr>
              <w:t>ГКОУ «Среднеахтубинская школа-интернат»,</w:t>
            </w:r>
          </w:p>
          <w:p w14:paraId="6C2FD8BD" w14:textId="0E0ED5A5" w:rsidR="003C0BE3" w:rsidRPr="00FE0682" w:rsidRDefault="003C0BE3" w:rsidP="003C0BE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FE0682">
              <w:rPr>
                <w:rFonts w:ascii="Times New Roman" w:eastAsia="Calibri" w:hAnsi="Times New Roman" w:cs="Times New Roman"/>
                <w:kern w:val="3"/>
              </w:rPr>
              <w:t>р. п. Средняя Ахтуба,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B0DE" w14:textId="6A26E56B" w:rsidR="003C0BE3" w:rsidRPr="00FE0682" w:rsidRDefault="00ED1FB9" w:rsidP="003C0BE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hyperlink r:id="rId94" w:history="1">
              <w:r w:rsidR="003C0BE3" w:rsidRPr="00FE0682">
                <w:rPr>
                  <w:rStyle w:val="a5"/>
                  <w:rFonts w:ascii="Times New Roman" w:hAnsi="Times New Roman"/>
                  <w:lang w:val="en-US"/>
                </w:rPr>
                <w:t>milaludasa@mail.ru</w:t>
              </w:r>
            </w:hyperlink>
          </w:p>
        </w:tc>
      </w:tr>
      <w:tr w:rsidR="00A61997" w14:paraId="3DA71D3D" w14:textId="77777777" w:rsidTr="00A61997">
        <w:trPr>
          <w:trHeight w:val="5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A9F" w14:textId="0C252604" w:rsidR="00A61997" w:rsidRPr="00FE0682" w:rsidRDefault="00A61997" w:rsidP="00A6199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/>
              </w:rPr>
              <w:t>Запалов Вячеслав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B39" w14:textId="77777777" w:rsidR="00FE0682" w:rsidRPr="00FE0682" w:rsidRDefault="00A61997" w:rsidP="00A6199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/>
              </w:rPr>
              <w:t xml:space="preserve">Зотова Елена Владимировна, </w:t>
            </w:r>
          </w:p>
          <w:p w14:paraId="104EEB09" w14:textId="2CDE7FFB" w:rsidR="00A61997" w:rsidRPr="00FE0682" w:rsidRDefault="00A61997" w:rsidP="00A6199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C1E1" w14:textId="77777777" w:rsidR="00926D18" w:rsidRPr="00FE0682" w:rsidRDefault="00A61997" w:rsidP="00A6199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0682">
              <w:rPr>
                <w:rFonts w:ascii="Times New Roman" w:hAnsi="Times New Roman" w:cs="Times New Roman"/>
              </w:rPr>
              <w:t xml:space="preserve">МАОУ СОШ №103, </w:t>
            </w:r>
          </w:p>
          <w:p w14:paraId="3E9B6082" w14:textId="501B2D68" w:rsidR="00A61997" w:rsidRPr="00FE0682" w:rsidRDefault="00926D18" w:rsidP="00A6199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FE0682">
              <w:rPr>
                <w:rFonts w:ascii="Times New Roman" w:hAnsi="Times New Roman" w:cs="Times New Roman"/>
              </w:rPr>
              <w:t>г. Краснодар, Краснодарский край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375" w14:textId="537FC08E" w:rsidR="00A61997" w:rsidRPr="00FE0682" w:rsidRDefault="00ED1FB9" w:rsidP="00A619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5" w:history="1">
              <w:r w:rsidR="00926D18" w:rsidRPr="00FE0682">
                <w:rPr>
                  <w:rStyle w:val="a5"/>
                  <w:rFonts w:ascii="Times New Roman" w:hAnsi="Times New Roman"/>
                  <w:lang w:val="en-US"/>
                </w:rPr>
                <w:t>zotova.lena@mail.ru</w:t>
              </w:r>
            </w:hyperlink>
          </w:p>
        </w:tc>
      </w:tr>
      <w:tr w:rsidR="00FE0682" w14:paraId="199B5FD6" w14:textId="77777777" w:rsidTr="00A61997">
        <w:trPr>
          <w:trHeight w:val="5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117F" w14:textId="77777777" w:rsidR="00FE0682" w:rsidRPr="00FE0682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0682">
              <w:rPr>
                <w:rFonts w:ascii="Times New Roman" w:hAnsi="Times New Roman"/>
              </w:rPr>
              <w:t>Петорв</w:t>
            </w:r>
            <w:proofErr w:type="spellEnd"/>
            <w:r w:rsidRPr="00FE0682">
              <w:rPr>
                <w:rFonts w:ascii="Times New Roman" w:hAnsi="Times New Roman"/>
              </w:rPr>
              <w:t xml:space="preserve"> </w:t>
            </w:r>
          </w:p>
          <w:p w14:paraId="526028F1" w14:textId="522A2E0A" w:rsidR="00FE0682" w:rsidRPr="00FE0682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/>
              </w:rPr>
              <w:t>Сергей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6BC8" w14:textId="77777777" w:rsidR="00FE0682" w:rsidRPr="00FE0682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0682">
              <w:rPr>
                <w:rFonts w:ascii="Times New Roman" w:hAnsi="Times New Roman"/>
              </w:rPr>
              <w:t>Ястребцева</w:t>
            </w:r>
            <w:proofErr w:type="spellEnd"/>
            <w:r w:rsidRPr="00FE0682">
              <w:rPr>
                <w:rFonts w:ascii="Times New Roman" w:hAnsi="Times New Roman"/>
              </w:rPr>
              <w:t xml:space="preserve"> </w:t>
            </w:r>
          </w:p>
          <w:p w14:paraId="4E0F7C2B" w14:textId="38674AE1" w:rsidR="00FE0682" w:rsidRPr="00FE0682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/>
              </w:rPr>
              <w:t>Елена Михайловна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E907" w14:textId="77777777" w:rsidR="00FE0682" w:rsidRP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FE0682">
              <w:rPr>
                <w:rFonts w:ascii="Times New Roman" w:eastAsia="Calibri" w:hAnsi="Times New Roman" w:cs="Times New Roman"/>
                <w:kern w:val="3"/>
              </w:rPr>
              <w:t>ГКОУ «Среднеахтубинская школа-интернат»,</w:t>
            </w:r>
          </w:p>
          <w:p w14:paraId="431B5690" w14:textId="72BF853C" w:rsidR="00FE0682" w:rsidRP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0682">
              <w:rPr>
                <w:rFonts w:ascii="Times New Roman" w:hAnsi="Times New Roman" w:cs="Times New Roman"/>
              </w:rPr>
              <w:t>р. п. Средняя Ахтуба,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D18" w14:textId="101676EA" w:rsidR="00FE0682" w:rsidRPr="00FE0682" w:rsidRDefault="00ED1FB9" w:rsidP="00FE06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6" w:history="1">
              <w:r w:rsidR="00FE0682" w:rsidRPr="00FE0682">
                <w:rPr>
                  <w:rStyle w:val="a5"/>
                  <w:rFonts w:ascii="Times New Roman" w:hAnsi="Times New Roman"/>
                </w:rPr>
                <w:t>yastreb1605@mail.ru</w:t>
              </w:r>
            </w:hyperlink>
          </w:p>
        </w:tc>
      </w:tr>
      <w:tr w:rsidR="00FE0682" w14:paraId="22584B99" w14:textId="77777777" w:rsidTr="00A61997">
        <w:trPr>
          <w:trHeight w:val="5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327F" w14:textId="3E8B22AD" w:rsidR="00FE0682" w:rsidRPr="00FE0682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0682">
              <w:rPr>
                <w:rFonts w:ascii="Times New Roman" w:hAnsi="Times New Roman"/>
              </w:rPr>
              <w:t>Абабий</w:t>
            </w:r>
            <w:proofErr w:type="spellEnd"/>
            <w:r w:rsidRPr="00FE0682">
              <w:rPr>
                <w:rFonts w:ascii="Times New Roman" w:hAnsi="Times New Roman"/>
              </w:rPr>
              <w:t xml:space="preserve"> Максим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3F9" w14:textId="77777777" w:rsidR="00FE0682" w:rsidRPr="00FE0682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/>
              </w:rPr>
              <w:t xml:space="preserve">Дикарева Наталия Викторовна, </w:t>
            </w:r>
          </w:p>
          <w:p w14:paraId="1DA11F3C" w14:textId="50451618" w:rsidR="00FE0682" w:rsidRPr="00FE0682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0641" w14:textId="00B72859" w:rsidR="00FE0682" w:rsidRP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FE0682">
              <w:rPr>
                <w:rFonts w:ascii="Times New Roman" w:hAnsi="Times New Roman" w:cs="Times New Roman"/>
              </w:rPr>
              <w:t>МОУ СШ №35 им. Дубины В.П., г. Волжский, 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D411" w14:textId="169F32C3" w:rsidR="00FE0682" w:rsidRPr="00FE0682" w:rsidRDefault="00ED1FB9" w:rsidP="00FE06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7" w:history="1">
              <w:r w:rsidR="00FE0682" w:rsidRPr="00FE0682">
                <w:rPr>
                  <w:rStyle w:val="a5"/>
                  <w:rFonts w:ascii="Times New Roman" w:hAnsi="Times New Roman"/>
                  <w:lang w:val="en-US"/>
                </w:rPr>
                <w:t>ababii_35@mail.ru</w:t>
              </w:r>
            </w:hyperlink>
          </w:p>
        </w:tc>
      </w:tr>
      <w:tr w:rsidR="00FE0682" w14:paraId="22B44B15" w14:textId="77777777" w:rsidTr="00A61997">
        <w:trPr>
          <w:trHeight w:val="5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8283" w14:textId="5DE2866E" w:rsidR="00FE0682" w:rsidRPr="00FE0682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/>
              </w:rPr>
              <w:t>Кузнецов Матвей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F23A" w14:textId="77777777" w:rsidR="00FE0682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/>
              </w:rPr>
              <w:t xml:space="preserve">Кузнецова Алена Анатольевна, </w:t>
            </w:r>
          </w:p>
          <w:p w14:paraId="0DEECEAF" w14:textId="551C1B4B" w:rsidR="00FE0682" w:rsidRPr="00FE0682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6909" w14:textId="77777777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/>
              </w:rPr>
              <w:t>МОУ СОШ №4</w:t>
            </w:r>
            <w:r>
              <w:rPr>
                <w:rFonts w:ascii="Times New Roman" w:hAnsi="Times New Roman"/>
              </w:rPr>
              <w:t>,</w:t>
            </w:r>
          </w:p>
          <w:p w14:paraId="1D7BC30D" w14:textId="086B61A6" w:rsidR="00FE0682" w:rsidRP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0682">
              <w:rPr>
                <w:rFonts w:ascii="Times New Roman" w:hAnsi="Times New Roman"/>
              </w:rPr>
              <w:t>г. Краснослободск</w:t>
            </w:r>
            <w:r>
              <w:rPr>
                <w:rFonts w:ascii="Times New Roman" w:hAnsi="Times New Roman"/>
              </w:rPr>
              <w:t xml:space="preserve">, </w:t>
            </w:r>
            <w:r w:rsidRPr="00FE0682">
              <w:rPr>
                <w:rFonts w:ascii="Times New Roman" w:hAnsi="Times New Roman"/>
              </w:rPr>
              <w:t>Волгоградская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9B65" w14:textId="6A559E79" w:rsidR="00FE0682" w:rsidRPr="00FE0682" w:rsidRDefault="00ED1FB9" w:rsidP="00FE068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8" w:history="1">
              <w:r w:rsidR="00FE0682" w:rsidRPr="00480939">
                <w:rPr>
                  <w:rStyle w:val="a5"/>
                  <w:rFonts w:ascii="Times New Roman" w:hAnsi="Times New Roman"/>
                  <w:lang w:val="en-US"/>
                </w:rPr>
                <w:t>aliona.cuznetsova1979@yandex.ru</w:t>
              </w:r>
            </w:hyperlink>
          </w:p>
        </w:tc>
      </w:tr>
    </w:tbl>
    <w:p w14:paraId="0C6864E9" w14:textId="77777777" w:rsidR="00394991" w:rsidRPr="005F78CD" w:rsidRDefault="00394991" w:rsidP="007C6B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67F4829" w14:textId="77777777" w:rsidR="00D6465E" w:rsidRDefault="00D6465E" w:rsidP="00D6465E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Учащиеся 3-5 классов </w:t>
      </w:r>
    </w:p>
    <w:p w14:paraId="4C000C6F" w14:textId="3D718E53" w:rsidR="00D6465E" w:rsidRDefault="00D6465E" w:rsidP="00D6465E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2 место</w:t>
      </w:r>
    </w:p>
    <w:tbl>
      <w:tblPr>
        <w:tblStyle w:val="a4"/>
        <w:tblW w:w="14317" w:type="dxa"/>
        <w:tblInd w:w="137" w:type="dxa"/>
        <w:tblLook w:val="04A0" w:firstRow="1" w:lastRow="0" w:firstColumn="1" w:lastColumn="0" w:noHBand="0" w:noVBand="1"/>
      </w:tblPr>
      <w:tblGrid>
        <w:gridCol w:w="1698"/>
        <w:gridCol w:w="3972"/>
        <w:gridCol w:w="5504"/>
        <w:gridCol w:w="3143"/>
      </w:tblGrid>
      <w:tr w:rsidR="001E5DD9" w14:paraId="00475262" w14:textId="77777777" w:rsidTr="00FE068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8570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EC8F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FFBE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F509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8C4F6C" w14:paraId="351C9307" w14:textId="77777777" w:rsidTr="00FE068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BE95" w14:textId="77777777" w:rsidR="008C4F6C" w:rsidRDefault="008C4F6C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Алиев </w:t>
            </w:r>
          </w:p>
          <w:p w14:paraId="54AAC683" w14:textId="2590E0C5" w:rsidR="008C4F6C" w:rsidRDefault="008C4F6C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9A1C49">
              <w:rPr>
                <w:rFonts w:ascii="Times New Roman" w:hAnsi="Times New Roman"/>
              </w:rPr>
              <w:t>Али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60AA" w14:textId="2900589C" w:rsidR="008C4F6C" w:rsidRDefault="008C4F6C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9A1C49">
              <w:rPr>
                <w:rFonts w:ascii="Times New Roman" w:hAnsi="Times New Roman"/>
              </w:rPr>
              <w:t>Иванова Людмила Михайловна, учитель русского языка и литературы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21C4" w14:textId="579B2BE0" w:rsidR="008C4F6C" w:rsidRPr="008C4F6C" w:rsidRDefault="008C4F6C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МБОУ Петровская СШ</w:t>
            </w:r>
            <w:r>
              <w:rPr>
                <w:rFonts w:ascii="Times New Roman" w:hAnsi="Times New Roman"/>
              </w:rPr>
              <w:t>,</w:t>
            </w:r>
            <w:r w:rsidRPr="009A1C49">
              <w:rPr>
                <w:rFonts w:ascii="Times New Roman" w:hAnsi="Times New Roman"/>
              </w:rPr>
              <w:t xml:space="preserve"> х. Петровский Урюпинского района Волгоградской области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2509" w14:textId="6B7E2E76" w:rsidR="008C4F6C" w:rsidRDefault="00ED1FB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99" w:history="1">
              <w:r w:rsidR="008C4F6C" w:rsidRPr="00A1777F">
                <w:rPr>
                  <w:rStyle w:val="a5"/>
                  <w:rFonts w:ascii="Times New Roman" w:hAnsi="Times New Roman"/>
                  <w:lang w:val="en-US"/>
                </w:rPr>
                <w:t>liudmila_ivanova_1972@mail.ru</w:t>
              </w:r>
            </w:hyperlink>
          </w:p>
        </w:tc>
      </w:tr>
      <w:tr w:rsidR="008C4F6C" w14:paraId="41B2C56E" w14:textId="77777777" w:rsidTr="00FE068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27B5" w14:textId="7F724FC0" w:rsidR="008C4F6C" w:rsidRPr="009A1C49" w:rsidRDefault="008C4F6C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4A0741">
              <w:rPr>
                <w:rFonts w:ascii="Times New Roman" w:hAnsi="Times New Roman"/>
              </w:rPr>
              <w:t>Кучканова</w:t>
            </w:r>
            <w:proofErr w:type="spellEnd"/>
            <w:r w:rsidRPr="004A0741"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D3F" w14:textId="007F79A2" w:rsidR="008C4F6C" w:rsidRPr="009A1C49" w:rsidRDefault="008C4F6C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Иванова Людмила Михайловна, учитель русского языка и литературы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257" w14:textId="3569DD0C" w:rsidR="008C4F6C" w:rsidRPr="009A1C49" w:rsidRDefault="008C4F6C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МБОУ Петровская СШ</w:t>
            </w:r>
            <w:r>
              <w:rPr>
                <w:rFonts w:ascii="Times New Roman" w:hAnsi="Times New Roman"/>
              </w:rPr>
              <w:t>,</w:t>
            </w:r>
            <w:r w:rsidRPr="009A1C49">
              <w:rPr>
                <w:rFonts w:ascii="Times New Roman" w:hAnsi="Times New Roman"/>
              </w:rPr>
              <w:t xml:space="preserve"> х. Петровский Урюпинского района Волгоградской области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963F" w14:textId="3951DABF" w:rsidR="008C4F6C" w:rsidRDefault="00ED1FB9" w:rsidP="008C4F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100" w:history="1">
              <w:r w:rsidR="008C4F6C" w:rsidRPr="00A1777F">
                <w:rPr>
                  <w:rStyle w:val="a5"/>
                  <w:rFonts w:ascii="Times New Roman" w:hAnsi="Times New Roman"/>
                  <w:lang w:val="en-US"/>
                </w:rPr>
                <w:t>liudmila_ivanova_1972@mail.ru</w:t>
              </w:r>
            </w:hyperlink>
          </w:p>
        </w:tc>
      </w:tr>
      <w:tr w:rsidR="00FE0682" w14:paraId="6FAF0824" w14:textId="77777777" w:rsidTr="00FE0682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E59" w14:textId="77777777" w:rsidR="00FE0682" w:rsidRDefault="00FE0682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0682">
              <w:rPr>
                <w:rFonts w:ascii="Times New Roman" w:hAnsi="Times New Roman" w:cs="Times New Roman"/>
              </w:rPr>
              <w:lastRenderedPageBreak/>
              <w:t xml:space="preserve">Слепцов </w:t>
            </w:r>
          </w:p>
          <w:p w14:paraId="17BE5951" w14:textId="7131212A" w:rsidR="00FE0682" w:rsidRPr="004A0741" w:rsidRDefault="00FE0682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75C" w14:textId="77777777" w:rsidR="00394991" w:rsidRDefault="00FE0682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FE0682">
              <w:rPr>
                <w:rFonts w:ascii="Times New Roman" w:hAnsi="Times New Roman" w:cs="Times New Roman"/>
              </w:rPr>
              <w:t xml:space="preserve">Глазырина Елена Борисовна, </w:t>
            </w:r>
          </w:p>
          <w:p w14:paraId="7C753B1C" w14:textId="1BF3F7AB" w:rsidR="00FE0682" w:rsidRPr="009A1C49" w:rsidRDefault="00FE0682" w:rsidP="008C4F6C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C64C" w14:textId="77777777" w:rsidR="00FE0682" w:rsidRPr="00FE0682" w:rsidRDefault="00FE0682" w:rsidP="00FE0682">
            <w:pPr>
              <w:rPr>
                <w:rFonts w:ascii="Times New Roman" w:hAnsi="Times New Roman" w:cs="Times New Roman"/>
              </w:rPr>
            </w:pPr>
            <w:r w:rsidRPr="00FE0682">
              <w:rPr>
                <w:rFonts w:ascii="Times New Roman" w:hAnsi="Times New Roman" w:cs="Times New Roman"/>
              </w:rPr>
              <w:t>ГКОУ «Волжская школа №1»</w:t>
            </w:r>
          </w:p>
          <w:p w14:paraId="38699456" w14:textId="712D1CAF" w:rsidR="00FE0682" w:rsidRPr="009A1C49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 w:cs="Times New Roman"/>
              </w:rPr>
              <w:t>г. Волжский, Волгоградская область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8820" w14:textId="0BDC48B0" w:rsidR="00FE0682" w:rsidRDefault="00ED1FB9" w:rsidP="008C4F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01" w:history="1">
              <w:r w:rsidR="00FE0682" w:rsidRPr="00480939">
                <w:rPr>
                  <w:rStyle w:val="a5"/>
                  <w:rFonts w:ascii="Times New Roman" w:hAnsi="Times New Roman"/>
                  <w:lang w:val="en-US"/>
                </w:rPr>
                <w:t>glazirina.len@yandex.ru</w:t>
              </w:r>
            </w:hyperlink>
          </w:p>
        </w:tc>
      </w:tr>
    </w:tbl>
    <w:p w14:paraId="2345726E" w14:textId="77777777" w:rsidR="00C96973" w:rsidRPr="005F78CD" w:rsidRDefault="00C96973" w:rsidP="007C6B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5322A58" w14:textId="77777777" w:rsidR="00D6465E" w:rsidRDefault="00D6465E" w:rsidP="00D6465E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Учащиеся 3-5 классов </w:t>
      </w:r>
    </w:p>
    <w:p w14:paraId="508F6715" w14:textId="607FAE3C" w:rsidR="00D6465E" w:rsidRDefault="00D6465E" w:rsidP="00D6465E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3 место</w:t>
      </w:r>
    </w:p>
    <w:tbl>
      <w:tblPr>
        <w:tblStyle w:val="a4"/>
        <w:tblW w:w="14317" w:type="dxa"/>
        <w:tblInd w:w="137" w:type="dxa"/>
        <w:tblLook w:val="04A0" w:firstRow="1" w:lastRow="0" w:firstColumn="1" w:lastColumn="0" w:noHBand="0" w:noVBand="1"/>
      </w:tblPr>
      <w:tblGrid>
        <w:gridCol w:w="1698"/>
        <w:gridCol w:w="3972"/>
        <w:gridCol w:w="5528"/>
        <w:gridCol w:w="3119"/>
      </w:tblGrid>
      <w:tr w:rsidR="001E5DD9" w14:paraId="6D659B81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33AC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1E90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2A57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3601" w14:textId="77777777" w:rsidR="001E5DD9" w:rsidRDefault="001E5DD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6D75D6" w:rsidRPr="006726E9" w14:paraId="76441FE5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7E55" w14:textId="77777777" w:rsidR="006D75D6" w:rsidRPr="006726E9" w:rsidRDefault="006D75D6" w:rsidP="006D75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6726E9">
              <w:rPr>
                <w:rFonts w:ascii="Times New Roman" w:hAnsi="Times New Roman"/>
              </w:rPr>
              <w:t>Хабовец</w:t>
            </w:r>
            <w:proofErr w:type="spellEnd"/>
            <w:r w:rsidRPr="006726E9">
              <w:rPr>
                <w:rFonts w:ascii="Times New Roman" w:hAnsi="Times New Roman"/>
              </w:rPr>
              <w:t xml:space="preserve"> </w:t>
            </w:r>
          </w:p>
          <w:p w14:paraId="625809D9" w14:textId="191D681C" w:rsidR="006D75D6" w:rsidRPr="006726E9" w:rsidRDefault="006D75D6" w:rsidP="006D75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6726E9">
              <w:rPr>
                <w:rFonts w:ascii="Times New Roman" w:hAnsi="Times New Roman"/>
              </w:rPr>
              <w:t>Павел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C7DC" w14:textId="7673045A" w:rsidR="006D75D6" w:rsidRPr="006726E9" w:rsidRDefault="006D75D6" w:rsidP="006D75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6726E9">
              <w:rPr>
                <w:rFonts w:ascii="Times New Roman" w:hAnsi="Times New Roman"/>
              </w:rPr>
              <w:t>Брюханова Татьяна Викторовна, учитель начальных классов, дефектолог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806" w14:textId="77777777" w:rsidR="006D75D6" w:rsidRPr="006726E9" w:rsidRDefault="006D75D6" w:rsidP="006D75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 xml:space="preserve">МБОУ «С(К)ОШ №7 г. Челябинска» </w:t>
            </w:r>
          </w:p>
          <w:p w14:paraId="28C630B2" w14:textId="44BE243D" w:rsidR="006D75D6" w:rsidRPr="006726E9" w:rsidRDefault="006D75D6" w:rsidP="006D75D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6726E9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41C" w14:textId="4D810BA1" w:rsidR="006D75D6" w:rsidRPr="006726E9" w:rsidRDefault="00ED1FB9" w:rsidP="006D75D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02" w:history="1">
              <w:r w:rsidR="006D75D6" w:rsidRPr="006726E9">
                <w:rPr>
                  <w:rStyle w:val="a5"/>
                  <w:rFonts w:ascii="Times New Roman" w:hAnsi="Times New Roman"/>
                  <w:lang w:val="en-US"/>
                </w:rPr>
                <w:t>btv220576@mail.ru</w:t>
              </w:r>
            </w:hyperlink>
          </w:p>
        </w:tc>
      </w:tr>
      <w:tr w:rsidR="006726E9" w14:paraId="76694B7D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FE7" w14:textId="4DFE9AB3" w:rsid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26E9">
              <w:rPr>
                <w:rFonts w:ascii="Times New Roman" w:hAnsi="Times New Roman"/>
              </w:rPr>
              <w:t>Сметанин Дмитрий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8D8C" w14:textId="77777777" w:rsid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6726E9">
              <w:rPr>
                <w:rFonts w:ascii="Times New Roman" w:hAnsi="Times New Roman"/>
              </w:rPr>
              <w:t>Тырсенко</w:t>
            </w:r>
            <w:proofErr w:type="spellEnd"/>
            <w:r w:rsidRPr="006726E9">
              <w:rPr>
                <w:rFonts w:ascii="Times New Roman" w:hAnsi="Times New Roman"/>
              </w:rPr>
              <w:t xml:space="preserve"> </w:t>
            </w:r>
          </w:p>
          <w:p w14:paraId="3F108AFD" w14:textId="6B4D0415" w:rsid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Татьяна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5961" w14:textId="77777777" w:rsid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 xml:space="preserve">МОУ СШ № 55 «Долина знаний» </w:t>
            </w:r>
          </w:p>
          <w:p w14:paraId="78B0DCFB" w14:textId="5D8D3716" w:rsidR="006726E9" w:rsidRPr="00032EB3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r w:rsidRPr="006726E9">
              <w:rPr>
                <w:rFonts w:ascii="Times New Roman" w:hAnsi="Times New Roman"/>
              </w:rPr>
              <w:t>Волгоград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78E" w14:textId="2841C55A" w:rsidR="006726E9" w:rsidRDefault="00ED1FB9" w:rsidP="006726E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03" w:history="1">
              <w:r w:rsidR="006726E9" w:rsidRPr="00C54B08">
                <w:rPr>
                  <w:rStyle w:val="a5"/>
                  <w:rFonts w:ascii="Times New Roman" w:hAnsi="Times New Roman"/>
                  <w:lang w:val="en-US"/>
                </w:rPr>
                <w:t>tatyana-vichivskaya@yandex.ru</w:t>
              </w:r>
            </w:hyperlink>
          </w:p>
        </w:tc>
      </w:tr>
    </w:tbl>
    <w:p w14:paraId="39149202" w14:textId="47C8E5B4" w:rsidR="00D6465E" w:rsidRPr="005F78CD" w:rsidRDefault="00D6465E" w:rsidP="007C6B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11B9597" w14:textId="44FAAC09" w:rsidR="007C6B6F" w:rsidRDefault="007C6B6F" w:rsidP="006662D7">
      <w:pPr>
        <w:pStyle w:val="a3"/>
        <w:suppressAutoHyphens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Номинация №2: </w:t>
      </w:r>
      <w:r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u w:val="single"/>
          <w:lang w:eastAsia="ru-RU"/>
        </w:rPr>
        <w:t>«Герои дедушки Корнея»</w:t>
      </w:r>
      <w:r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  <w:t xml:space="preserve"> </w:t>
      </w:r>
      <w:r w:rsidR="005F78CD" w:rsidRPr="005F78CD">
        <w:rPr>
          <w:rFonts w:ascii="Times New Roman" w:eastAsia="Times New Roman" w:hAnsi="Times New Roman"/>
          <w:b/>
          <w:color w:val="7030A0"/>
          <w:sz w:val="32"/>
          <w:szCs w:val="32"/>
          <w:lang w:eastAsia="ru-RU"/>
        </w:rPr>
        <w:t>–</w:t>
      </w:r>
      <w:r w:rsidR="006662D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ИЗО </w:t>
      </w:r>
    </w:p>
    <w:p w14:paraId="01A78F27" w14:textId="77777777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7030A0"/>
          <w:sz w:val="24"/>
          <w:szCs w:val="24"/>
        </w:rPr>
        <w:t xml:space="preserve">Воспитанники детских садов </w:t>
      </w:r>
    </w:p>
    <w:p w14:paraId="142B6B2A" w14:textId="77777777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hAnsi="Times New Roman"/>
          <w:color w:val="7030A0"/>
          <w:sz w:val="24"/>
          <w:szCs w:val="24"/>
        </w:rPr>
        <w:t>1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559"/>
        <w:gridCol w:w="3686"/>
        <w:gridCol w:w="4252"/>
        <w:gridCol w:w="1824"/>
        <w:gridCol w:w="3138"/>
      </w:tblGrid>
      <w:tr w:rsidR="007C6B6F" w14:paraId="7CB8794F" w14:textId="77777777" w:rsidTr="0027763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F33D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4D5A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6449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489F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B83A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27763A" w14:paraId="274BDC8B" w14:textId="77777777" w:rsidTr="0027763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7B76" w14:textId="55B39263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t>Никитенко Семен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9CD" w14:textId="3D8D3C70" w:rsidR="0027763A" w:rsidRPr="0027763A" w:rsidRDefault="0027763A" w:rsidP="0027763A">
            <w:pPr>
              <w:pStyle w:val="Standard"/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t>Махно Надежда Васильевна, воспитатель,</w:t>
            </w:r>
          </w:p>
          <w:p w14:paraId="7D2978BB" w14:textId="4A255730" w:rsidR="0027763A" w:rsidRPr="0027763A" w:rsidRDefault="0027763A" w:rsidP="0027763A">
            <w:pPr>
              <w:pStyle w:val="Standard"/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763A">
              <w:rPr>
                <w:rFonts w:ascii="Times New Roman" w:hAnsi="Times New Roman"/>
              </w:rPr>
              <w:t>Казинцева</w:t>
            </w:r>
            <w:proofErr w:type="spellEnd"/>
            <w:r w:rsidRPr="0027763A">
              <w:rPr>
                <w:rFonts w:ascii="Times New Roman" w:hAnsi="Times New Roman"/>
              </w:rPr>
              <w:t xml:space="preserve"> Елена Анатольевна,</w:t>
            </w:r>
          </w:p>
          <w:p w14:paraId="5FBB25A6" w14:textId="447DF67B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10C" w14:textId="77777777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t>МОУ Д/сад № 301,</w:t>
            </w:r>
          </w:p>
          <w:p w14:paraId="29A02B98" w14:textId="73E5F37C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t>г. Волгоград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B57" w14:textId="413FF24B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7763A">
              <w:rPr>
                <w:rFonts w:ascii="Times New Roman" w:hAnsi="Times New Roman"/>
              </w:rPr>
              <w:t>«Бармалей»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3945" w14:textId="37C38F57" w:rsidR="0027763A" w:rsidRPr="0027763A" w:rsidRDefault="00ED1FB9" w:rsidP="0027763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04" w:history="1">
              <w:r w:rsidR="0027763A" w:rsidRPr="0027763A">
                <w:rPr>
                  <w:rStyle w:val="a5"/>
                  <w:rFonts w:ascii="Times New Roman" w:hAnsi="Times New Roman"/>
                  <w:lang w:val="en-US"/>
                </w:rPr>
                <w:t>elena.kazinceva@mail.ru</w:t>
              </w:r>
            </w:hyperlink>
          </w:p>
        </w:tc>
      </w:tr>
      <w:tr w:rsidR="00032EB3" w14:paraId="4B3D4439" w14:textId="77777777" w:rsidTr="0027763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3A0" w14:textId="4E135C53" w:rsidR="00032EB3" w:rsidRPr="0027763A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032EB3">
              <w:rPr>
                <w:rFonts w:ascii="Times New Roman" w:hAnsi="Times New Roman"/>
              </w:rPr>
              <w:t>Багдасаров</w:t>
            </w:r>
            <w:proofErr w:type="spellEnd"/>
            <w:r w:rsidRPr="00032EB3">
              <w:rPr>
                <w:rFonts w:ascii="Times New Roman" w:hAnsi="Times New Roman"/>
              </w:rPr>
              <w:t xml:space="preserve"> Артем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FA35" w14:textId="2B7E29B6" w:rsidR="00032EB3" w:rsidRPr="0027763A" w:rsidRDefault="00032EB3" w:rsidP="00032EB3">
            <w:pPr>
              <w:pStyle w:val="Standard"/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Ковалева Ирина Владимировна, 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B179" w14:textId="5561F9B4" w:rsidR="00032EB3" w:rsidRPr="0027763A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МОУ «Центр развития ребенка №9 Ворошиловского района Волгограда»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5037" w14:textId="77777777" w:rsidR="00032EB3" w:rsidRPr="0027763A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1EFB" w14:textId="2A72CE56" w:rsidR="00032EB3" w:rsidRPr="00032EB3" w:rsidRDefault="00ED1FB9" w:rsidP="00032EB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05" w:history="1">
              <w:r w:rsidR="00032EB3" w:rsidRPr="00A1777F">
                <w:rPr>
                  <w:rStyle w:val="a5"/>
                  <w:rFonts w:ascii="Times New Roman" w:hAnsi="Times New Roman"/>
                  <w:lang w:val="en-US"/>
                </w:rPr>
                <w:t>m</w:t>
              </w:r>
              <w:r w:rsidR="00032EB3" w:rsidRPr="00A1777F">
                <w:rPr>
                  <w:rStyle w:val="a5"/>
                  <w:rFonts w:ascii="Times New Roman" w:hAnsi="Times New Roman"/>
                </w:rPr>
                <w:t>.</w:t>
              </w:r>
              <w:r w:rsidR="00032EB3" w:rsidRPr="00A1777F">
                <w:rPr>
                  <w:rStyle w:val="a5"/>
                  <w:rFonts w:ascii="Times New Roman" w:hAnsi="Times New Roman"/>
                  <w:lang w:val="en-US"/>
                </w:rPr>
                <w:t>a</w:t>
              </w:r>
              <w:r w:rsidR="00032EB3" w:rsidRPr="00A1777F">
                <w:rPr>
                  <w:rStyle w:val="a5"/>
                  <w:rFonts w:ascii="Times New Roman" w:hAnsi="Times New Roman"/>
                </w:rPr>
                <w:t>.</w:t>
              </w:r>
              <w:r w:rsidR="00032EB3" w:rsidRPr="00A1777F">
                <w:rPr>
                  <w:rStyle w:val="a5"/>
                  <w:rFonts w:ascii="Times New Roman" w:hAnsi="Times New Roman"/>
                  <w:lang w:val="en-US"/>
                </w:rPr>
                <w:t>ezhova</w:t>
              </w:r>
              <w:r w:rsidR="00032EB3" w:rsidRPr="00A1777F">
                <w:rPr>
                  <w:rStyle w:val="a5"/>
                  <w:rFonts w:ascii="Times New Roman" w:hAnsi="Times New Roman"/>
                </w:rPr>
                <w:t>@</w:t>
              </w:r>
              <w:r w:rsidR="00032EB3" w:rsidRPr="00A1777F">
                <w:rPr>
                  <w:rStyle w:val="a5"/>
                  <w:rFonts w:ascii="Times New Roman" w:hAnsi="Times New Roman"/>
                  <w:lang w:val="en-US"/>
                </w:rPr>
                <w:t>bk</w:t>
              </w:r>
              <w:r w:rsidR="00032EB3" w:rsidRPr="00A1777F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="00032EB3" w:rsidRPr="00A1777F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307425" w14:paraId="0A340CB3" w14:textId="77777777" w:rsidTr="0027763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8565" w14:textId="7AC339ED" w:rsidR="00307425" w:rsidRPr="00032EB3" w:rsidRDefault="00307425" w:rsidP="0030742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032EB3">
              <w:rPr>
                <w:rFonts w:ascii="Times New Roman" w:hAnsi="Times New Roman"/>
              </w:rPr>
              <w:t>Заковоротная</w:t>
            </w:r>
            <w:proofErr w:type="spellEnd"/>
            <w:r w:rsidRPr="00032EB3">
              <w:rPr>
                <w:rFonts w:ascii="Times New Roman" w:hAnsi="Times New Roman"/>
              </w:rPr>
              <w:t xml:space="preserve"> София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3F89" w14:textId="0048CD06" w:rsidR="00307425" w:rsidRPr="00032EB3" w:rsidRDefault="00307425" w:rsidP="00307425">
            <w:pPr>
              <w:rPr>
                <w:rFonts w:ascii="Times New Roman" w:hAnsi="Times New Roman" w:cs="Times New Roman"/>
              </w:rPr>
            </w:pPr>
            <w:r w:rsidRPr="00032EB3">
              <w:rPr>
                <w:rFonts w:ascii="Times New Roman" w:hAnsi="Times New Roman" w:cs="Times New Roman"/>
              </w:rPr>
              <w:t>Кутепова Наталья Владимировна, воспитатель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FC3B40" w14:textId="201B71CB" w:rsidR="00307425" w:rsidRPr="00032EB3" w:rsidRDefault="00307425" w:rsidP="00307425">
            <w:pPr>
              <w:pStyle w:val="Standard"/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Коноваленко Анастасия Владимировна, 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BA2" w14:textId="010D429C" w:rsidR="00307425" w:rsidRPr="00032EB3" w:rsidRDefault="00307425" w:rsidP="0030742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«МДОУ «Сказка» г. Николаевска Волгоградской области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E755" w14:textId="5370B62E" w:rsidR="00307425" w:rsidRPr="0027763A" w:rsidRDefault="00307425" w:rsidP="0030742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«Добрый доктор Айболит»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DC8" w14:textId="3AE897DF" w:rsidR="00307425" w:rsidRPr="00307425" w:rsidRDefault="00ED1FB9" w:rsidP="0030742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06" w:history="1">
              <w:r w:rsidR="00307425" w:rsidRPr="00A1777F">
                <w:rPr>
                  <w:rStyle w:val="a5"/>
                  <w:rFonts w:ascii="Times New Roman" w:hAnsi="Times New Roman"/>
                </w:rPr>
                <w:t>cutepowa.natasha@yandex.ru</w:t>
              </w:r>
            </w:hyperlink>
          </w:p>
        </w:tc>
      </w:tr>
      <w:tr w:rsidR="00307425" w14:paraId="237E3D7B" w14:textId="77777777" w:rsidTr="0027763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2342" w14:textId="27B48AFF" w:rsidR="00307425" w:rsidRPr="00032EB3" w:rsidRDefault="00307425" w:rsidP="0030742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032EB3">
              <w:rPr>
                <w:rFonts w:ascii="Times New Roman" w:hAnsi="Times New Roman"/>
              </w:rPr>
              <w:t>Базарбай</w:t>
            </w:r>
            <w:proofErr w:type="spellEnd"/>
            <w:r w:rsidRPr="00032EB3">
              <w:rPr>
                <w:rFonts w:ascii="Times New Roman" w:hAnsi="Times New Roman"/>
              </w:rPr>
              <w:t xml:space="preserve"> </w:t>
            </w:r>
            <w:proofErr w:type="spellStart"/>
            <w:r w:rsidRPr="00032EB3">
              <w:rPr>
                <w:rFonts w:ascii="Times New Roman" w:hAnsi="Times New Roman"/>
              </w:rPr>
              <w:t>Мирас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FFEF" w14:textId="03EE07A5" w:rsidR="00307425" w:rsidRPr="00032EB3" w:rsidRDefault="00307425" w:rsidP="00307425">
            <w:pPr>
              <w:rPr>
                <w:rFonts w:ascii="Times New Roman" w:hAnsi="Times New Roman" w:cs="Times New Roman"/>
              </w:rPr>
            </w:pPr>
            <w:r w:rsidRPr="00032EB3">
              <w:rPr>
                <w:rFonts w:ascii="Times New Roman" w:hAnsi="Times New Roman" w:cs="Times New Roman"/>
              </w:rPr>
              <w:t>Кутепова Наталья Владимировна, воспитатель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40C666F" w14:textId="53746CE8" w:rsidR="00307425" w:rsidRPr="00032EB3" w:rsidRDefault="00307425" w:rsidP="00307425">
            <w:pPr>
              <w:rPr>
                <w:rFonts w:ascii="Times New Roman" w:hAnsi="Times New Roman" w:cs="Times New Roman"/>
              </w:rPr>
            </w:pPr>
            <w:r w:rsidRPr="00032EB3">
              <w:rPr>
                <w:rFonts w:ascii="Times New Roman" w:hAnsi="Times New Roman" w:cs="Times New Roman"/>
              </w:rPr>
              <w:t>Коноваленко Анастасия Владимировна, 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06E" w14:textId="3482EE80" w:rsidR="00307425" w:rsidRPr="00032EB3" w:rsidRDefault="00307425" w:rsidP="0030742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«МДОУ «Сказка» г. Николаевска Волгоградской области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26F7" w14:textId="316816B6" w:rsidR="00307425" w:rsidRPr="00032EB3" w:rsidRDefault="00307425" w:rsidP="0030742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«Муха-Цокотуха, позолоченное брюхо!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A4C1" w14:textId="2E8C347A" w:rsidR="00307425" w:rsidRDefault="00ED1FB9" w:rsidP="0030742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07" w:history="1">
              <w:r w:rsidR="00307425" w:rsidRPr="00A1777F">
                <w:rPr>
                  <w:rStyle w:val="a5"/>
                  <w:rFonts w:ascii="Times New Roman" w:hAnsi="Times New Roman"/>
                </w:rPr>
                <w:t>cutepowa.natasha@yandex.ru</w:t>
              </w:r>
            </w:hyperlink>
          </w:p>
        </w:tc>
      </w:tr>
      <w:tr w:rsidR="006726E9" w14:paraId="4BF6FE72" w14:textId="77777777" w:rsidTr="0027763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A1B" w14:textId="4AC61BA3" w:rsidR="006726E9" w:rsidRPr="006726E9" w:rsidRDefault="006726E9" w:rsidP="0030742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Тихомирова Вера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B67" w14:textId="77777777" w:rsidR="006726E9" w:rsidRDefault="006726E9" w:rsidP="00307425">
            <w:pPr>
              <w:rPr>
                <w:rFonts w:ascii="Times New Roman" w:hAnsi="Times New Roman"/>
              </w:rPr>
            </w:pPr>
            <w:proofErr w:type="spellStart"/>
            <w:r w:rsidRPr="006726E9">
              <w:rPr>
                <w:rFonts w:ascii="Times New Roman" w:hAnsi="Times New Roman"/>
              </w:rPr>
              <w:t>Сукаленко</w:t>
            </w:r>
            <w:proofErr w:type="spellEnd"/>
            <w:r w:rsidRPr="006726E9">
              <w:rPr>
                <w:rFonts w:ascii="Times New Roman" w:hAnsi="Times New Roman"/>
              </w:rPr>
              <w:t xml:space="preserve"> </w:t>
            </w:r>
          </w:p>
          <w:p w14:paraId="53FE1931" w14:textId="01AA63B4" w:rsidR="006726E9" w:rsidRPr="006726E9" w:rsidRDefault="006726E9" w:rsidP="00307425">
            <w:pPr>
              <w:rPr>
                <w:rFonts w:ascii="Times New Roman" w:hAnsi="Times New Roman" w:cs="Times New Roman"/>
              </w:rPr>
            </w:pPr>
            <w:r w:rsidRPr="006726E9">
              <w:rPr>
                <w:rFonts w:ascii="Times New Roman" w:hAnsi="Times New Roman"/>
              </w:rPr>
              <w:t>Наталия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8B6" w14:textId="77777777" w:rsidR="006726E9" w:rsidRP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РК «ПИРАМИДА»,</w:t>
            </w:r>
          </w:p>
          <w:p w14:paraId="56194D28" w14:textId="6F7D4BDA" w:rsidR="006726E9" w:rsidRP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г. Мытищи, Московская область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800" w14:textId="436FC553" w:rsidR="006726E9" w:rsidRPr="006726E9" w:rsidRDefault="006726E9" w:rsidP="0030742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«Солнце»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1420" w14:textId="0BBF105E" w:rsidR="006726E9" w:rsidRDefault="00ED1FB9" w:rsidP="0030742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08" w:history="1">
              <w:r w:rsidR="006726E9" w:rsidRPr="00C54B08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zshenfeld@yandex.ru</w:t>
              </w:r>
            </w:hyperlink>
          </w:p>
        </w:tc>
      </w:tr>
      <w:tr w:rsidR="006726E9" w14:paraId="42E9AE9A" w14:textId="77777777" w:rsidTr="0027763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923B" w14:textId="5280C5EA" w:rsidR="006726E9" w:rsidRP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Хлынов Михаил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5BF7" w14:textId="77777777" w:rsidR="006726E9" w:rsidRPr="006726E9" w:rsidRDefault="006726E9" w:rsidP="006726E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Кислицына Галина Геннадиевна, воспитатель,</w:t>
            </w:r>
          </w:p>
          <w:p w14:paraId="5F0BC490" w14:textId="0C58D81E" w:rsidR="006726E9" w:rsidRPr="006726E9" w:rsidRDefault="006726E9" w:rsidP="006726E9">
            <w:pPr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Иванова Людмила Геннадиевна, 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3012" w14:textId="77777777" w:rsid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МОУ Д/</w:t>
            </w:r>
            <w:r w:rsidRPr="006726E9">
              <w:rPr>
                <w:rFonts w:ascii="Times New Roman" w:hAnsi="Times New Roman"/>
                <w:lang w:val="en-US"/>
              </w:rPr>
              <w:t>c</w:t>
            </w:r>
            <w:r w:rsidRPr="006726E9">
              <w:rPr>
                <w:rFonts w:ascii="Times New Roman" w:hAnsi="Times New Roman"/>
              </w:rPr>
              <w:t xml:space="preserve"> № 301</w:t>
            </w:r>
            <w:r>
              <w:rPr>
                <w:rFonts w:ascii="Times New Roman" w:hAnsi="Times New Roman"/>
              </w:rPr>
              <w:t>,</w:t>
            </w:r>
          </w:p>
          <w:p w14:paraId="6180AE10" w14:textId="7005F361" w:rsidR="006726E9" w:rsidRP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t>г. Волгоград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F47" w14:textId="1FC3CC65" w:rsidR="006726E9" w:rsidRPr="006726E9" w:rsidRDefault="006726E9" w:rsidP="006726E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«Моем, моем трубочиста…»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6D1D" w14:textId="4707A1D3" w:rsidR="006726E9" w:rsidRDefault="00ED1FB9" w:rsidP="006726E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lang w:val="en-US"/>
              </w:rPr>
            </w:pPr>
            <w:hyperlink r:id="rId109" w:history="1">
              <w:r w:rsidR="006726E9" w:rsidRPr="00C54B08">
                <w:rPr>
                  <w:rStyle w:val="a5"/>
                  <w:rFonts w:ascii="Times New Roman" w:hAnsi="Times New Roman"/>
                  <w:lang w:val="en-US"/>
                </w:rPr>
                <w:t>ivanova.lyudmila.1959@mail.ru</w:t>
              </w:r>
            </w:hyperlink>
          </w:p>
        </w:tc>
      </w:tr>
    </w:tbl>
    <w:p w14:paraId="77F69D25" w14:textId="0D3F69F2" w:rsidR="001F646C" w:rsidRDefault="001F646C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5440F55B" w14:textId="77777777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7030A0"/>
          <w:sz w:val="24"/>
          <w:szCs w:val="24"/>
        </w:rPr>
        <w:lastRenderedPageBreak/>
        <w:t xml:space="preserve">Воспитанники детских садов </w:t>
      </w:r>
    </w:p>
    <w:p w14:paraId="5B1189BC" w14:textId="1E90D648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hAnsi="Times New Roman"/>
          <w:color w:val="7030A0"/>
          <w:sz w:val="24"/>
          <w:szCs w:val="24"/>
        </w:rPr>
        <w:t>2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698"/>
        <w:gridCol w:w="3547"/>
        <w:gridCol w:w="4252"/>
        <w:gridCol w:w="1824"/>
        <w:gridCol w:w="3138"/>
      </w:tblGrid>
      <w:tr w:rsidR="007C6B6F" w14:paraId="6E1FCC1C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DDCB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8F2F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E121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8DC5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B627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307425" w14:paraId="2179D579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581" w14:textId="7F957281" w:rsidR="00307425" w:rsidRPr="00307425" w:rsidRDefault="00307425" w:rsidP="0030742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307425">
              <w:rPr>
                <w:rFonts w:ascii="Times New Roman" w:hAnsi="Times New Roman"/>
              </w:rPr>
              <w:t>Бугреева</w:t>
            </w:r>
            <w:proofErr w:type="spellEnd"/>
            <w:r w:rsidRPr="00307425">
              <w:rPr>
                <w:rFonts w:ascii="Times New Roman" w:hAnsi="Times New Roman"/>
              </w:rPr>
              <w:t xml:space="preserve"> Ева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F252" w14:textId="77777777" w:rsidR="00F96D8D" w:rsidRDefault="00307425" w:rsidP="0030742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307425">
              <w:rPr>
                <w:rFonts w:ascii="Times New Roman" w:hAnsi="Times New Roman"/>
              </w:rPr>
              <w:t xml:space="preserve">Ежова Марина Александровна, </w:t>
            </w:r>
          </w:p>
          <w:p w14:paraId="683EA134" w14:textId="1C9F6FA6" w:rsidR="00307425" w:rsidRPr="00307425" w:rsidRDefault="00307425" w:rsidP="0030742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307425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42B3" w14:textId="3428492A" w:rsidR="00307425" w:rsidRPr="00307425" w:rsidRDefault="00307425" w:rsidP="0030742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307425">
              <w:rPr>
                <w:rFonts w:ascii="Times New Roman" w:hAnsi="Times New Roman"/>
              </w:rPr>
              <w:t>МОУ «Центр развития ребенка №9 Ворошиловского района Волгограда»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9BB4" w14:textId="77777777" w:rsidR="00307425" w:rsidRDefault="00307425" w:rsidP="0030742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1798" w14:textId="449ADA6C" w:rsidR="00307425" w:rsidRDefault="00ED1FB9" w:rsidP="0030742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10" w:history="1">
              <w:r w:rsidR="00307425" w:rsidRPr="00A1777F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m</w:t>
              </w:r>
              <w:r w:rsidR="00307425" w:rsidRPr="00A1777F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r w:rsidR="00307425" w:rsidRPr="00A1777F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a</w:t>
              </w:r>
              <w:r w:rsidR="00307425" w:rsidRPr="00A1777F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r w:rsidR="00307425" w:rsidRPr="00A1777F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ezhova</w:t>
              </w:r>
              <w:r w:rsidR="00307425" w:rsidRPr="00A1777F">
                <w:rPr>
                  <w:rStyle w:val="a5"/>
                  <w:rFonts w:ascii="Times New Roman" w:hAnsi="Times New Roman"/>
                  <w:sz w:val="20"/>
                  <w:szCs w:val="20"/>
                </w:rPr>
                <w:t>@</w:t>
              </w:r>
              <w:r w:rsidR="00307425" w:rsidRPr="00A1777F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bk</w:t>
              </w:r>
              <w:r w:rsidR="00307425" w:rsidRPr="00A1777F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307425" w:rsidRPr="00A1777F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3074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D2C39" w14:paraId="26DDE2A3" w14:textId="77777777" w:rsidTr="00F96D8D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1233" w14:textId="7EBE42E1" w:rsidR="005D2C39" w:rsidRPr="00307425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Лаврова Мирослава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3626" w14:textId="77777777" w:rsidR="005D2C39" w:rsidRPr="005D2C39" w:rsidRDefault="005D2C39" w:rsidP="005D2C3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Кислицына Галина Геннадиевна, воспитатель,</w:t>
            </w:r>
          </w:p>
          <w:p w14:paraId="7EDA1C25" w14:textId="2A9B169D" w:rsidR="005D2C39" w:rsidRPr="00307425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Иванова Людмила Геннадиевна, 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9C70" w14:textId="77777777" w:rsidR="005D2C39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МОУ Д/</w:t>
            </w:r>
            <w:r w:rsidRPr="006726E9">
              <w:rPr>
                <w:rFonts w:ascii="Times New Roman" w:hAnsi="Times New Roman"/>
                <w:lang w:val="en-US"/>
              </w:rPr>
              <w:t>c</w:t>
            </w:r>
            <w:r w:rsidRPr="006726E9">
              <w:rPr>
                <w:rFonts w:ascii="Times New Roman" w:hAnsi="Times New Roman"/>
              </w:rPr>
              <w:t xml:space="preserve"> № 301</w:t>
            </w:r>
            <w:r>
              <w:rPr>
                <w:rFonts w:ascii="Times New Roman" w:hAnsi="Times New Roman"/>
              </w:rPr>
              <w:t>,</w:t>
            </w:r>
          </w:p>
          <w:p w14:paraId="1076ADAE" w14:textId="2F013A39" w:rsidR="005D2C39" w:rsidRPr="00307425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t>г. Волгоград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992" w14:textId="77777777" w:rsidR="005D2C39" w:rsidRPr="005D2C39" w:rsidRDefault="005D2C39" w:rsidP="005D2C3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«За лопатою метла</w:t>
            </w:r>
          </w:p>
          <w:p w14:paraId="33F1B7F7" w14:textId="092F3953" w:rsidR="005D2C39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D2C39">
              <w:rPr>
                <w:rFonts w:ascii="Times New Roman" w:hAnsi="Times New Roman"/>
              </w:rPr>
              <w:t>Вдоль по улице пошла»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4AB5" w14:textId="3203C780" w:rsidR="005D2C39" w:rsidRDefault="00ED1FB9" w:rsidP="005D2C3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11" w:history="1">
              <w:r w:rsidR="005D2C39" w:rsidRPr="00C54B08">
                <w:rPr>
                  <w:rStyle w:val="a5"/>
                  <w:rFonts w:ascii="Times New Roman" w:hAnsi="Times New Roman"/>
                  <w:lang w:val="en-US"/>
                </w:rPr>
                <w:t>ivanova.lyudmila.1959@mail.ru</w:t>
              </w:r>
            </w:hyperlink>
          </w:p>
        </w:tc>
      </w:tr>
    </w:tbl>
    <w:p w14:paraId="79652C57" w14:textId="77777777" w:rsidR="001F646C" w:rsidRDefault="001F646C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</w:p>
    <w:p w14:paraId="0B9C14F4" w14:textId="47CCA702" w:rsidR="001F646C" w:rsidRPr="001A4B98" w:rsidRDefault="001F646C" w:rsidP="001F646C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1A4B98">
        <w:rPr>
          <w:rFonts w:ascii="Times New Roman" w:hAnsi="Times New Roman"/>
          <w:b/>
          <w:color w:val="7030A0"/>
          <w:sz w:val="24"/>
          <w:szCs w:val="24"/>
        </w:rPr>
        <w:t xml:space="preserve">Учащиеся </w:t>
      </w:r>
      <w:r>
        <w:rPr>
          <w:rFonts w:ascii="Times New Roman" w:hAnsi="Times New Roman"/>
          <w:b/>
          <w:color w:val="7030A0"/>
          <w:sz w:val="24"/>
          <w:szCs w:val="24"/>
        </w:rPr>
        <w:t>1-4</w:t>
      </w:r>
      <w:r w:rsidRPr="001A4B98">
        <w:rPr>
          <w:rFonts w:ascii="Times New Roman" w:hAnsi="Times New Roman"/>
          <w:b/>
          <w:color w:val="7030A0"/>
          <w:sz w:val="24"/>
          <w:szCs w:val="24"/>
        </w:rPr>
        <w:t xml:space="preserve"> классов</w:t>
      </w:r>
    </w:p>
    <w:p w14:paraId="7DDC7D66" w14:textId="77777777" w:rsidR="001F646C" w:rsidRPr="001A4B98" w:rsidRDefault="001F646C" w:rsidP="001F646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7030A0"/>
          <w:lang w:eastAsia="ru-RU"/>
        </w:rPr>
      </w:pPr>
      <w:r w:rsidRPr="001A4B98">
        <w:rPr>
          <w:rFonts w:ascii="Times New Roman" w:eastAsia="Times New Roman" w:hAnsi="Times New Roman"/>
          <w:b/>
          <w:color w:val="7030A0"/>
          <w:lang w:eastAsia="ru-RU"/>
        </w:rPr>
        <w:t>1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559"/>
        <w:gridCol w:w="3686"/>
        <w:gridCol w:w="4252"/>
        <w:gridCol w:w="1824"/>
        <w:gridCol w:w="3138"/>
      </w:tblGrid>
      <w:tr w:rsidR="001F646C" w14:paraId="0A943476" w14:textId="77777777" w:rsidTr="001F64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AB11" w14:textId="77777777" w:rsidR="001F646C" w:rsidRDefault="001F646C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6C25" w14:textId="77777777" w:rsidR="001F646C" w:rsidRDefault="001F646C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670F" w14:textId="77777777" w:rsidR="001F646C" w:rsidRDefault="001F646C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9D51" w14:textId="77777777" w:rsidR="001F646C" w:rsidRDefault="001F646C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F15D" w14:textId="77777777" w:rsidR="001F646C" w:rsidRDefault="001F646C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032EB3" w14:paraId="6E141706" w14:textId="77777777" w:rsidTr="001F64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F4F2" w14:textId="77777777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032EB3">
              <w:rPr>
                <w:rFonts w:ascii="Times New Roman" w:eastAsia="Calibri" w:hAnsi="Times New Roman" w:cs="Times New Roman"/>
                <w:kern w:val="3"/>
              </w:rPr>
              <w:t xml:space="preserve">Титова </w:t>
            </w:r>
          </w:p>
          <w:p w14:paraId="11B8E30A" w14:textId="17446EDE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032EB3">
              <w:rPr>
                <w:rFonts w:ascii="Times New Roman" w:eastAsia="Calibri" w:hAnsi="Times New Roman" w:cs="Times New Roman"/>
                <w:kern w:val="3"/>
              </w:rPr>
              <w:t>Алиса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6FEF" w14:textId="77777777" w:rsidR="00032EB3" w:rsidRPr="00032EB3" w:rsidRDefault="00032EB3" w:rsidP="00032EB3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032EB3">
              <w:rPr>
                <w:rFonts w:ascii="Times New Roman" w:eastAsia="Calibri" w:hAnsi="Times New Roman" w:cs="Times New Roman"/>
                <w:kern w:val="3"/>
              </w:rPr>
              <w:t>Геровская</w:t>
            </w:r>
            <w:proofErr w:type="spellEnd"/>
            <w:r w:rsidRPr="00032EB3">
              <w:rPr>
                <w:rFonts w:ascii="Times New Roman" w:eastAsia="Calibri" w:hAnsi="Times New Roman" w:cs="Times New Roman"/>
                <w:kern w:val="3"/>
              </w:rPr>
              <w:t xml:space="preserve"> Елена Александровна,</w:t>
            </w:r>
          </w:p>
          <w:p w14:paraId="7CEAB738" w14:textId="26E42993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032EB3">
              <w:rPr>
                <w:rFonts w:ascii="Times New Roman" w:eastAsia="Calibri" w:hAnsi="Times New Roman" w:cs="Times New Roman"/>
                <w:kern w:val="3"/>
              </w:rPr>
              <w:t>учитель начальных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A8B9" w14:textId="77777777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032EB3">
              <w:rPr>
                <w:rFonts w:ascii="Times New Roman" w:eastAsia="Calibri" w:hAnsi="Times New Roman" w:cs="Times New Roman"/>
                <w:kern w:val="3"/>
              </w:rPr>
              <w:t>МКОУ «Ленинская СОШ № 1»,</w:t>
            </w:r>
          </w:p>
          <w:p w14:paraId="5383CF36" w14:textId="32247D27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032EB3">
              <w:rPr>
                <w:rFonts w:ascii="Times New Roman" w:eastAsia="Calibri" w:hAnsi="Times New Roman" w:cs="Times New Roman"/>
                <w:kern w:val="3"/>
              </w:rPr>
              <w:t xml:space="preserve"> г. Ленинск, Волгоградская область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2BCE" w14:textId="41E20772" w:rsidR="00032EB3" w:rsidRPr="00032EB3" w:rsidRDefault="00032EB3" w:rsidP="00032EB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32EB3">
              <w:rPr>
                <w:rFonts w:ascii="Times New Roman" w:eastAsia="Calibri" w:hAnsi="Times New Roman" w:cs="Times New Roman"/>
                <w:kern w:val="3"/>
              </w:rPr>
              <w:t>«Муха Цокотуха»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180" w14:textId="453F1AEC" w:rsidR="00032EB3" w:rsidRPr="00032EB3" w:rsidRDefault="00ED1FB9" w:rsidP="00032EB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12" w:history="1">
              <w:r w:rsidR="00032EB3" w:rsidRPr="00032EB3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egerovskaya@mail.ru</w:t>
              </w:r>
            </w:hyperlink>
            <w:r w:rsidR="00032EB3" w:rsidRPr="00032EB3">
              <w:rPr>
                <w:rFonts w:ascii="Times New Roman" w:eastAsia="Calibri" w:hAnsi="Times New Roman" w:cs="Times New Roman"/>
                <w:kern w:val="3"/>
              </w:rPr>
              <w:t xml:space="preserve"> </w:t>
            </w:r>
          </w:p>
        </w:tc>
      </w:tr>
      <w:tr w:rsidR="00E541F5" w14:paraId="32AE50A5" w14:textId="77777777" w:rsidTr="001F64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80E6" w14:textId="77777777" w:rsidR="00657394" w:rsidRDefault="00E541F5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F6FBB">
              <w:rPr>
                <w:rFonts w:ascii="Times New Roman" w:hAnsi="Times New Roman"/>
              </w:rPr>
              <w:t xml:space="preserve">Ляхов </w:t>
            </w:r>
          </w:p>
          <w:p w14:paraId="6BFA720C" w14:textId="2D7183D0" w:rsidR="00E541F5" w:rsidRPr="00032EB3" w:rsidRDefault="00E541F5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BF6FBB">
              <w:rPr>
                <w:rFonts w:ascii="Times New Roman" w:hAnsi="Times New Roman"/>
              </w:rPr>
              <w:t>Никита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C53" w14:textId="77777777" w:rsidR="00657394" w:rsidRDefault="00E541F5" w:rsidP="00032EB3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r w:rsidRPr="00BF6FBB">
              <w:rPr>
                <w:rFonts w:ascii="Times New Roman" w:hAnsi="Times New Roman"/>
              </w:rPr>
              <w:t xml:space="preserve">Васильева </w:t>
            </w:r>
          </w:p>
          <w:p w14:paraId="01F635E4" w14:textId="3E3A3C2C" w:rsidR="00E541F5" w:rsidRPr="00032EB3" w:rsidRDefault="00E541F5" w:rsidP="00032EB3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BF6FBB">
              <w:rPr>
                <w:rFonts w:ascii="Times New Roman" w:hAnsi="Times New Roman"/>
              </w:rPr>
              <w:t>Кристина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F791" w14:textId="77777777" w:rsidR="00E541F5" w:rsidRDefault="006F6EA4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F6FBB">
              <w:rPr>
                <w:rFonts w:ascii="Times New Roman" w:hAnsi="Times New Roman"/>
              </w:rPr>
              <w:t>ГКОУ «Ленинская школа-интернат»</w:t>
            </w:r>
            <w:r w:rsidR="00657394">
              <w:rPr>
                <w:rFonts w:ascii="Times New Roman" w:hAnsi="Times New Roman"/>
              </w:rPr>
              <w:t>,</w:t>
            </w:r>
          </w:p>
          <w:p w14:paraId="5D7E254C" w14:textId="455C4FEF" w:rsidR="00657394" w:rsidRPr="00032EB3" w:rsidRDefault="00657394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BF6FBB">
              <w:rPr>
                <w:rFonts w:ascii="Times New Roman" w:hAnsi="Times New Roman"/>
              </w:rPr>
              <w:t>г. Ленинск, Волгоградская область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BAAA" w14:textId="608F4890" w:rsidR="00E541F5" w:rsidRPr="00032EB3" w:rsidRDefault="00657394" w:rsidP="00032EB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</w:rPr>
            </w:pPr>
            <w:r w:rsidRPr="00BF6FBB">
              <w:rPr>
                <w:rFonts w:ascii="Times New Roman" w:hAnsi="Times New Roman"/>
              </w:rPr>
              <w:t>«Добрый доктор Айболит»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E560" w14:textId="568F978B" w:rsidR="00E541F5" w:rsidRPr="00032EB3" w:rsidRDefault="00ED1FB9" w:rsidP="00032EB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lang w:val="en-US"/>
              </w:rPr>
            </w:pPr>
            <w:hyperlink r:id="rId113" w:history="1">
              <w:r w:rsidR="00657394" w:rsidRPr="00A1777F">
                <w:rPr>
                  <w:rStyle w:val="a5"/>
                  <w:rFonts w:ascii="Times New Roman" w:hAnsi="Times New Roman"/>
                </w:rPr>
                <w:t>trushnikova.2000@mail.ru</w:t>
              </w:r>
            </w:hyperlink>
          </w:p>
        </w:tc>
      </w:tr>
      <w:tr w:rsidR="00657394" w14:paraId="0B57C03D" w14:textId="77777777" w:rsidTr="001F64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940" w14:textId="2FA6CF75" w:rsidR="00657394" w:rsidRPr="00BF6FBB" w:rsidRDefault="00657394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7E62F3">
              <w:rPr>
                <w:rFonts w:ascii="Times New Roman" w:eastAsia="Calibri" w:hAnsi="Times New Roman" w:cs="Times New Roman"/>
                <w:kern w:val="3"/>
              </w:rPr>
              <w:t>Живолупов</w:t>
            </w:r>
            <w:proofErr w:type="spellEnd"/>
            <w:r w:rsidRPr="007E62F3">
              <w:rPr>
                <w:rFonts w:ascii="Times New Roman" w:eastAsia="Calibri" w:hAnsi="Times New Roman" w:cs="Times New Roman"/>
                <w:kern w:val="3"/>
              </w:rPr>
              <w:t xml:space="preserve"> Дмитрий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12B" w14:textId="77777777" w:rsidR="00657394" w:rsidRDefault="00657394" w:rsidP="00032EB3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7E62F3">
              <w:rPr>
                <w:rFonts w:ascii="Times New Roman" w:eastAsia="Calibri" w:hAnsi="Times New Roman" w:cs="Times New Roman"/>
                <w:kern w:val="3"/>
              </w:rPr>
              <w:t xml:space="preserve">Ковтун </w:t>
            </w:r>
          </w:p>
          <w:p w14:paraId="0E4127DB" w14:textId="2FFD130D" w:rsidR="00657394" w:rsidRPr="00BF6FBB" w:rsidRDefault="00657394" w:rsidP="00032EB3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r w:rsidRPr="007E62F3">
              <w:rPr>
                <w:rFonts w:ascii="Times New Roman" w:eastAsia="Calibri" w:hAnsi="Times New Roman" w:cs="Times New Roman"/>
                <w:kern w:val="3"/>
              </w:rPr>
              <w:t>Людмила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40E" w14:textId="77777777" w:rsidR="00657394" w:rsidRDefault="00657394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7E62F3">
              <w:rPr>
                <w:rFonts w:ascii="Times New Roman" w:eastAsia="Calibri" w:hAnsi="Times New Roman" w:cs="Times New Roman"/>
                <w:kern w:val="3"/>
              </w:rPr>
              <w:t>ГКОУ «Среднеахтубинская школа</w:t>
            </w:r>
            <w:r>
              <w:rPr>
                <w:rFonts w:ascii="Times New Roman" w:eastAsia="Calibri" w:hAnsi="Times New Roman" w:cs="Times New Roman"/>
                <w:kern w:val="3"/>
              </w:rPr>
              <w:t>-</w:t>
            </w:r>
            <w:r w:rsidRPr="007E62F3">
              <w:rPr>
                <w:rFonts w:ascii="Times New Roman" w:eastAsia="Calibri" w:hAnsi="Times New Roman" w:cs="Times New Roman"/>
                <w:kern w:val="3"/>
              </w:rPr>
              <w:t>интернат»</w:t>
            </w:r>
            <w:r>
              <w:rPr>
                <w:rFonts w:ascii="Times New Roman" w:eastAsia="Calibri" w:hAnsi="Times New Roman" w:cs="Times New Roman"/>
                <w:kern w:val="3"/>
              </w:rPr>
              <w:t>,</w:t>
            </w:r>
          </w:p>
          <w:p w14:paraId="74A2BA99" w14:textId="4D8354AD" w:rsidR="00657394" w:rsidRPr="00BF6FBB" w:rsidRDefault="00657394" w:rsidP="00032EB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7E62F3">
              <w:rPr>
                <w:rFonts w:ascii="Times New Roman" w:eastAsia="Calibri" w:hAnsi="Times New Roman" w:cs="Times New Roman"/>
                <w:kern w:val="3"/>
              </w:rPr>
              <w:t>р. п. Средняя Ахтуба</w:t>
            </w:r>
            <w:r>
              <w:rPr>
                <w:rFonts w:ascii="Times New Roman" w:eastAsia="Calibri" w:hAnsi="Times New Roman" w:cs="Times New Roman"/>
                <w:kern w:val="3"/>
              </w:rPr>
              <w:t xml:space="preserve">, </w:t>
            </w:r>
            <w:r w:rsidRPr="007E62F3">
              <w:rPr>
                <w:rFonts w:ascii="Times New Roman" w:eastAsia="Calibri" w:hAnsi="Times New Roman" w:cs="Times New Roman"/>
                <w:kern w:val="3"/>
              </w:rPr>
              <w:t>Волгоградская область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68B5" w14:textId="62A4F9AD" w:rsidR="00657394" w:rsidRPr="00BF6FBB" w:rsidRDefault="00657394" w:rsidP="00032EB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E62F3">
              <w:rPr>
                <w:rFonts w:ascii="Times New Roman" w:eastAsia="Calibri" w:hAnsi="Times New Roman" w:cs="Times New Roman"/>
                <w:kern w:val="3"/>
              </w:rPr>
              <w:t>«Айболит»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BB99" w14:textId="535D45F9" w:rsidR="00657394" w:rsidRDefault="00ED1FB9" w:rsidP="00032EB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14" w:history="1">
              <w:r w:rsidR="00657394" w:rsidRPr="00A1777F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kovtun.lyudmila.72@mail.ru</w:t>
              </w:r>
            </w:hyperlink>
          </w:p>
        </w:tc>
      </w:tr>
      <w:tr w:rsidR="00657394" w14:paraId="05FD5BB0" w14:textId="77777777" w:rsidTr="001F64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0CB" w14:textId="46BD8B85" w:rsidR="00657394" w:rsidRPr="007E62F3" w:rsidRDefault="00657394" w:rsidP="00657394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Шемияров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Данил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D697" w14:textId="6621D271" w:rsidR="00657394" w:rsidRPr="007E62F3" w:rsidRDefault="00657394" w:rsidP="00657394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Брюханова Татьяна Викторовна, </w:t>
            </w:r>
            <w:r w:rsidRPr="00E56F79">
              <w:rPr>
                <w:rFonts w:ascii="Times New Roman" w:hAnsi="Times New Roman"/>
              </w:rPr>
              <w:t>учитель нач</w:t>
            </w:r>
            <w:r>
              <w:rPr>
                <w:rFonts w:ascii="Times New Roman" w:hAnsi="Times New Roman"/>
              </w:rPr>
              <w:t xml:space="preserve">альных </w:t>
            </w:r>
            <w:r w:rsidRPr="00E56F79">
              <w:rPr>
                <w:rFonts w:ascii="Times New Roman" w:hAnsi="Times New Roman"/>
              </w:rPr>
              <w:t>классов</w:t>
            </w:r>
            <w:r>
              <w:rPr>
                <w:rFonts w:ascii="Times New Roman" w:hAnsi="Times New Roman"/>
              </w:rPr>
              <w:t xml:space="preserve">, </w:t>
            </w:r>
            <w:r w:rsidRPr="00E56F79">
              <w:rPr>
                <w:rFonts w:ascii="Times New Roman" w:hAnsi="Times New Roman"/>
              </w:rPr>
              <w:t>дефектолог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191C" w14:textId="77777777" w:rsidR="00657394" w:rsidRPr="00032EB3" w:rsidRDefault="00657394" w:rsidP="00657394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МБОУ «С(К)ОШ №7</w:t>
            </w:r>
            <w:r>
              <w:rPr>
                <w:rFonts w:ascii="Times New Roman" w:hAnsi="Times New Roman"/>
              </w:rPr>
              <w:t xml:space="preserve"> </w:t>
            </w:r>
            <w:r w:rsidRPr="00032EB3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032EB3">
              <w:rPr>
                <w:rFonts w:ascii="Times New Roman" w:hAnsi="Times New Roman"/>
              </w:rPr>
              <w:t xml:space="preserve">Челябинска» </w:t>
            </w:r>
          </w:p>
          <w:p w14:paraId="288528A9" w14:textId="38371BC4" w:rsidR="00657394" w:rsidRPr="007E62F3" w:rsidRDefault="00657394" w:rsidP="00657394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032EB3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B204" w14:textId="5CCBCEF7" w:rsidR="00657394" w:rsidRPr="007E62F3" w:rsidRDefault="00657394" w:rsidP="00657394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Тараканище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F608" w14:textId="6E76709E" w:rsidR="00657394" w:rsidRDefault="00ED1FB9" w:rsidP="00657394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lang w:val="en-US"/>
              </w:rPr>
            </w:pPr>
            <w:hyperlink r:id="rId115" w:history="1">
              <w:r w:rsidR="00657394" w:rsidRPr="00A1777F">
                <w:rPr>
                  <w:rStyle w:val="a5"/>
                  <w:rFonts w:ascii="Times New Roman" w:hAnsi="Times New Roman"/>
                  <w:lang w:val="en-US"/>
                </w:rPr>
                <w:t>btv220576@mail.ru</w:t>
              </w:r>
            </w:hyperlink>
          </w:p>
        </w:tc>
      </w:tr>
      <w:tr w:rsidR="00010F6D" w14:paraId="12563F7B" w14:textId="77777777" w:rsidTr="001F64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A697" w14:textId="11AFF6AD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0F6D">
              <w:rPr>
                <w:rFonts w:ascii="Times New Roman" w:hAnsi="Times New Roman"/>
              </w:rPr>
              <w:t>Жумалиев</w:t>
            </w:r>
            <w:proofErr w:type="spellEnd"/>
            <w:r w:rsidRPr="00010F6D">
              <w:rPr>
                <w:rFonts w:ascii="Times New Roman" w:hAnsi="Times New Roman"/>
              </w:rPr>
              <w:t xml:space="preserve"> Равиль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B1B0" w14:textId="755AD4A0" w:rsidR="00010F6D" w:rsidRDefault="00010F6D" w:rsidP="00010F6D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10F6D">
              <w:rPr>
                <w:rFonts w:ascii="Times New Roman" w:hAnsi="Times New Roman"/>
              </w:rPr>
              <w:t>Хайралиева</w:t>
            </w:r>
            <w:proofErr w:type="spellEnd"/>
            <w:r w:rsidRPr="00010F6D">
              <w:rPr>
                <w:rFonts w:ascii="Times New Roman" w:hAnsi="Times New Roman"/>
              </w:rPr>
              <w:t xml:space="preserve"> </w:t>
            </w:r>
            <w:proofErr w:type="spellStart"/>
            <w:r w:rsidRPr="00010F6D">
              <w:rPr>
                <w:rFonts w:ascii="Times New Roman" w:hAnsi="Times New Roman"/>
              </w:rPr>
              <w:t>Канымай</w:t>
            </w:r>
            <w:proofErr w:type="spellEnd"/>
            <w:r w:rsidRPr="00010F6D">
              <w:rPr>
                <w:rFonts w:ascii="Times New Roman" w:hAnsi="Times New Roman"/>
              </w:rPr>
              <w:t xml:space="preserve"> </w:t>
            </w:r>
            <w:proofErr w:type="spellStart"/>
            <w:r w:rsidRPr="00010F6D">
              <w:rPr>
                <w:rFonts w:ascii="Times New Roman" w:hAnsi="Times New Roman"/>
              </w:rPr>
              <w:t>Кайсевна</w:t>
            </w:r>
            <w:proofErr w:type="spellEnd"/>
            <w:r w:rsidRPr="00010F6D">
              <w:rPr>
                <w:rFonts w:ascii="Times New Roman" w:hAnsi="Times New Roman"/>
              </w:rPr>
              <w:t>, учитель начальных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7A2" w14:textId="77777777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10F6D">
              <w:rPr>
                <w:rFonts w:ascii="Times New Roman" w:hAnsi="Times New Roman"/>
              </w:rPr>
              <w:t>МКОУ «</w:t>
            </w:r>
            <w:proofErr w:type="spellStart"/>
            <w:r w:rsidRPr="00010F6D">
              <w:rPr>
                <w:rFonts w:ascii="Times New Roman" w:hAnsi="Times New Roman"/>
              </w:rPr>
              <w:t>Маякоктябрьская</w:t>
            </w:r>
            <w:proofErr w:type="spellEnd"/>
            <w:r w:rsidRPr="00010F6D">
              <w:rPr>
                <w:rFonts w:ascii="Times New Roman" w:hAnsi="Times New Roman"/>
              </w:rPr>
              <w:t xml:space="preserve"> СОШ»</w:t>
            </w:r>
            <w:r>
              <w:rPr>
                <w:rFonts w:ascii="Times New Roman" w:hAnsi="Times New Roman"/>
              </w:rPr>
              <w:t>,</w:t>
            </w:r>
          </w:p>
          <w:p w14:paraId="74ECAE09" w14:textId="3A9490B6" w:rsidR="00010F6D" w:rsidRPr="00032EB3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10F6D">
              <w:rPr>
                <w:rFonts w:ascii="Times New Roman" w:hAnsi="Times New Roman"/>
              </w:rPr>
              <w:t xml:space="preserve">. Маяк Октября, Ленинский </w:t>
            </w:r>
            <w:r>
              <w:rPr>
                <w:rFonts w:ascii="Times New Roman" w:hAnsi="Times New Roman"/>
              </w:rPr>
              <w:t>р</w:t>
            </w:r>
            <w:r w:rsidRPr="00010F6D">
              <w:rPr>
                <w:rFonts w:ascii="Times New Roman" w:hAnsi="Times New Roman"/>
              </w:rPr>
              <w:t>айон</w:t>
            </w:r>
            <w:r>
              <w:rPr>
                <w:rFonts w:ascii="Times New Roman" w:hAnsi="Times New Roman"/>
              </w:rPr>
              <w:t>,</w:t>
            </w:r>
            <w:r w:rsidRPr="00010F6D">
              <w:rPr>
                <w:rFonts w:ascii="Times New Roman" w:hAnsi="Times New Roman"/>
              </w:rPr>
              <w:t xml:space="preserve"> Волгоградская область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E33" w14:textId="406E3E50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F6D">
              <w:rPr>
                <w:rFonts w:ascii="Times New Roman" w:hAnsi="Times New Roman"/>
              </w:rPr>
              <w:t>«Доктор Айболит»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08FA" w14:textId="2C9889FD" w:rsidR="00010F6D" w:rsidRPr="00010F6D" w:rsidRDefault="00ED1FB9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16" w:history="1">
              <w:r w:rsidR="00010F6D" w:rsidRPr="00A1777F">
                <w:rPr>
                  <w:rStyle w:val="a5"/>
                  <w:rFonts w:ascii="Times New Roman" w:hAnsi="Times New Roman" w:cstheme="minorBidi"/>
                  <w:lang w:val="en-US"/>
                </w:rPr>
                <w:t>moscoll@yandex.ru</w:t>
              </w:r>
            </w:hyperlink>
            <w:r w:rsidR="00010F6D">
              <w:rPr>
                <w:rFonts w:ascii="Times New Roman" w:hAnsi="Times New Roman"/>
              </w:rPr>
              <w:t xml:space="preserve"> </w:t>
            </w:r>
          </w:p>
        </w:tc>
      </w:tr>
      <w:tr w:rsidR="00010F6D" w14:paraId="79F61E9A" w14:textId="77777777" w:rsidTr="001F64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6C25" w14:textId="1F1F0B66" w:rsidR="00010F6D" w:rsidRP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010F6D">
              <w:rPr>
                <w:rFonts w:ascii="Times New Roman" w:hAnsi="Times New Roman"/>
              </w:rPr>
              <w:t>Какимова</w:t>
            </w:r>
            <w:proofErr w:type="spellEnd"/>
            <w:r w:rsidRPr="00010F6D">
              <w:rPr>
                <w:rFonts w:ascii="Times New Roman" w:hAnsi="Times New Roman"/>
              </w:rPr>
              <w:t xml:space="preserve"> Амина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9657" w14:textId="78C78681" w:rsidR="00010F6D" w:rsidRPr="00010F6D" w:rsidRDefault="00010F6D" w:rsidP="00010F6D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10F6D">
              <w:rPr>
                <w:rFonts w:ascii="Times New Roman" w:hAnsi="Times New Roman"/>
              </w:rPr>
              <w:t>Хайралиева</w:t>
            </w:r>
            <w:proofErr w:type="spellEnd"/>
            <w:r w:rsidRPr="00010F6D">
              <w:rPr>
                <w:rFonts w:ascii="Times New Roman" w:hAnsi="Times New Roman"/>
              </w:rPr>
              <w:t xml:space="preserve"> </w:t>
            </w:r>
            <w:proofErr w:type="spellStart"/>
            <w:r w:rsidRPr="00010F6D">
              <w:rPr>
                <w:rFonts w:ascii="Times New Roman" w:hAnsi="Times New Roman"/>
              </w:rPr>
              <w:t>Канымай</w:t>
            </w:r>
            <w:proofErr w:type="spellEnd"/>
            <w:r w:rsidRPr="00010F6D">
              <w:rPr>
                <w:rFonts w:ascii="Times New Roman" w:hAnsi="Times New Roman"/>
              </w:rPr>
              <w:t xml:space="preserve"> </w:t>
            </w:r>
            <w:proofErr w:type="spellStart"/>
            <w:r w:rsidRPr="00010F6D">
              <w:rPr>
                <w:rFonts w:ascii="Times New Roman" w:hAnsi="Times New Roman"/>
              </w:rPr>
              <w:t>Кайсевна</w:t>
            </w:r>
            <w:proofErr w:type="spellEnd"/>
            <w:r w:rsidRPr="00010F6D">
              <w:rPr>
                <w:rFonts w:ascii="Times New Roman" w:hAnsi="Times New Roman"/>
              </w:rPr>
              <w:t>, учитель начальных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6A1" w14:textId="77777777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10F6D">
              <w:rPr>
                <w:rFonts w:ascii="Times New Roman" w:hAnsi="Times New Roman"/>
              </w:rPr>
              <w:t>МКОУ «</w:t>
            </w:r>
            <w:proofErr w:type="spellStart"/>
            <w:r w:rsidRPr="00010F6D">
              <w:rPr>
                <w:rFonts w:ascii="Times New Roman" w:hAnsi="Times New Roman"/>
              </w:rPr>
              <w:t>Маякоктябрьская</w:t>
            </w:r>
            <w:proofErr w:type="spellEnd"/>
            <w:r w:rsidRPr="00010F6D">
              <w:rPr>
                <w:rFonts w:ascii="Times New Roman" w:hAnsi="Times New Roman"/>
              </w:rPr>
              <w:t xml:space="preserve"> СОШ»</w:t>
            </w:r>
            <w:r>
              <w:rPr>
                <w:rFonts w:ascii="Times New Roman" w:hAnsi="Times New Roman"/>
              </w:rPr>
              <w:t>,</w:t>
            </w:r>
          </w:p>
          <w:p w14:paraId="33C56BB6" w14:textId="5D254A64" w:rsidR="00010F6D" w:rsidRP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10F6D">
              <w:rPr>
                <w:rFonts w:ascii="Times New Roman" w:hAnsi="Times New Roman"/>
              </w:rPr>
              <w:t xml:space="preserve">. Маяк Октября, Ленинский </w:t>
            </w:r>
            <w:r>
              <w:rPr>
                <w:rFonts w:ascii="Times New Roman" w:hAnsi="Times New Roman"/>
              </w:rPr>
              <w:t>р</w:t>
            </w:r>
            <w:r w:rsidRPr="00010F6D">
              <w:rPr>
                <w:rFonts w:ascii="Times New Roman" w:hAnsi="Times New Roman"/>
              </w:rPr>
              <w:t>айон</w:t>
            </w:r>
            <w:r>
              <w:rPr>
                <w:rFonts w:ascii="Times New Roman" w:hAnsi="Times New Roman"/>
              </w:rPr>
              <w:t>,</w:t>
            </w:r>
            <w:r w:rsidRPr="00010F6D">
              <w:rPr>
                <w:rFonts w:ascii="Times New Roman" w:hAnsi="Times New Roman"/>
              </w:rPr>
              <w:t xml:space="preserve"> Волгоградская область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F25E" w14:textId="22D19BEA" w:rsidR="00010F6D" w:rsidRP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10F6D">
              <w:rPr>
                <w:rFonts w:ascii="Times New Roman" w:hAnsi="Times New Roman"/>
              </w:rPr>
              <w:t>«Муха Цокотуха»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468" w14:textId="75DFFB29" w:rsidR="00010F6D" w:rsidRDefault="00ED1FB9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117" w:history="1">
              <w:r w:rsidR="00010F6D" w:rsidRPr="00A1777F">
                <w:rPr>
                  <w:rStyle w:val="a5"/>
                  <w:rFonts w:ascii="Times New Roman" w:hAnsi="Times New Roman" w:cstheme="minorBidi"/>
                  <w:lang w:val="en-US"/>
                </w:rPr>
                <w:t>moscoll@yandex.ru</w:t>
              </w:r>
            </w:hyperlink>
            <w:r w:rsidR="00010F6D">
              <w:rPr>
                <w:rFonts w:ascii="Times New Roman" w:hAnsi="Times New Roman"/>
              </w:rPr>
              <w:t xml:space="preserve"> </w:t>
            </w:r>
          </w:p>
        </w:tc>
      </w:tr>
      <w:tr w:rsidR="00FE0682" w14:paraId="52D5897B" w14:textId="77777777" w:rsidTr="001F64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016" w14:textId="2BA052B0" w:rsidR="00FE0682" w:rsidRPr="00010F6D" w:rsidRDefault="00FE0682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Могутова Мария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ABE7" w14:textId="4C242BE8" w:rsidR="00FE0682" w:rsidRPr="00010F6D" w:rsidRDefault="00FE0682" w:rsidP="00010F6D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Дмитриенко Раиса Александровна</w:t>
            </w:r>
            <w:r>
              <w:rPr>
                <w:rFonts w:ascii="Times New Roman" w:hAnsi="Times New Roman"/>
              </w:rPr>
              <w:t>,</w:t>
            </w:r>
            <w:r w:rsidRPr="00B72DB2">
              <w:rPr>
                <w:rFonts w:ascii="Times New Roman" w:hAnsi="Times New Roman"/>
              </w:rPr>
              <w:t xml:space="preserve"> педагог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2B77" w14:textId="77777777" w:rsidR="00FE0682" w:rsidRDefault="00FE0682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ГКОУ «Ленинская школа-интернат»</w:t>
            </w:r>
            <w:r>
              <w:rPr>
                <w:rFonts w:ascii="Times New Roman" w:hAnsi="Times New Roman"/>
              </w:rPr>
              <w:t>,</w:t>
            </w:r>
          </w:p>
          <w:p w14:paraId="3EA88393" w14:textId="0F294624" w:rsidR="00FE0682" w:rsidRPr="00010F6D" w:rsidRDefault="00FE0682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72DB2">
              <w:rPr>
                <w:rFonts w:ascii="Times New Roman" w:hAnsi="Times New Roman"/>
              </w:rPr>
              <w:t>Ленинск, Волгоградской области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341" w14:textId="3CDC72C4" w:rsidR="00FE0682" w:rsidRPr="00010F6D" w:rsidRDefault="00FE0682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«Мойдодыр»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412E" w14:textId="010A1A50" w:rsidR="00FE0682" w:rsidRDefault="00ED1FB9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18" w:history="1">
              <w:r w:rsidR="00FE0682" w:rsidRPr="00480939">
                <w:rPr>
                  <w:rStyle w:val="a5"/>
                  <w:rFonts w:ascii="Times New Roman" w:hAnsi="Times New Roman"/>
                  <w:lang w:val="en-US"/>
                </w:rPr>
                <w:t>raisachernomaz2014@yandex.ru</w:t>
              </w:r>
            </w:hyperlink>
          </w:p>
        </w:tc>
      </w:tr>
      <w:tr w:rsidR="00FE0682" w14:paraId="651402EF" w14:textId="77777777" w:rsidTr="001F646C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8F87" w14:textId="6FBA34B4" w:rsidR="00FE0682" w:rsidRPr="00B72DB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6247DF">
              <w:rPr>
                <w:rFonts w:ascii="Times New Roman" w:hAnsi="Times New Roman"/>
              </w:rPr>
              <w:t>Землянухина</w:t>
            </w:r>
            <w:proofErr w:type="spellEnd"/>
            <w:r w:rsidRPr="006247DF"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2A1" w14:textId="12B6F2CE" w:rsidR="00FE0682" w:rsidRPr="00B72DB2" w:rsidRDefault="00FE0682" w:rsidP="00FE0682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r w:rsidRPr="006247DF">
              <w:rPr>
                <w:rFonts w:ascii="Times New Roman" w:hAnsi="Times New Roman"/>
              </w:rPr>
              <w:t>Ефимова Евгения Васильевна педагог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68E0" w14:textId="77777777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ГКОУ «Ленинская школа-интернат»</w:t>
            </w:r>
            <w:r>
              <w:rPr>
                <w:rFonts w:ascii="Times New Roman" w:hAnsi="Times New Roman"/>
              </w:rPr>
              <w:t>,</w:t>
            </w:r>
          </w:p>
          <w:p w14:paraId="130A6C9B" w14:textId="01F54070" w:rsidR="00FE0682" w:rsidRPr="00B72DB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72DB2">
              <w:rPr>
                <w:rFonts w:ascii="Times New Roman" w:hAnsi="Times New Roman"/>
              </w:rPr>
              <w:t>Ленинск, Волгоградской области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424A" w14:textId="38B5C1DC" w:rsidR="00FE0682" w:rsidRPr="00B72DB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«Мойдодыр»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CB68" w14:textId="2FDADF1B" w:rsidR="00FE0682" w:rsidRDefault="00ED1FB9" w:rsidP="00FE06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119" w:history="1">
              <w:r w:rsidR="00FE0682" w:rsidRPr="00480939">
                <w:rPr>
                  <w:rStyle w:val="a5"/>
                  <w:rFonts w:ascii="Times New Roman" w:hAnsi="Times New Roman"/>
                  <w:lang w:val="en-US"/>
                </w:rPr>
                <w:t>raisachernomaz2014@yandex.ru</w:t>
              </w:r>
            </w:hyperlink>
          </w:p>
        </w:tc>
      </w:tr>
      <w:tr w:rsidR="005D2C39" w14:paraId="1EB8CDA5" w14:textId="77777777" w:rsidTr="00E4730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68E2" w14:textId="624B7F44" w:rsidR="005D2C39" w:rsidRPr="006247DF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Громов Михаил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7D8C" w14:textId="5DCA0BED" w:rsidR="005D2C39" w:rsidRPr="006247DF" w:rsidRDefault="005D2C39" w:rsidP="005D2C39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Громова Екатерина Вячеславовна</w:t>
            </w:r>
            <w:r>
              <w:rPr>
                <w:rFonts w:ascii="Times New Roman" w:hAnsi="Times New Roman"/>
              </w:rPr>
              <w:t xml:space="preserve">, </w:t>
            </w:r>
            <w:r w:rsidRPr="005D2C39">
              <w:rPr>
                <w:rFonts w:ascii="Times New Roman" w:hAnsi="Times New Roman"/>
              </w:rPr>
              <w:t>мама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3F3F" w14:textId="77777777" w:rsidR="005D2C39" w:rsidRPr="006726E9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РК «ПИРАМИДА»,</w:t>
            </w:r>
          </w:p>
          <w:p w14:paraId="2F76165D" w14:textId="44373FA2" w:rsidR="005D2C39" w:rsidRPr="00B72DB2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г. Мытищи, Московская область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B198" w14:textId="1B2C4810" w:rsidR="005D2C39" w:rsidRPr="00B72DB2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«Таракан и все-все-все»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FCD2" w14:textId="556CA1C8" w:rsidR="005D2C39" w:rsidRDefault="00ED1FB9" w:rsidP="005D2C3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20" w:history="1">
              <w:r w:rsidR="005D2C39" w:rsidRPr="00C54B08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zshenfeld@yandex.ru</w:t>
              </w:r>
            </w:hyperlink>
          </w:p>
        </w:tc>
      </w:tr>
    </w:tbl>
    <w:p w14:paraId="0AE0A0CF" w14:textId="226E7363" w:rsidR="001F646C" w:rsidRPr="005F78CD" w:rsidRDefault="001F646C" w:rsidP="007C6B6F">
      <w:pPr>
        <w:pStyle w:val="a3"/>
        <w:suppressAutoHyphens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B050"/>
          <w:sz w:val="16"/>
          <w:szCs w:val="16"/>
          <w:lang w:eastAsia="ru-RU"/>
        </w:rPr>
      </w:pPr>
    </w:p>
    <w:p w14:paraId="55186DB6" w14:textId="77777777" w:rsidR="006662D7" w:rsidRPr="001A4B98" w:rsidRDefault="006662D7" w:rsidP="006662D7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1A4B98">
        <w:rPr>
          <w:rFonts w:ascii="Times New Roman" w:hAnsi="Times New Roman"/>
          <w:b/>
          <w:color w:val="7030A0"/>
          <w:sz w:val="24"/>
          <w:szCs w:val="24"/>
        </w:rPr>
        <w:t xml:space="preserve">Учащиеся </w:t>
      </w:r>
      <w:r>
        <w:rPr>
          <w:rFonts w:ascii="Times New Roman" w:hAnsi="Times New Roman"/>
          <w:b/>
          <w:color w:val="7030A0"/>
          <w:sz w:val="24"/>
          <w:szCs w:val="24"/>
        </w:rPr>
        <w:t>1-4</w:t>
      </w:r>
      <w:r w:rsidRPr="001A4B98">
        <w:rPr>
          <w:rFonts w:ascii="Times New Roman" w:hAnsi="Times New Roman"/>
          <w:b/>
          <w:color w:val="7030A0"/>
          <w:sz w:val="24"/>
          <w:szCs w:val="24"/>
        </w:rPr>
        <w:t xml:space="preserve"> классов</w:t>
      </w:r>
    </w:p>
    <w:p w14:paraId="2535BBBB" w14:textId="7440A41D" w:rsidR="006662D7" w:rsidRPr="001A4B98" w:rsidRDefault="006662D7" w:rsidP="006662D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7030A0"/>
          <w:lang w:eastAsia="ru-RU"/>
        </w:rPr>
      </w:pPr>
      <w:r>
        <w:rPr>
          <w:rFonts w:ascii="Times New Roman" w:eastAsia="Times New Roman" w:hAnsi="Times New Roman"/>
          <w:b/>
          <w:color w:val="7030A0"/>
          <w:lang w:eastAsia="ru-RU"/>
        </w:rPr>
        <w:lastRenderedPageBreak/>
        <w:t xml:space="preserve">2 </w:t>
      </w:r>
      <w:r w:rsidRPr="001A4B98">
        <w:rPr>
          <w:rFonts w:ascii="Times New Roman" w:eastAsia="Times New Roman" w:hAnsi="Times New Roman"/>
          <w:b/>
          <w:color w:val="7030A0"/>
          <w:lang w:eastAsia="ru-RU"/>
        </w:rPr>
        <w:t>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559"/>
        <w:gridCol w:w="3686"/>
        <w:gridCol w:w="4252"/>
        <w:gridCol w:w="1824"/>
        <w:gridCol w:w="3138"/>
      </w:tblGrid>
      <w:tr w:rsidR="006662D7" w14:paraId="7FEB37A5" w14:textId="77777777" w:rsidTr="007B020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BBE5" w14:textId="77777777" w:rsidR="006662D7" w:rsidRDefault="006662D7" w:rsidP="00E541F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F430" w14:textId="77777777" w:rsidR="006662D7" w:rsidRDefault="006662D7" w:rsidP="00E541F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D7E3" w14:textId="77777777" w:rsidR="006662D7" w:rsidRDefault="006662D7" w:rsidP="00E541F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0272" w14:textId="77777777" w:rsidR="006662D7" w:rsidRDefault="006662D7" w:rsidP="007B020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A74F" w14:textId="77777777" w:rsidR="006662D7" w:rsidRDefault="006662D7" w:rsidP="007B020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E541F5" w14:paraId="6EE1EFB8" w14:textId="77777777" w:rsidTr="007B020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91CD" w14:textId="43F14281" w:rsidR="00E541F5" w:rsidRDefault="00E541F5" w:rsidP="00E541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Шемияров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Саша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1294" w14:textId="2B8B1EE5" w:rsidR="00E541F5" w:rsidRDefault="00E541F5" w:rsidP="00E541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Брюханова Татьяна Викторовна, </w:t>
            </w:r>
            <w:r w:rsidRPr="00E56F79">
              <w:rPr>
                <w:rFonts w:ascii="Times New Roman" w:hAnsi="Times New Roman"/>
              </w:rPr>
              <w:t>учитель нач</w:t>
            </w:r>
            <w:r>
              <w:rPr>
                <w:rFonts w:ascii="Times New Roman" w:hAnsi="Times New Roman"/>
              </w:rPr>
              <w:t xml:space="preserve">альных </w:t>
            </w:r>
            <w:r w:rsidRPr="00E56F79">
              <w:rPr>
                <w:rFonts w:ascii="Times New Roman" w:hAnsi="Times New Roman"/>
              </w:rPr>
              <w:t>классов</w:t>
            </w:r>
            <w:r>
              <w:rPr>
                <w:rFonts w:ascii="Times New Roman" w:hAnsi="Times New Roman"/>
              </w:rPr>
              <w:t xml:space="preserve">, </w:t>
            </w:r>
            <w:r w:rsidRPr="00E56F79">
              <w:rPr>
                <w:rFonts w:ascii="Times New Roman" w:hAnsi="Times New Roman"/>
              </w:rPr>
              <w:t>дефектолог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FBAE" w14:textId="77777777" w:rsidR="00E541F5" w:rsidRPr="00032EB3" w:rsidRDefault="00E541F5" w:rsidP="00E541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МБОУ «С(К)ОШ №7</w:t>
            </w:r>
            <w:r>
              <w:rPr>
                <w:rFonts w:ascii="Times New Roman" w:hAnsi="Times New Roman"/>
              </w:rPr>
              <w:t xml:space="preserve"> </w:t>
            </w:r>
            <w:r w:rsidRPr="00032EB3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032EB3">
              <w:rPr>
                <w:rFonts w:ascii="Times New Roman" w:hAnsi="Times New Roman"/>
              </w:rPr>
              <w:t xml:space="preserve">Челябинска» </w:t>
            </w:r>
          </w:p>
          <w:p w14:paraId="6AA09EF1" w14:textId="3FBFF670" w:rsidR="00E541F5" w:rsidRDefault="00E541F5" w:rsidP="00E541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032EB3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1F6" w14:textId="02616A37" w:rsidR="00E541F5" w:rsidRDefault="00E541F5" w:rsidP="00E541F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Тараканище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F1C" w14:textId="48988704" w:rsidR="00E541F5" w:rsidRDefault="00ED1FB9" w:rsidP="00E541F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21" w:history="1">
              <w:r w:rsidR="00E541F5" w:rsidRPr="00A1777F">
                <w:rPr>
                  <w:rStyle w:val="a5"/>
                  <w:rFonts w:ascii="Times New Roman" w:hAnsi="Times New Roman"/>
                  <w:lang w:val="en-US"/>
                </w:rPr>
                <w:t>btv220576@mail.ru</w:t>
              </w:r>
            </w:hyperlink>
          </w:p>
        </w:tc>
      </w:tr>
      <w:tr w:rsidR="00010F6D" w14:paraId="127EE435" w14:textId="77777777" w:rsidTr="007B020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3DB" w14:textId="60221542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Избасарова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Эльнара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DBFE" w14:textId="1F36AEE4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010F6D">
              <w:rPr>
                <w:rFonts w:ascii="Times New Roman" w:hAnsi="Times New Roman"/>
              </w:rPr>
              <w:t>Хайралиева</w:t>
            </w:r>
            <w:proofErr w:type="spellEnd"/>
            <w:r w:rsidRPr="00010F6D">
              <w:rPr>
                <w:rFonts w:ascii="Times New Roman" w:hAnsi="Times New Roman"/>
              </w:rPr>
              <w:t xml:space="preserve"> </w:t>
            </w:r>
            <w:proofErr w:type="spellStart"/>
            <w:r w:rsidRPr="00010F6D">
              <w:rPr>
                <w:rFonts w:ascii="Times New Roman" w:hAnsi="Times New Roman"/>
              </w:rPr>
              <w:t>Канымай</w:t>
            </w:r>
            <w:proofErr w:type="spellEnd"/>
            <w:r w:rsidRPr="00010F6D">
              <w:rPr>
                <w:rFonts w:ascii="Times New Roman" w:hAnsi="Times New Roman"/>
              </w:rPr>
              <w:t xml:space="preserve"> </w:t>
            </w:r>
            <w:proofErr w:type="spellStart"/>
            <w:r w:rsidRPr="00010F6D">
              <w:rPr>
                <w:rFonts w:ascii="Times New Roman" w:hAnsi="Times New Roman"/>
              </w:rPr>
              <w:t>Кайсевна</w:t>
            </w:r>
            <w:proofErr w:type="spellEnd"/>
            <w:r w:rsidRPr="00010F6D">
              <w:rPr>
                <w:rFonts w:ascii="Times New Roman" w:hAnsi="Times New Roman"/>
              </w:rPr>
              <w:t>, учитель начальных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314E" w14:textId="77777777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10F6D">
              <w:rPr>
                <w:rFonts w:ascii="Times New Roman" w:hAnsi="Times New Roman"/>
              </w:rPr>
              <w:t>МКОУ «</w:t>
            </w:r>
            <w:proofErr w:type="spellStart"/>
            <w:r w:rsidRPr="00010F6D">
              <w:rPr>
                <w:rFonts w:ascii="Times New Roman" w:hAnsi="Times New Roman"/>
              </w:rPr>
              <w:t>Маякоктябрьская</w:t>
            </w:r>
            <w:proofErr w:type="spellEnd"/>
            <w:r w:rsidRPr="00010F6D">
              <w:rPr>
                <w:rFonts w:ascii="Times New Roman" w:hAnsi="Times New Roman"/>
              </w:rPr>
              <w:t xml:space="preserve"> СОШ»</w:t>
            </w:r>
            <w:r>
              <w:rPr>
                <w:rFonts w:ascii="Times New Roman" w:hAnsi="Times New Roman"/>
              </w:rPr>
              <w:t>,</w:t>
            </w:r>
          </w:p>
          <w:p w14:paraId="01C0542D" w14:textId="26D033F6" w:rsidR="00010F6D" w:rsidRPr="00032EB3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10F6D">
              <w:rPr>
                <w:rFonts w:ascii="Times New Roman" w:hAnsi="Times New Roman"/>
              </w:rPr>
              <w:t xml:space="preserve">. Маяк Октября, Ленинский </w:t>
            </w:r>
            <w:r>
              <w:rPr>
                <w:rFonts w:ascii="Times New Roman" w:hAnsi="Times New Roman"/>
              </w:rPr>
              <w:t>р</w:t>
            </w:r>
            <w:r w:rsidRPr="00010F6D">
              <w:rPr>
                <w:rFonts w:ascii="Times New Roman" w:hAnsi="Times New Roman"/>
              </w:rPr>
              <w:t>айон</w:t>
            </w:r>
            <w:r>
              <w:rPr>
                <w:rFonts w:ascii="Times New Roman" w:hAnsi="Times New Roman"/>
              </w:rPr>
              <w:t>,</w:t>
            </w:r>
            <w:r w:rsidRPr="00010F6D">
              <w:rPr>
                <w:rFonts w:ascii="Times New Roman" w:hAnsi="Times New Roman"/>
              </w:rPr>
              <w:t xml:space="preserve"> Волгоградская область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EF7" w14:textId="50A6BD3D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«Мойдодыр»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218C" w14:textId="1611CF99" w:rsidR="00010F6D" w:rsidRDefault="00ED1FB9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122" w:history="1">
              <w:r w:rsidR="00010F6D" w:rsidRPr="00A1777F">
                <w:rPr>
                  <w:rStyle w:val="a5"/>
                  <w:rFonts w:ascii="Times New Roman" w:hAnsi="Times New Roman" w:cstheme="minorBidi"/>
                  <w:lang w:val="en-US"/>
                </w:rPr>
                <w:t>moscoll@yandex.ru</w:t>
              </w:r>
            </w:hyperlink>
            <w:r w:rsidR="00010F6D">
              <w:rPr>
                <w:rFonts w:ascii="Times New Roman" w:hAnsi="Times New Roman"/>
              </w:rPr>
              <w:t xml:space="preserve"> </w:t>
            </w:r>
          </w:p>
        </w:tc>
      </w:tr>
      <w:tr w:rsidR="00010F6D" w14:paraId="28CD2E5C" w14:textId="77777777" w:rsidTr="007B020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2723" w14:textId="3E8B7348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Юркина Ксения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5F47" w14:textId="3A60CE17" w:rsidR="00010F6D" w:rsidRP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010F6D">
              <w:rPr>
                <w:rFonts w:ascii="Times New Roman" w:hAnsi="Times New Roman"/>
              </w:rPr>
              <w:t>Хайралиева</w:t>
            </w:r>
            <w:proofErr w:type="spellEnd"/>
            <w:r w:rsidRPr="00010F6D">
              <w:rPr>
                <w:rFonts w:ascii="Times New Roman" w:hAnsi="Times New Roman"/>
              </w:rPr>
              <w:t xml:space="preserve"> </w:t>
            </w:r>
            <w:proofErr w:type="spellStart"/>
            <w:r w:rsidRPr="00010F6D">
              <w:rPr>
                <w:rFonts w:ascii="Times New Roman" w:hAnsi="Times New Roman"/>
              </w:rPr>
              <w:t>Канымай</w:t>
            </w:r>
            <w:proofErr w:type="spellEnd"/>
            <w:r w:rsidRPr="00010F6D">
              <w:rPr>
                <w:rFonts w:ascii="Times New Roman" w:hAnsi="Times New Roman"/>
              </w:rPr>
              <w:t xml:space="preserve"> </w:t>
            </w:r>
            <w:proofErr w:type="spellStart"/>
            <w:r w:rsidRPr="00010F6D">
              <w:rPr>
                <w:rFonts w:ascii="Times New Roman" w:hAnsi="Times New Roman"/>
              </w:rPr>
              <w:t>Кайсевна</w:t>
            </w:r>
            <w:proofErr w:type="spellEnd"/>
            <w:r w:rsidRPr="00010F6D">
              <w:rPr>
                <w:rFonts w:ascii="Times New Roman" w:hAnsi="Times New Roman"/>
              </w:rPr>
              <w:t>, учитель начальных 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08B8" w14:textId="77777777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10F6D">
              <w:rPr>
                <w:rFonts w:ascii="Times New Roman" w:hAnsi="Times New Roman"/>
              </w:rPr>
              <w:t>МКОУ «</w:t>
            </w:r>
            <w:proofErr w:type="spellStart"/>
            <w:r w:rsidRPr="00010F6D">
              <w:rPr>
                <w:rFonts w:ascii="Times New Roman" w:hAnsi="Times New Roman"/>
              </w:rPr>
              <w:t>Маякоктябрьская</w:t>
            </w:r>
            <w:proofErr w:type="spellEnd"/>
            <w:r w:rsidRPr="00010F6D">
              <w:rPr>
                <w:rFonts w:ascii="Times New Roman" w:hAnsi="Times New Roman"/>
              </w:rPr>
              <w:t xml:space="preserve"> СОШ»</w:t>
            </w:r>
            <w:r>
              <w:rPr>
                <w:rFonts w:ascii="Times New Roman" w:hAnsi="Times New Roman"/>
              </w:rPr>
              <w:t>,</w:t>
            </w:r>
          </w:p>
          <w:p w14:paraId="38A4007C" w14:textId="578E55CE" w:rsidR="00010F6D" w:rsidRP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10F6D">
              <w:rPr>
                <w:rFonts w:ascii="Times New Roman" w:hAnsi="Times New Roman"/>
              </w:rPr>
              <w:t xml:space="preserve">. Маяк Октября, Ленинский </w:t>
            </w:r>
            <w:r>
              <w:rPr>
                <w:rFonts w:ascii="Times New Roman" w:hAnsi="Times New Roman"/>
              </w:rPr>
              <w:t>р</w:t>
            </w:r>
            <w:r w:rsidRPr="00010F6D">
              <w:rPr>
                <w:rFonts w:ascii="Times New Roman" w:hAnsi="Times New Roman"/>
              </w:rPr>
              <w:t>айон</w:t>
            </w:r>
            <w:r>
              <w:rPr>
                <w:rFonts w:ascii="Times New Roman" w:hAnsi="Times New Roman"/>
              </w:rPr>
              <w:t>,</w:t>
            </w:r>
            <w:r w:rsidRPr="00010F6D">
              <w:rPr>
                <w:rFonts w:ascii="Times New Roman" w:hAnsi="Times New Roman"/>
              </w:rPr>
              <w:t xml:space="preserve"> Волгоградская область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58C9" w14:textId="0A7EAD4F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«Мойдодыр»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D24A" w14:textId="38CB71A3" w:rsidR="00010F6D" w:rsidRDefault="00ED1FB9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123" w:history="1">
              <w:r w:rsidR="00010F6D" w:rsidRPr="00A1777F">
                <w:rPr>
                  <w:rStyle w:val="a5"/>
                  <w:rFonts w:ascii="Times New Roman" w:hAnsi="Times New Roman" w:cstheme="minorBidi"/>
                  <w:lang w:val="en-US"/>
                </w:rPr>
                <w:t>moscoll@yandex.ru</w:t>
              </w:r>
            </w:hyperlink>
            <w:r w:rsidR="00010F6D">
              <w:rPr>
                <w:rFonts w:ascii="Times New Roman" w:hAnsi="Times New Roman"/>
              </w:rPr>
              <w:t xml:space="preserve"> </w:t>
            </w:r>
          </w:p>
        </w:tc>
      </w:tr>
      <w:tr w:rsidR="00A61997" w14:paraId="7552E978" w14:textId="77777777" w:rsidTr="007B020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5570" w14:textId="63B1FB97" w:rsidR="00A61997" w:rsidRDefault="00A61997" w:rsidP="00A6199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6B37">
              <w:rPr>
                <w:rFonts w:ascii="Times New Roman" w:hAnsi="Times New Roman"/>
                <w:sz w:val="20"/>
                <w:szCs w:val="20"/>
              </w:rPr>
              <w:t>Шейкин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6B37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A4B" w14:textId="00F8EDFF" w:rsidR="00A61997" w:rsidRPr="00226B37" w:rsidRDefault="00A61997" w:rsidP="00A61997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6B37">
              <w:rPr>
                <w:rFonts w:ascii="Times New Roman" w:hAnsi="Times New Roman"/>
                <w:sz w:val="20"/>
                <w:szCs w:val="20"/>
              </w:rPr>
              <w:t>Ястребцева</w:t>
            </w:r>
            <w:proofErr w:type="spellEnd"/>
            <w:r w:rsidRPr="00226B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  <w:r w:rsidRPr="00226B37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  <w:p w14:paraId="421E9582" w14:textId="570F06F4" w:rsidR="00A61997" w:rsidRPr="00010F6D" w:rsidRDefault="00A61997" w:rsidP="00A6199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26B37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начальных </w:t>
            </w:r>
            <w:r w:rsidRPr="00226B37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4CFE" w14:textId="77777777" w:rsidR="00A61997" w:rsidRPr="00CE74C4" w:rsidRDefault="00A61997" w:rsidP="00A6199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CE74C4">
              <w:rPr>
                <w:rFonts w:ascii="Times New Roman" w:eastAsia="Calibri" w:hAnsi="Times New Roman" w:cs="Times New Roman"/>
                <w:kern w:val="3"/>
              </w:rPr>
              <w:t>ГКОУ «Среднеахтубинская школа-интернат»,</w:t>
            </w:r>
          </w:p>
          <w:p w14:paraId="2A5A84AE" w14:textId="0A1CA7AF" w:rsidR="00A61997" w:rsidRPr="00010F6D" w:rsidRDefault="00A61997" w:rsidP="00A6199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CE74C4">
              <w:rPr>
                <w:rFonts w:ascii="Times New Roman" w:eastAsia="Calibri" w:hAnsi="Times New Roman" w:cs="Times New Roman"/>
                <w:kern w:val="3"/>
              </w:rPr>
              <w:t>р.п</w:t>
            </w:r>
            <w:proofErr w:type="spellEnd"/>
            <w:r w:rsidRPr="00CE74C4">
              <w:rPr>
                <w:rFonts w:ascii="Times New Roman" w:eastAsia="Calibri" w:hAnsi="Times New Roman" w:cs="Times New Roman"/>
                <w:kern w:val="3"/>
              </w:rPr>
              <w:t>. Средняя Ахтуба, Волгоградская область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2A0" w14:textId="48952BF9" w:rsidR="00A61997" w:rsidRDefault="00A61997" w:rsidP="00A6199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Федорино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горе»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75E7" w14:textId="6B3C46E5" w:rsidR="00A61997" w:rsidRDefault="00ED1FB9" w:rsidP="00A6199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124" w:history="1">
              <w:r w:rsidR="00A61997" w:rsidRPr="00A1777F">
                <w:rPr>
                  <w:rStyle w:val="a5"/>
                </w:rPr>
                <w:t>yastreb1605@mail.ru</w:t>
              </w:r>
            </w:hyperlink>
          </w:p>
        </w:tc>
      </w:tr>
      <w:tr w:rsidR="00FE0682" w14:paraId="459E4AE8" w14:textId="77777777" w:rsidTr="007B020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DF60" w14:textId="4BEFF05A" w:rsidR="00FE0682" w:rsidRPr="00226B37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90A24">
              <w:rPr>
                <w:rFonts w:ascii="Times New Roman" w:hAnsi="Times New Roman"/>
              </w:rPr>
              <w:t>Мулдагалиева</w:t>
            </w:r>
            <w:proofErr w:type="spellEnd"/>
            <w:r w:rsidRPr="00D90A24">
              <w:rPr>
                <w:rFonts w:ascii="Times New Roman" w:hAnsi="Times New Roman"/>
              </w:rPr>
              <w:t xml:space="preserve"> Алмира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5A76" w14:textId="5B9E85F6" w:rsidR="00FE0682" w:rsidRPr="00226B37" w:rsidRDefault="00FE0682" w:rsidP="00FE068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A24">
              <w:rPr>
                <w:rFonts w:ascii="Times New Roman" w:hAnsi="Times New Roman"/>
              </w:rPr>
              <w:t>Дмитриенко Раиса Александровна</w:t>
            </w:r>
            <w:r>
              <w:rPr>
                <w:rFonts w:ascii="Times New Roman" w:hAnsi="Times New Roman"/>
              </w:rPr>
              <w:t xml:space="preserve">, </w:t>
            </w:r>
            <w:r w:rsidRPr="00D90A24">
              <w:rPr>
                <w:rFonts w:ascii="Times New Roman" w:hAnsi="Times New Roman"/>
              </w:rPr>
              <w:t>учитель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38B5" w14:textId="77777777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ГКОУ «Ленинская школа-интернат»</w:t>
            </w:r>
            <w:r>
              <w:rPr>
                <w:rFonts w:ascii="Times New Roman" w:hAnsi="Times New Roman"/>
              </w:rPr>
              <w:t>,</w:t>
            </w:r>
          </w:p>
          <w:p w14:paraId="4DF652FC" w14:textId="6AB97C9A" w:rsidR="00FE0682" w:rsidRPr="00CE74C4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B72DB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72DB2">
              <w:rPr>
                <w:rFonts w:ascii="Times New Roman" w:hAnsi="Times New Roman"/>
              </w:rPr>
              <w:t>Ленинск, Волгоградской области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5985" w14:textId="68EE12A9" w:rsidR="00FE0682" w:rsidRDefault="00FE0682" w:rsidP="00FE06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DB2">
              <w:rPr>
                <w:rFonts w:ascii="Times New Roman" w:hAnsi="Times New Roman"/>
              </w:rPr>
              <w:t>«Мойдодыр»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4A90" w14:textId="104EBAC2" w:rsidR="00FE0682" w:rsidRDefault="00ED1FB9" w:rsidP="00FE0682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25" w:history="1">
              <w:r w:rsidR="00FE0682" w:rsidRPr="00480939">
                <w:rPr>
                  <w:rStyle w:val="a5"/>
                  <w:rFonts w:ascii="Times New Roman" w:hAnsi="Times New Roman"/>
                  <w:lang w:val="en-US"/>
                </w:rPr>
                <w:t>raisachernomaz2014@yandex.ru</w:t>
              </w:r>
            </w:hyperlink>
          </w:p>
        </w:tc>
      </w:tr>
      <w:tr w:rsidR="005A56F5" w14:paraId="5A163D9A" w14:textId="77777777" w:rsidTr="007B020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F470" w14:textId="6FBD7DB4" w:rsidR="005A56F5" w:rsidRPr="00D90A24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D020F9">
              <w:rPr>
                <w:rFonts w:ascii="Times New Roman" w:hAnsi="Times New Roman"/>
              </w:rPr>
              <w:t xml:space="preserve">Фомичёв </w:t>
            </w:r>
            <w:proofErr w:type="spellStart"/>
            <w:r w:rsidRPr="00D020F9">
              <w:rPr>
                <w:rFonts w:ascii="Times New Roman" w:hAnsi="Times New Roman"/>
              </w:rPr>
              <w:t>Данияр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895" w14:textId="744C8AE0" w:rsidR="005A56F5" w:rsidRPr="00D90A24" w:rsidRDefault="005A56F5" w:rsidP="005A56F5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020F9">
              <w:rPr>
                <w:rFonts w:ascii="Times New Roman" w:hAnsi="Times New Roman"/>
              </w:rPr>
              <w:t>Слобунова</w:t>
            </w:r>
            <w:proofErr w:type="spellEnd"/>
            <w:r w:rsidRPr="00D020F9">
              <w:rPr>
                <w:rFonts w:ascii="Times New Roman" w:hAnsi="Times New Roman"/>
              </w:rPr>
              <w:t xml:space="preserve"> Надежда Алексеевна</w:t>
            </w:r>
            <w:r>
              <w:rPr>
                <w:rFonts w:ascii="Times New Roman" w:hAnsi="Times New Roman"/>
              </w:rPr>
              <w:t xml:space="preserve">, </w:t>
            </w:r>
            <w:r w:rsidRPr="00D020F9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3D0" w14:textId="77777777" w:rsidR="005A56F5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ГКОУ «Ленинская школа-интернат»</w:t>
            </w:r>
            <w:r>
              <w:rPr>
                <w:rFonts w:ascii="Times New Roman" w:hAnsi="Times New Roman"/>
              </w:rPr>
              <w:t>,</w:t>
            </w:r>
          </w:p>
          <w:p w14:paraId="79573B8B" w14:textId="15E20F05" w:rsidR="005A56F5" w:rsidRPr="00B72DB2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72DB2">
              <w:rPr>
                <w:rFonts w:ascii="Times New Roman" w:hAnsi="Times New Roman"/>
              </w:rPr>
              <w:t>Ленинск, Волгоградской области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799" w14:textId="1C67016B" w:rsidR="005A56F5" w:rsidRPr="00B72DB2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«Мойдодыр»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750D" w14:textId="36AE2E1A" w:rsidR="005A56F5" w:rsidRDefault="00ED1FB9" w:rsidP="005A56F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126" w:history="1">
              <w:r w:rsidR="005A56F5" w:rsidRPr="00480939">
                <w:rPr>
                  <w:rStyle w:val="a5"/>
                  <w:rFonts w:ascii="Times New Roman" w:hAnsi="Times New Roman"/>
                  <w:lang w:val="en-US"/>
                </w:rPr>
                <w:t>raisachernomaz2014@yandex.ru</w:t>
              </w:r>
            </w:hyperlink>
          </w:p>
        </w:tc>
      </w:tr>
    </w:tbl>
    <w:p w14:paraId="3D889DF1" w14:textId="62B7B75B" w:rsidR="006662D7" w:rsidRPr="005F78CD" w:rsidRDefault="006662D7" w:rsidP="007C6B6F">
      <w:pPr>
        <w:pStyle w:val="a3"/>
        <w:suppressAutoHyphens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B050"/>
          <w:sz w:val="16"/>
          <w:szCs w:val="16"/>
          <w:lang w:eastAsia="ru-RU"/>
        </w:rPr>
      </w:pPr>
    </w:p>
    <w:p w14:paraId="0C45E811" w14:textId="341BADE6" w:rsidR="001A4B98" w:rsidRPr="001A4B98" w:rsidRDefault="001A4B98" w:rsidP="001A4B98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1A4B98">
        <w:rPr>
          <w:rFonts w:ascii="Times New Roman" w:hAnsi="Times New Roman"/>
          <w:b/>
          <w:color w:val="7030A0"/>
          <w:sz w:val="24"/>
          <w:szCs w:val="24"/>
        </w:rPr>
        <w:t>Учащиеся 5-7 классов</w:t>
      </w:r>
    </w:p>
    <w:p w14:paraId="5A66FC5B" w14:textId="08DD1C2E" w:rsidR="001A4B98" w:rsidRPr="001A4B98" w:rsidRDefault="001A4B98" w:rsidP="001A4B9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7030A0"/>
          <w:lang w:eastAsia="ru-RU"/>
        </w:rPr>
      </w:pPr>
      <w:r w:rsidRPr="001A4B98">
        <w:rPr>
          <w:rFonts w:ascii="Times New Roman" w:eastAsia="Times New Roman" w:hAnsi="Times New Roman"/>
          <w:b/>
          <w:color w:val="7030A0"/>
          <w:lang w:eastAsia="ru-RU"/>
        </w:rPr>
        <w:t>1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554"/>
        <w:gridCol w:w="3655"/>
        <w:gridCol w:w="4212"/>
        <w:gridCol w:w="1815"/>
        <w:gridCol w:w="3223"/>
      </w:tblGrid>
      <w:tr w:rsidR="001A4B98" w14:paraId="1B047A10" w14:textId="77777777" w:rsidTr="0027763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8CE5" w14:textId="77777777" w:rsidR="001A4B98" w:rsidRDefault="001A4B98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1A4A" w14:textId="77777777" w:rsidR="001A4B98" w:rsidRDefault="001A4B98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4E57" w14:textId="77777777" w:rsidR="001A4B98" w:rsidRDefault="001A4B98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480F" w14:textId="77777777" w:rsidR="001A4B98" w:rsidRDefault="001A4B98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22DD" w14:textId="77777777" w:rsidR="001A4B98" w:rsidRDefault="001A4B98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27763A" w14:paraId="5DED5DAF" w14:textId="77777777" w:rsidTr="0027763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5E9" w14:textId="732DA783" w:rsid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27763A">
              <w:rPr>
                <w:rFonts w:ascii="Times New Roman" w:hAnsi="Times New Roman"/>
              </w:rPr>
              <w:t>Ларкина Анастасия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C9A" w14:textId="77777777" w:rsid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27763A">
              <w:rPr>
                <w:rFonts w:ascii="Times New Roman" w:hAnsi="Times New Roman"/>
              </w:rPr>
              <w:t>Ламтёва</w:t>
            </w:r>
            <w:proofErr w:type="spellEnd"/>
            <w:r w:rsidRPr="0027763A">
              <w:rPr>
                <w:rFonts w:ascii="Times New Roman" w:hAnsi="Times New Roman"/>
              </w:rPr>
              <w:t xml:space="preserve"> </w:t>
            </w:r>
          </w:p>
          <w:p w14:paraId="5B55DE72" w14:textId="4CA6DFDB" w:rsid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27763A">
              <w:rPr>
                <w:rFonts w:ascii="Times New Roman" w:hAnsi="Times New Roman"/>
              </w:rPr>
              <w:t>Наталья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B69F" w14:textId="77777777" w:rsid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t>МКОУ «Успенская СОШ»</w:t>
            </w:r>
            <w:r>
              <w:rPr>
                <w:rFonts w:ascii="Times New Roman" w:hAnsi="Times New Roman"/>
              </w:rPr>
              <w:t>,</w:t>
            </w:r>
            <w:r w:rsidRPr="0027763A">
              <w:rPr>
                <w:rFonts w:ascii="Times New Roman" w:hAnsi="Times New Roman"/>
              </w:rPr>
              <w:t xml:space="preserve"> </w:t>
            </w:r>
          </w:p>
          <w:p w14:paraId="08439B1A" w14:textId="539C3624" w:rsid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27763A">
              <w:rPr>
                <w:rFonts w:ascii="Times New Roman" w:hAnsi="Times New Roman"/>
              </w:rPr>
              <w:t>х. Успенка</w:t>
            </w:r>
            <w:r>
              <w:rPr>
                <w:rFonts w:ascii="Times New Roman" w:hAnsi="Times New Roman"/>
              </w:rPr>
              <w:t>,</w:t>
            </w:r>
            <w:r w:rsidRPr="0027763A">
              <w:rPr>
                <w:rFonts w:ascii="Times New Roman" w:hAnsi="Times New Roman"/>
              </w:rPr>
              <w:t xml:space="preserve"> Нехаевский р</w:t>
            </w:r>
            <w:r>
              <w:rPr>
                <w:rFonts w:ascii="Times New Roman" w:hAnsi="Times New Roman"/>
              </w:rPr>
              <w:t>ай</w:t>
            </w:r>
            <w:r w:rsidRPr="0027763A">
              <w:rPr>
                <w:rFonts w:ascii="Times New Roman" w:hAnsi="Times New Roman"/>
              </w:rPr>
              <w:t>он</w:t>
            </w:r>
            <w:r>
              <w:rPr>
                <w:rFonts w:ascii="Times New Roman" w:hAnsi="Times New Roman"/>
              </w:rPr>
              <w:t>,</w:t>
            </w:r>
            <w:r w:rsidRPr="0027763A">
              <w:rPr>
                <w:rFonts w:ascii="Times New Roman" w:hAnsi="Times New Roman"/>
              </w:rPr>
              <w:t xml:space="preserve"> Волгоградская обл</w:t>
            </w:r>
            <w:r>
              <w:rPr>
                <w:rFonts w:ascii="Times New Roman" w:hAnsi="Times New Roman"/>
              </w:rPr>
              <w:t>асть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633" w14:textId="18EAFCCA" w:rsidR="0027763A" w:rsidRDefault="0027763A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7763A">
              <w:rPr>
                <w:rFonts w:ascii="Times New Roman" w:hAnsi="Times New Roman"/>
              </w:rPr>
              <w:t>«Доктор Айболит»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D61" w14:textId="36268D94" w:rsidR="0027763A" w:rsidRDefault="00ED1FB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27" w:history="1">
              <w:r w:rsidR="0027763A" w:rsidRPr="00A1777F">
                <w:rPr>
                  <w:rStyle w:val="a5"/>
                  <w:rFonts w:ascii="Times New Roman" w:hAnsi="Times New Roman"/>
                  <w:shd w:val="clear" w:color="auto" w:fill="FFFFFF"/>
                </w:rPr>
                <w:t>nataliaastahova@yandex.ru</w:t>
              </w:r>
            </w:hyperlink>
          </w:p>
        </w:tc>
      </w:tr>
      <w:tr w:rsidR="005A56F5" w14:paraId="7B2CB431" w14:textId="77777777" w:rsidTr="0027763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CB9" w14:textId="339CC548" w:rsidR="005A56F5" w:rsidRPr="0027763A" w:rsidRDefault="005A56F5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FE0682">
              <w:rPr>
                <w:rFonts w:ascii="Times New Roman" w:hAnsi="Times New Roman"/>
              </w:rPr>
              <w:t>Ислям</w:t>
            </w:r>
            <w:proofErr w:type="spellEnd"/>
            <w:r w:rsidRPr="00FE0682">
              <w:rPr>
                <w:rFonts w:ascii="Times New Roman" w:hAnsi="Times New Roman"/>
              </w:rPr>
              <w:t xml:space="preserve"> Карина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56F" w14:textId="5490BFE8" w:rsidR="005A56F5" w:rsidRPr="00FE0682" w:rsidRDefault="005A56F5" w:rsidP="005A56F5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/>
              </w:rPr>
              <w:t>Шмакова Екатерина Валерьевна</w:t>
            </w:r>
            <w:r>
              <w:rPr>
                <w:rFonts w:ascii="Times New Roman" w:hAnsi="Times New Roman"/>
              </w:rPr>
              <w:t>,</w:t>
            </w:r>
          </w:p>
          <w:p w14:paraId="3580D469" w14:textId="52D0B908" w:rsidR="005A56F5" w:rsidRPr="0027763A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E0682">
              <w:rPr>
                <w:rFonts w:ascii="Times New Roman" w:hAnsi="Times New Roman"/>
              </w:rPr>
              <w:t>оспитатель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AEC3" w14:textId="77777777" w:rsidR="005A56F5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ГКОУ «Ленинская школа-интернат»</w:t>
            </w:r>
            <w:r>
              <w:rPr>
                <w:rFonts w:ascii="Times New Roman" w:hAnsi="Times New Roman"/>
              </w:rPr>
              <w:t>,</w:t>
            </w:r>
          </w:p>
          <w:p w14:paraId="2A617EDC" w14:textId="440B1F3E" w:rsidR="005A56F5" w:rsidRPr="0027763A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72DB2">
              <w:rPr>
                <w:rFonts w:ascii="Times New Roman" w:hAnsi="Times New Roman"/>
              </w:rPr>
              <w:t>Ленинск, Волгоградской области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908" w14:textId="7F62D2D1" w:rsidR="005A56F5" w:rsidRPr="0027763A" w:rsidRDefault="005A56F5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E0682">
              <w:rPr>
                <w:rFonts w:ascii="Times New Roman" w:hAnsi="Times New Roman"/>
              </w:rPr>
              <w:t>«Телефон»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351" w14:textId="23443B8A" w:rsidR="005A56F5" w:rsidRDefault="00ED1FB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28" w:history="1">
              <w:r w:rsidR="005A56F5" w:rsidRPr="00480939">
                <w:rPr>
                  <w:rStyle w:val="a5"/>
                  <w:rFonts w:ascii="Times New Roman" w:hAnsi="Times New Roman"/>
                  <w:lang w:val="en-US"/>
                </w:rPr>
                <w:t>Shmakova1971ekaterina@mail</w:t>
              </w:r>
              <w:r w:rsidR="005A56F5" w:rsidRPr="00480939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="005A56F5" w:rsidRPr="00480939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</w:tr>
    </w:tbl>
    <w:p w14:paraId="7583E207" w14:textId="77777777" w:rsidR="001A4B98" w:rsidRPr="005F78CD" w:rsidRDefault="001A4B98" w:rsidP="001A4B98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color w:val="7030A0"/>
          <w:sz w:val="16"/>
          <w:szCs w:val="16"/>
        </w:rPr>
      </w:pPr>
    </w:p>
    <w:p w14:paraId="032508ED" w14:textId="77777777" w:rsidR="000E01D2" w:rsidRPr="00ED1FB9" w:rsidRDefault="000E01D2" w:rsidP="000E01D2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color w:val="7030A0"/>
          <w:sz w:val="24"/>
          <w:szCs w:val="24"/>
          <w:highlight w:val="green"/>
        </w:rPr>
      </w:pPr>
      <w:r w:rsidRPr="00ED1FB9">
        <w:rPr>
          <w:rFonts w:ascii="Times New Roman" w:hAnsi="Times New Roman"/>
          <w:b/>
          <w:color w:val="7030A0"/>
          <w:sz w:val="24"/>
          <w:szCs w:val="24"/>
          <w:highlight w:val="green"/>
        </w:rPr>
        <w:t>Учащиеся 8-11 классов</w:t>
      </w:r>
    </w:p>
    <w:p w14:paraId="3ED42245" w14:textId="6EB55D48" w:rsidR="000E01D2" w:rsidRPr="001A4B98" w:rsidRDefault="00394991" w:rsidP="000E01D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7030A0"/>
          <w:lang w:eastAsia="ru-RU"/>
        </w:rPr>
      </w:pPr>
      <w:r w:rsidRPr="00ED1FB9">
        <w:rPr>
          <w:rFonts w:ascii="Times New Roman" w:eastAsia="Times New Roman" w:hAnsi="Times New Roman"/>
          <w:b/>
          <w:color w:val="7030A0"/>
          <w:highlight w:val="green"/>
          <w:lang w:eastAsia="ru-RU"/>
        </w:rPr>
        <w:t>1</w:t>
      </w:r>
      <w:r w:rsidR="000E01D2" w:rsidRPr="00ED1FB9">
        <w:rPr>
          <w:rFonts w:ascii="Times New Roman" w:eastAsia="Times New Roman" w:hAnsi="Times New Roman"/>
          <w:b/>
          <w:color w:val="7030A0"/>
          <w:highlight w:val="green"/>
          <w:lang w:eastAsia="ru-RU"/>
        </w:rPr>
        <w:t xml:space="preserve"> место</w:t>
      </w:r>
      <w:bookmarkStart w:id="3" w:name="_GoBack"/>
      <w:bookmarkEnd w:id="3"/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698"/>
        <w:gridCol w:w="3101"/>
        <w:gridCol w:w="4224"/>
        <w:gridCol w:w="2298"/>
        <w:gridCol w:w="3138"/>
      </w:tblGrid>
      <w:tr w:rsidR="000E01D2" w14:paraId="755DD984" w14:textId="77777777" w:rsidTr="00C9697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976B" w14:textId="77777777" w:rsidR="000E01D2" w:rsidRDefault="000E01D2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D95C" w14:textId="77777777" w:rsidR="000E01D2" w:rsidRDefault="000E01D2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7112" w14:textId="77777777" w:rsidR="000E01D2" w:rsidRDefault="000E01D2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806D" w14:textId="77777777" w:rsidR="000E01D2" w:rsidRDefault="000E01D2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BAFA" w14:textId="77777777" w:rsidR="000E01D2" w:rsidRDefault="000E01D2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586116" w:rsidRPr="00394991" w14:paraId="28ADC2F4" w14:textId="77777777" w:rsidTr="00C96973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67D" w14:textId="77777777" w:rsidR="00586116" w:rsidRPr="00394991" w:rsidRDefault="00586116" w:rsidP="00624B8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</w:rPr>
            </w:pPr>
            <w:r w:rsidRPr="00394991">
              <w:rPr>
                <w:rFonts w:ascii="Times New Roman" w:hAnsi="Times New Roman"/>
                <w:sz w:val="20"/>
              </w:rPr>
              <w:t xml:space="preserve">Веденеев </w:t>
            </w:r>
          </w:p>
          <w:p w14:paraId="7D1DFE5E" w14:textId="22504A2B" w:rsidR="00586116" w:rsidRPr="00394991" w:rsidRDefault="00586116" w:rsidP="00624B8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394991">
              <w:rPr>
                <w:rFonts w:ascii="Times New Roman" w:hAnsi="Times New Roman"/>
                <w:sz w:val="20"/>
              </w:rPr>
              <w:t>Вадим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220" w14:textId="77777777" w:rsidR="00586116" w:rsidRPr="00394991" w:rsidRDefault="00586116" w:rsidP="00624B8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</w:rPr>
            </w:pPr>
            <w:proofErr w:type="spellStart"/>
            <w:r w:rsidRPr="00394991">
              <w:rPr>
                <w:rFonts w:ascii="Times New Roman" w:hAnsi="Times New Roman"/>
                <w:sz w:val="20"/>
              </w:rPr>
              <w:t>Волгушев</w:t>
            </w:r>
            <w:proofErr w:type="spellEnd"/>
            <w:r w:rsidRPr="00394991">
              <w:rPr>
                <w:rFonts w:ascii="Times New Roman" w:hAnsi="Times New Roman"/>
                <w:sz w:val="20"/>
              </w:rPr>
              <w:t xml:space="preserve"> </w:t>
            </w:r>
          </w:p>
          <w:p w14:paraId="02B44859" w14:textId="25CEE88E" w:rsidR="00586116" w:rsidRPr="00394991" w:rsidRDefault="00586116" w:rsidP="00624B8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394991">
              <w:rPr>
                <w:rFonts w:ascii="Times New Roman" w:hAnsi="Times New Roman"/>
                <w:sz w:val="20"/>
              </w:rPr>
              <w:t>Юрий Алексеевич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38C6" w14:textId="77777777" w:rsidR="000E1F80" w:rsidRPr="00394991" w:rsidRDefault="00624B86" w:rsidP="000E1F8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</w:rPr>
            </w:pPr>
            <w:r w:rsidRPr="00394991">
              <w:rPr>
                <w:rFonts w:ascii="Times New Roman" w:hAnsi="Times New Roman"/>
                <w:sz w:val="20"/>
              </w:rPr>
              <w:t>СКШ № 43</w:t>
            </w:r>
            <w:r w:rsidR="000E1F80" w:rsidRPr="00394991">
              <w:rPr>
                <w:rFonts w:ascii="Times New Roman" w:hAnsi="Times New Roman"/>
                <w:sz w:val="20"/>
              </w:rPr>
              <w:t>,</w:t>
            </w:r>
          </w:p>
          <w:p w14:paraId="59483CE5" w14:textId="71904070" w:rsidR="00586116" w:rsidRPr="00394991" w:rsidRDefault="00624B86" w:rsidP="000E1F8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394991">
              <w:rPr>
                <w:rFonts w:ascii="Times New Roman" w:hAnsi="Times New Roman"/>
                <w:sz w:val="20"/>
              </w:rPr>
              <w:t>г.</w:t>
            </w:r>
            <w:r w:rsidR="000E1F80" w:rsidRPr="00394991">
              <w:rPr>
                <w:rFonts w:ascii="Times New Roman" w:hAnsi="Times New Roman"/>
                <w:sz w:val="20"/>
              </w:rPr>
              <w:t xml:space="preserve"> </w:t>
            </w:r>
            <w:r w:rsidRPr="00394991">
              <w:rPr>
                <w:rFonts w:ascii="Times New Roman" w:hAnsi="Times New Roman"/>
                <w:sz w:val="20"/>
              </w:rPr>
              <w:t>Инта</w:t>
            </w:r>
            <w:r w:rsidR="000E1F80" w:rsidRPr="00394991">
              <w:rPr>
                <w:rFonts w:ascii="Times New Roman" w:hAnsi="Times New Roman"/>
                <w:sz w:val="20"/>
              </w:rPr>
              <w:t>, Республика Коми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10BC" w14:textId="632E4A08" w:rsidR="00586116" w:rsidRPr="00394991" w:rsidRDefault="00624B86" w:rsidP="0058611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94991">
              <w:rPr>
                <w:rFonts w:ascii="Times New Roman" w:hAnsi="Times New Roman"/>
                <w:sz w:val="20"/>
              </w:rPr>
              <w:t>«Мойдодыр»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CA39" w14:textId="6A689060" w:rsidR="00586116" w:rsidRPr="00394991" w:rsidRDefault="00ED1FB9" w:rsidP="0058611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29" w:history="1">
              <w:r w:rsidR="00624B86" w:rsidRPr="00394991">
                <w:rPr>
                  <w:rStyle w:val="a5"/>
                  <w:rFonts w:ascii="Times New Roman" w:hAnsi="Times New Roman" w:cstheme="minorBidi"/>
                  <w:sz w:val="24"/>
                </w:rPr>
                <w:t>super.volgushev@mail.ru</w:t>
              </w:r>
            </w:hyperlink>
          </w:p>
        </w:tc>
      </w:tr>
    </w:tbl>
    <w:p w14:paraId="4D353C20" w14:textId="14A46189" w:rsidR="00010F6D" w:rsidRDefault="00010F6D" w:rsidP="007C6B6F">
      <w:pPr>
        <w:pStyle w:val="a3"/>
        <w:suppressAutoHyphens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B050"/>
          <w:sz w:val="32"/>
          <w:szCs w:val="32"/>
          <w:lang w:eastAsia="ru-RU"/>
        </w:rPr>
      </w:pPr>
    </w:p>
    <w:p w14:paraId="013E70C2" w14:textId="5378677E" w:rsidR="00517BF4" w:rsidRDefault="00517BF4" w:rsidP="007C6B6F">
      <w:pPr>
        <w:pStyle w:val="a3"/>
        <w:suppressAutoHyphens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B050"/>
          <w:sz w:val="32"/>
          <w:szCs w:val="32"/>
          <w:lang w:eastAsia="ru-RU"/>
        </w:rPr>
      </w:pPr>
    </w:p>
    <w:p w14:paraId="34D12C2D" w14:textId="175BFB94" w:rsidR="007C6B6F" w:rsidRDefault="007C6B6F" w:rsidP="007C6B6F">
      <w:pPr>
        <w:pStyle w:val="a3"/>
        <w:suppressAutoHyphens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B050"/>
          <w:sz w:val="32"/>
          <w:szCs w:val="32"/>
          <w:lang w:eastAsia="ru-RU"/>
        </w:rPr>
        <w:lastRenderedPageBreak/>
        <w:t xml:space="preserve">Номинация №3: </w:t>
      </w:r>
      <w:r>
        <w:rPr>
          <w:rFonts w:ascii="Times New Roman" w:eastAsia="Times New Roman" w:hAnsi="Times New Roman"/>
          <w:b/>
          <w:bCs/>
          <w:i/>
          <w:color w:val="00B050"/>
          <w:sz w:val="32"/>
          <w:szCs w:val="32"/>
          <w:u w:val="single"/>
          <w:lang w:eastAsia="ru-RU"/>
        </w:rPr>
        <w:t>«Муха Цокотуха и мои друзья!»</w:t>
      </w:r>
      <w:r>
        <w:rPr>
          <w:rFonts w:ascii="Times New Roman" w:eastAsia="Times New Roman" w:hAnsi="Times New Roman"/>
          <w:b/>
          <w:bCs/>
          <w:i/>
          <w:color w:val="00B050"/>
          <w:sz w:val="32"/>
          <w:szCs w:val="32"/>
          <w:u w:val="single"/>
          <w:shd w:val="clear" w:color="auto" w:fill="F2F2F2" w:themeFill="background1" w:themeFillShade="F2"/>
          <w:lang w:eastAsia="ru-RU"/>
        </w:rPr>
        <w:t xml:space="preserve"> </w:t>
      </w:r>
      <w:r w:rsidR="005F78CD">
        <w:rPr>
          <w:rFonts w:ascii="Times New Roman" w:eastAsia="Times New Roman" w:hAnsi="Times New Roman"/>
          <w:b/>
          <w:bCs/>
          <w:color w:val="00B050"/>
          <w:sz w:val="32"/>
          <w:szCs w:val="32"/>
          <w:lang w:eastAsia="ru-RU"/>
        </w:rPr>
        <w:t xml:space="preserve"> </w:t>
      </w:r>
      <w:r w:rsidR="005F78CD" w:rsidRPr="005F78CD">
        <w:rPr>
          <w:rFonts w:ascii="Times New Roman" w:eastAsia="Times New Roman" w:hAnsi="Times New Roman"/>
          <w:b/>
          <w:color w:val="00B050"/>
          <w:sz w:val="32"/>
          <w:szCs w:val="32"/>
          <w:lang w:eastAsia="ru-RU"/>
        </w:rPr>
        <w:t>–</w:t>
      </w:r>
      <w:r w:rsidR="005F78CD">
        <w:rPr>
          <w:rFonts w:ascii="Times New Roman" w:eastAsia="Times New Roman" w:hAnsi="Times New Roman"/>
          <w:b/>
          <w:bCs/>
          <w:color w:val="00B050"/>
          <w:sz w:val="32"/>
          <w:szCs w:val="32"/>
          <w:lang w:eastAsia="ru-RU"/>
        </w:rPr>
        <w:t xml:space="preserve"> ДПТ</w:t>
      </w:r>
      <w:r>
        <w:rPr>
          <w:rFonts w:ascii="Times New Roman" w:eastAsia="Times New Roman" w:hAnsi="Times New Roman"/>
          <w:bCs/>
          <w:color w:val="00B050"/>
          <w:sz w:val="32"/>
          <w:szCs w:val="32"/>
          <w:lang w:eastAsia="ru-RU"/>
        </w:rPr>
        <w:t xml:space="preserve"> </w:t>
      </w:r>
    </w:p>
    <w:p w14:paraId="1204236D" w14:textId="77777777" w:rsidR="007C6B6F" w:rsidRPr="005F78CD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00B050"/>
          <w:sz w:val="16"/>
          <w:szCs w:val="16"/>
        </w:rPr>
      </w:pPr>
    </w:p>
    <w:p w14:paraId="43CFCCE3" w14:textId="77777777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 xml:space="preserve">Воспитанники детских садов </w:t>
      </w:r>
    </w:p>
    <w:p w14:paraId="4AF61E18" w14:textId="58D1472E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>1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698"/>
        <w:gridCol w:w="3101"/>
        <w:gridCol w:w="4224"/>
        <w:gridCol w:w="2298"/>
        <w:gridCol w:w="3138"/>
      </w:tblGrid>
      <w:tr w:rsidR="007C6B6F" w14:paraId="376B17CE" w14:textId="77777777" w:rsidTr="007C6B6F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66A5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9F4F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6B98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9484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4DD1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CE74C4" w14:paraId="6816B655" w14:textId="77777777" w:rsidTr="007C6B6F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AEAC" w14:textId="70E71B42" w:rsidR="00CE74C4" w:rsidRDefault="00CE74C4" w:rsidP="00EB3C2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CE74C4">
              <w:rPr>
                <w:rFonts w:ascii="Times New Roman" w:hAnsi="Times New Roman"/>
              </w:rPr>
              <w:t xml:space="preserve">Чугунов Максимилиан 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BC2" w14:textId="754A6798" w:rsidR="00CE74C4" w:rsidRPr="00CE74C4" w:rsidRDefault="00CE74C4" w:rsidP="00EB3C28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CE74C4">
              <w:rPr>
                <w:rFonts w:ascii="Times New Roman" w:hAnsi="Times New Roman"/>
              </w:rPr>
              <w:t>Бакина Ирина Николаевна</w:t>
            </w:r>
            <w:r w:rsidR="00E541F5">
              <w:rPr>
                <w:rFonts w:ascii="Times New Roman" w:hAnsi="Times New Roman"/>
              </w:rPr>
              <w:t>,</w:t>
            </w:r>
            <w:r w:rsidRPr="00CE74C4">
              <w:rPr>
                <w:rFonts w:ascii="Times New Roman" w:hAnsi="Times New Roman"/>
              </w:rPr>
              <w:t xml:space="preserve"> воспитатель</w:t>
            </w:r>
            <w:r w:rsidR="00E541F5">
              <w:rPr>
                <w:rFonts w:ascii="Times New Roman" w:hAnsi="Times New Roman"/>
              </w:rPr>
              <w:t>,</w:t>
            </w:r>
          </w:p>
          <w:p w14:paraId="7912DB6A" w14:textId="7BDC8309" w:rsidR="00CE74C4" w:rsidRDefault="00CE74C4" w:rsidP="00EB3C2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CE74C4">
              <w:rPr>
                <w:rFonts w:ascii="Times New Roman" w:hAnsi="Times New Roman"/>
              </w:rPr>
              <w:t>Гузева</w:t>
            </w:r>
            <w:proofErr w:type="spellEnd"/>
            <w:r w:rsidRPr="00CE74C4">
              <w:rPr>
                <w:rFonts w:ascii="Times New Roman" w:hAnsi="Times New Roman"/>
              </w:rPr>
              <w:t xml:space="preserve"> Елена Викторовна</w:t>
            </w:r>
            <w:r w:rsidR="00E541F5">
              <w:rPr>
                <w:rFonts w:ascii="Times New Roman" w:hAnsi="Times New Roman"/>
              </w:rPr>
              <w:t xml:space="preserve">, </w:t>
            </w:r>
            <w:r w:rsidRPr="00CE74C4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7707" w14:textId="70CAED8A" w:rsidR="00CE74C4" w:rsidRDefault="00CE74C4" w:rsidP="00EB3C2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CE74C4">
              <w:rPr>
                <w:rFonts w:ascii="Times New Roman" w:hAnsi="Times New Roman"/>
              </w:rPr>
              <w:t>МОУ Д/с №254 ТЗР Волгограда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21D6" w14:textId="4024D292" w:rsidR="00E541F5" w:rsidRPr="00CE74C4" w:rsidRDefault="00E541F5" w:rsidP="00E541F5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CE74C4">
              <w:rPr>
                <w:rFonts w:ascii="Times New Roman" w:hAnsi="Times New Roman"/>
              </w:rPr>
              <w:t xml:space="preserve">«Пародии на сказки К.И. Чуковского» </w:t>
            </w:r>
            <w:r>
              <w:rPr>
                <w:rFonts w:ascii="Times New Roman" w:hAnsi="Times New Roman"/>
              </w:rPr>
              <w:t>(</w:t>
            </w:r>
            <w:r w:rsidRPr="00CE74C4">
              <w:rPr>
                <w:rFonts w:ascii="Times New Roman" w:hAnsi="Times New Roman"/>
              </w:rPr>
              <w:t>Книжка-малышка</w:t>
            </w:r>
            <w:r>
              <w:rPr>
                <w:rFonts w:ascii="Times New Roman" w:hAnsi="Times New Roman"/>
              </w:rPr>
              <w:t>)</w:t>
            </w:r>
          </w:p>
          <w:p w14:paraId="1F7B3BC2" w14:textId="4A8002D1" w:rsidR="00CE74C4" w:rsidRDefault="00CE74C4" w:rsidP="00CE74C4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0C0" w14:textId="790A0F16" w:rsidR="00CE74C4" w:rsidRDefault="00ED1FB9" w:rsidP="00CE74C4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30" w:history="1">
              <w:r w:rsidR="00E541F5" w:rsidRPr="00A1777F">
                <w:rPr>
                  <w:rStyle w:val="a5"/>
                  <w:rFonts w:ascii="Times New Roman" w:hAnsi="Times New Roman"/>
                  <w:lang w:val="en-US"/>
                </w:rPr>
                <w:t>ira.bakina2016@yandex.ru</w:t>
              </w:r>
            </w:hyperlink>
          </w:p>
        </w:tc>
      </w:tr>
      <w:tr w:rsidR="005A56F5" w14:paraId="75EFBBF4" w14:textId="77777777" w:rsidTr="007C6B6F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8C8" w14:textId="77777777" w:rsidR="005A56F5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Зиновьева </w:t>
            </w:r>
          </w:p>
          <w:p w14:paraId="28D0B61D" w14:textId="74E38E12" w:rsidR="005A56F5" w:rsidRPr="00CE74C4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CF0" w14:textId="77777777" w:rsidR="005A56F5" w:rsidRDefault="005A56F5" w:rsidP="005A56F5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Фахретдинова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Александровна, воспитатель</w:t>
            </w:r>
          </w:p>
          <w:p w14:paraId="69E72C68" w14:textId="6778B9C5" w:rsidR="005A56F5" w:rsidRPr="00CE74C4" w:rsidRDefault="005A56F5" w:rsidP="005A56F5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Чиликина Светлана Анатольевна, воспитатель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829F" w14:textId="26689886" w:rsidR="005A56F5" w:rsidRPr="00CE74C4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«Детский сад № 123 Дзержинского района Волгограда»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CBB" w14:textId="576FA9E5" w:rsidR="005A56F5" w:rsidRPr="00CE74C4" w:rsidRDefault="005A56F5" w:rsidP="005A56F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«Муха-Цокотуха»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C26" w14:textId="6E5F67F5" w:rsidR="005A56F5" w:rsidRDefault="00ED1FB9" w:rsidP="005A56F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31" w:history="1">
              <w:r w:rsidR="005A56F5" w:rsidRPr="00081F51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Lelya.OAS@yandex.ru</w:t>
              </w:r>
            </w:hyperlink>
          </w:p>
        </w:tc>
      </w:tr>
      <w:tr w:rsidR="005A56F5" w14:paraId="2E07E3EE" w14:textId="77777777" w:rsidTr="007C6B6F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C794" w14:textId="77777777" w:rsidR="005A56F5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Зинеева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609E58" w14:textId="60FDFB41" w:rsidR="005A56F5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Луиза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799D" w14:textId="77777777" w:rsidR="005A56F5" w:rsidRDefault="005A56F5" w:rsidP="005A56F5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Фахретдинова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Александровна, воспитатель</w:t>
            </w:r>
          </w:p>
          <w:p w14:paraId="1AA7731B" w14:textId="682240E4" w:rsidR="005A56F5" w:rsidRDefault="005A56F5" w:rsidP="005A56F5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Чиликина Светлана Анатольевна, воспитатель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42F" w14:textId="05206843" w:rsidR="005A56F5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«Детский сад № 123 Дзержинского района Волгограда»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C97" w14:textId="395C6EE8" w:rsidR="005A56F5" w:rsidRDefault="005A56F5" w:rsidP="005A56F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«Умывальников Начальник»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B91" w14:textId="5E183033" w:rsidR="005A56F5" w:rsidRDefault="00ED1FB9" w:rsidP="005A56F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32" w:history="1">
              <w:r w:rsidR="005A56F5" w:rsidRPr="00081F51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Lelya.OAS@yandex.ru</w:t>
              </w:r>
            </w:hyperlink>
          </w:p>
        </w:tc>
      </w:tr>
      <w:tr w:rsidR="005D2C39" w14:paraId="145B7699" w14:textId="77777777" w:rsidTr="00E47307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E6F" w14:textId="77777777" w:rsidR="005D2C39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5D2C39">
              <w:rPr>
                <w:rFonts w:ascii="Times New Roman" w:hAnsi="Times New Roman"/>
              </w:rPr>
              <w:t>Дышева</w:t>
            </w:r>
            <w:proofErr w:type="spellEnd"/>
            <w:r w:rsidRPr="005D2C39">
              <w:rPr>
                <w:rFonts w:ascii="Times New Roman" w:hAnsi="Times New Roman"/>
              </w:rPr>
              <w:t xml:space="preserve"> </w:t>
            </w:r>
          </w:p>
          <w:p w14:paraId="24E70FA7" w14:textId="0191BDE8" w:rsidR="005D2C39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D2C39">
              <w:rPr>
                <w:rFonts w:ascii="Times New Roman" w:hAnsi="Times New Roman"/>
              </w:rPr>
              <w:t>Даша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2DE4" w14:textId="6944CCEA" w:rsidR="005D2C39" w:rsidRDefault="005D2C39" w:rsidP="005D2C3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2C39">
              <w:rPr>
                <w:rFonts w:ascii="Times New Roman" w:hAnsi="Times New Roman"/>
              </w:rPr>
              <w:t>Сукаленко</w:t>
            </w:r>
            <w:proofErr w:type="spellEnd"/>
            <w:r w:rsidRPr="005D2C39">
              <w:rPr>
                <w:rFonts w:ascii="Times New Roman" w:hAnsi="Times New Roman"/>
              </w:rPr>
              <w:t xml:space="preserve"> Наталия Владимировна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945" w14:textId="77777777" w:rsidR="005D2C39" w:rsidRPr="006726E9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РК «ПИРАМИДА»,</w:t>
            </w:r>
          </w:p>
          <w:p w14:paraId="51FD74D2" w14:textId="227C94A2" w:rsidR="005D2C39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26E9">
              <w:rPr>
                <w:rFonts w:ascii="Times New Roman" w:hAnsi="Times New Roman"/>
              </w:rPr>
              <w:t>г. Мытищи, Московская область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2D6" w14:textId="4737D32B" w:rsidR="005D2C39" w:rsidRDefault="005D2C39" w:rsidP="005D2C3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C39">
              <w:rPr>
                <w:rFonts w:ascii="Times New Roman" w:hAnsi="Times New Roman"/>
              </w:rPr>
              <w:t>«Смелый Воробей»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75A" w14:textId="71BD7FE3" w:rsidR="005D2C39" w:rsidRDefault="00ED1FB9" w:rsidP="005D2C3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33" w:history="1">
              <w:r w:rsidR="005D2C39" w:rsidRPr="00C54B08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zshenfeld@yandex.ru</w:t>
              </w:r>
            </w:hyperlink>
          </w:p>
        </w:tc>
      </w:tr>
      <w:tr w:rsidR="005D2C39" w14:paraId="41BF5E51" w14:textId="77777777" w:rsidTr="00E47307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00C" w14:textId="2797EA8D" w:rsidR="005D2C39" w:rsidRPr="005D2C39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Шохина Полина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5F0B" w14:textId="5791410C" w:rsidR="005D2C39" w:rsidRPr="005D2C39" w:rsidRDefault="005D2C39" w:rsidP="005D2C3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D2C39">
              <w:rPr>
                <w:rFonts w:ascii="Times New Roman" w:hAnsi="Times New Roman"/>
              </w:rPr>
              <w:t>Сукаленко</w:t>
            </w:r>
            <w:proofErr w:type="spellEnd"/>
            <w:r w:rsidRPr="005D2C39">
              <w:rPr>
                <w:rFonts w:ascii="Times New Roman" w:hAnsi="Times New Roman"/>
              </w:rPr>
              <w:t xml:space="preserve"> Наталия Владимировна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8DF0" w14:textId="77777777" w:rsidR="005D2C39" w:rsidRPr="006726E9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РК «ПИРАМИДА»,</w:t>
            </w:r>
          </w:p>
          <w:p w14:paraId="380B1C29" w14:textId="27A8FEF0" w:rsidR="005D2C39" w:rsidRPr="006726E9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г. Мытищи, Московская область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31B4" w14:textId="52E0A812" w:rsidR="005D2C39" w:rsidRPr="005D2C39" w:rsidRDefault="005D2C39" w:rsidP="005D2C3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«Именинница»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93F1" w14:textId="23785F8E" w:rsidR="005D2C39" w:rsidRDefault="00ED1FB9" w:rsidP="005D2C3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lang w:val="en-US"/>
              </w:rPr>
            </w:pPr>
            <w:hyperlink r:id="rId134" w:history="1">
              <w:r w:rsidR="005D2C39" w:rsidRPr="00C54B08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zshenfeld@yandex.ru</w:t>
              </w:r>
            </w:hyperlink>
          </w:p>
        </w:tc>
      </w:tr>
    </w:tbl>
    <w:p w14:paraId="1E8145AF" w14:textId="77777777" w:rsidR="00394991" w:rsidRDefault="00394991" w:rsidP="007C6B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1289AC80" w14:textId="77777777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 xml:space="preserve">Воспитанники детских садов </w:t>
      </w:r>
    </w:p>
    <w:p w14:paraId="46AB5668" w14:textId="25B42CFA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B050"/>
          <w:lang w:eastAsia="ru-RU"/>
        </w:rPr>
      </w:pPr>
      <w:r>
        <w:rPr>
          <w:rFonts w:ascii="Times New Roman" w:hAnsi="Times New Roman"/>
          <w:color w:val="00B050"/>
          <w:sz w:val="24"/>
          <w:szCs w:val="24"/>
        </w:rPr>
        <w:t>2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698"/>
        <w:gridCol w:w="3101"/>
        <w:gridCol w:w="4224"/>
        <w:gridCol w:w="2298"/>
        <w:gridCol w:w="3138"/>
      </w:tblGrid>
      <w:tr w:rsidR="007C6B6F" w14:paraId="4E5CA39C" w14:textId="77777777" w:rsidTr="0003062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2134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BD00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A588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280C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45CD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030621" w:rsidRPr="00E64EFE" w14:paraId="17EB1050" w14:textId="77777777" w:rsidTr="00030621">
        <w:tc>
          <w:tcPr>
            <w:tcW w:w="1698" w:type="dxa"/>
            <w:hideMark/>
          </w:tcPr>
          <w:p w14:paraId="7543D31C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>Бутенко Анастасия</w:t>
            </w:r>
          </w:p>
          <w:p w14:paraId="4606DD32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</w:p>
          <w:p w14:paraId="1060A31B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101" w:type="dxa"/>
            <w:hideMark/>
          </w:tcPr>
          <w:p w14:paraId="665DF169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4EFE">
              <w:rPr>
                <w:rFonts w:ascii="Times New Roman" w:hAnsi="Times New Roman"/>
              </w:rPr>
              <w:t>Зозуленко</w:t>
            </w:r>
            <w:proofErr w:type="spellEnd"/>
            <w:r w:rsidRPr="00E64EFE">
              <w:rPr>
                <w:rFonts w:ascii="Times New Roman" w:hAnsi="Times New Roman"/>
              </w:rPr>
              <w:t xml:space="preserve"> Ирина Владимировна, воспитатель, учитель-логопед</w:t>
            </w:r>
          </w:p>
        </w:tc>
        <w:tc>
          <w:tcPr>
            <w:tcW w:w="4224" w:type="dxa"/>
            <w:hideMark/>
          </w:tcPr>
          <w:p w14:paraId="3D034899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E64EFE">
              <w:rPr>
                <w:rFonts w:ascii="Times New Roman" w:hAnsi="Times New Roman"/>
              </w:rPr>
              <w:t>МОУ Детский сад №2 Красноармейского района Волгограда</w:t>
            </w:r>
          </w:p>
        </w:tc>
        <w:tc>
          <w:tcPr>
            <w:tcW w:w="2298" w:type="dxa"/>
            <w:hideMark/>
          </w:tcPr>
          <w:p w14:paraId="4204EE4C" w14:textId="24D9DA94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E64EFE">
              <w:rPr>
                <w:rFonts w:ascii="Times New Roman" w:hAnsi="Times New Roman"/>
              </w:rPr>
              <w:t>«Чудо</w:t>
            </w:r>
            <w:r>
              <w:rPr>
                <w:rFonts w:ascii="Times New Roman" w:hAnsi="Times New Roman"/>
              </w:rPr>
              <w:t>-</w:t>
            </w:r>
            <w:r w:rsidRPr="00E64EFE">
              <w:rPr>
                <w:rFonts w:ascii="Times New Roman" w:hAnsi="Times New Roman"/>
              </w:rPr>
              <w:t>дерево»</w:t>
            </w:r>
          </w:p>
        </w:tc>
        <w:tc>
          <w:tcPr>
            <w:tcW w:w="3138" w:type="dxa"/>
            <w:hideMark/>
          </w:tcPr>
          <w:p w14:paraId="5236B5D8" w14:textId="7331D7DD" w:rsidR="00030621" w:rsidRPr="00E64EFE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hyperlink r:id="rId135" w:history="1">
              <w:r w:rsidR="00030621" w:rsidRPr="00A1777F">
                <w:rPr>
                  <w:rStyle w:val="a5"/>
                  <w:rFonts w:ascii="Times New Roman" w:hAnsi="Times New Roman" w:cstheme="minorBidi"/>
                </w:rPr>
                <w:t>zozulencko.irina@yandex.ru</w:t>
              </w:r>
            </w:hyperlink>
            <w:r w:rsidR="00030621">
              <w:rPr>
                <w:rFonts w:ascii="Times New Roman" w:hAnsi="Times New Roman"/>
              </w:rPr>
              <w:t xml:space="preserve"> </w:t>
            </w:r>
          </w:p>
        </w:tc>
      </w:tr>
      <w:tr w:rsidR="00030621" w:rsidRPr="00E64EFE" w14:paraId="291C3C97" w14:textId="77777777" w:rsidTr="00030621">
        <w:tc>
          <w:tcPr>
            <w:tcW w:w="1698" w:type="dxa"/>
            <w:hideMark/>
          </w:tcPr>
          <w:p w14:paraId="2FDD95AB" w14:textId="77777777" w:rsidR="00030621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 xml:space="preserve">Ковалев </w:t>
            </w:r>
          </w:p>
          <w:p w14:paraId="62C39B55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>Иван</w:t>
            </w:r>
          </w:p>
          <w:p w14:paraId="052B0065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101" w:type="dxa"/>
            <w:hideMark/>
          </w:tcPr>
          <w:p w14:paraId="5DBAE779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4EFE">
              <w:rPr>
                <w:rFonts w:ascii="Times New Roman" w:hAnsi="Times New Roman"/>
              </w:rPr>
              <w:t>Шеховцова</w:t>
            </w:r>
            <w:proofErr w:type="spellEnd"/>
            <w:r w:rsidRPr="00E64EFE">
              <w:rPr>
                <w:rFonts w:ascii="Times New Roman" w:hAnsi="Times New Roman"/>
              </w:rPr>
              <w:t xml:space="preserve"> Анастасия Николаевна, воспитатель</w:t>
            </w:r>
          </w:p>
          <w:p w14:paraId="664F036B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24" w:type="dxa"/>
            <w:hideMark/>
          </w:tcPr>
          <w:p w14:paraId="00430062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E64EFE">
              <w:rPr>
                <w:rFonts w:ascii="Times New Roman" w:hAnsi="Times New Roman"/>
              </w:rPr>
              <w:t>МОУ Детский сад №2 Красноармейского района Волгограда</w:t>
            </w:r>
          </w:p>
        </w:tc>
        <w:tc>
          <w:tcPr>
            <w:tcW w:w="2298" w:type="dxa"/>
            <w:hideMark/>
          </w:tcPr>
          <w:p w14:paraId="25726148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E64EFE">
              <w:rPr>
                <w:rFonts w:ascii="Times New Roman" w:hAnsi="Times New Roman"/>
              </w:rPr>
              <w:t>«Мойдодыр»</w:t>
            </w:r>
          </w:p>
        </w:tc>
        <w:tc>
          <w:tcPr>
            <w:tcW w:w="3138" w:type="dxa"/>
            <w:hideMark/>
          </w:tcPr>
          <w:p w14:paraId="300ACB0B" w14:textId="735F19D3" w:rsidR="00030621" w:rsidRPr="00E64EFE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hyperlink r:id="rId136" w:history="1">
              <w:r w:rsidR="00030621" w:rsidRPr="00A1777F">
                <w:rPr>
                  <w:rStyle w:val="a5"/>
                  <w:rFonts w:ascii="Times New Roman" w:hAnsi="Times New Roman" w:cstheme="minorBidi"/>
                </w:rPr>
                <w:t>nastyafedotova-8@mail.ru</w:t>
              </w:r>
            </w:hyperlink>
            <w:r w:rsidR="00030621">
              <w:rPr>
                <w:rFonts w:ascii="Times New Roman" w:hAnsi="Times New Roman"/>
              </w:rPr>
              <w:t xml:space="preserve"> </w:t>
            </w:r>
          </w:p>
        </w:tc>
      </w:tr>
    </w:tbl>
    <w:p w14:paraId="2FBF8FAE" w14:textId="77777777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672DFD4F" w14:textId="78C5EC46" w:rsidR="001A4B98" w:rsidRDefault="001A4B98" w:rsidP="001A4B98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>Учащиеся 1-4 классов</w:t>
      </w:r>
    </w:p>
    <w:p w14:paraId="59A7B793" w14:textId="605AFD60" w:rsidR="001A4B98" w:rsidRDefault="001A4B98" w:rsidP="001A4B98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>1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418"/>
        <w:gridCol w:w="3381"/>
        <w:gridCol w:w="4224"/>
        <w:gridCol w:w="2298"/>
        <w:gridCol w:w="3138"/>
      </w:tblGrid>
      <w:tr w:rsidR="001A4B98" w14:paraId="7AAC0458" w14:textId="77777777" w:rsidTr="006C34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7785" w14:textId="77777777" w:rsidR="001A4B98" w:rsidRDefault="001A4B98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D91E" w14:textId="77777777" w:rsidR="001A4B98" w:rsidRDefault="001A4B98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4FC2" w14:textId="77777777" w:rsidR="001A4B98" w:rsidRDefault="001A4B98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829E" w14:textId="77777777" w:rsidR="001A4B98" w:rsidRDefault="001A4B98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C9A1" w14:textId="77777777" w:rsidR="001A4B98" w:rsidRDefault="001A4B98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27763A" w14:paraId="77C4B774" w14:textId="77777777" w:rsidTr="006C34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42D0" w14:textId="0DE8504D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27763A">
              <w:rPr>
                <w:rFonts w:ascii="Times New Roman" w:hAnsi="Times New Roman"/>
              </w:rPr>
              <w:t>Гурко Елизавета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E900" w14:textId="49C3320E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27763A">
              <w:rPr>
                <w:rFonts w:ascii="Times New Roman" w:hAnsi="Times New Roman"/>
              </w:rPr>
              <w:t>Гончарова Елена Юрьевна тьютор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FE01" w14:textId="77777777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t>МОУ СШ №24,</w:t>
            </w:r>
          </w:p>
          <w:p w14:paraId="0A3C6AC3" w14:textId="2A3AC2CD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27763A">
              <w:rPr>
                <w:rFonts w:ascii="Times New Roman" w:hAnsi="Times New Roman"/>
              </w:rPr>
              <w:t xml:space="preserve"> г. Волгоград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270" w14:textId="0E0CF1D0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7763A">
              <w:rPr>
                <w:rFonts w:ascii="Times New Roman" w:hAnsi="Times New Roman"/>
              </w:rPr>
              <w:t>«Чудо-дерево»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3FB" w14:textId="2DE72553" w:rsidR="0027763A" w:rsidRPr="0027763A" w:rsidRDefault="00ED1FB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37" w:history="1">
              <w:r w:rsidR="0027763A" w:rsidRPr="0027763A">
                <w:rPr>
                  <w:rStyle w:val="a5"/>
                  <w:rFonts w:ascii="Times New Roman" w:hAnsi="Times New Roman" w:cstheme="minorBidi"/>
                  <w:lang w:val="en-US"/>
                </w:rPr>
                <w:t>kat-volg@mail.ru</w:t>
              </w:r>
            </w:hyperlink>
            <w:r w:rsidR="0027763A" w:rsidRPr="0027763A">
              <w:rPr>
                <w:rFonts w:ascii="Times New Roman" w:hAnsi="Times New Roman"/>
              </w:rPr>
              <w:t xml:space="preserve"> </w:t>
            </w:r>
          </w:p>
        </w:tc>
      </w:tr>
      <w:tr w:rsidR="0027763A" w14:paraId="45BB1984" w14:textId="77777777" w:rsidTr="006C34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0B3" w14:textId="77777777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27763A">
              <w:rPr>
                <w:rFonts w:ascii="Times New Roman" w:eastAsia="Calibri" w:hAnsi="Times New Roman" w:cs="Times New Roman"/>
                <w:kern w:val="3"/>
              </w:rPr>
              <w:t xml:space="preserve">Ларкин </w:t>
            </w:r>
          </w:p>
          <w:p w14:paraId="568A73AB" w14:textId="46BFEAF1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eastAsia="Calibri" w:hAnsi="Times New Roman" w:cs="Times New Roman"/>
                <w:kern w:val="3"/>
              </w:rPr>
              <w:lastRenderedPageBreak/>
              <w:t>Андрей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456" w14:textId="77777777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27763A">
              <w:rPr>
                <w:rFonts w:ascii="Times New Roman" w:eastAsia="Calibri" w:hAnsi="Times New Roman" w:cs="Times New Roman"/>
                <w:kern w:val="3"/>
              </w:rPr>
              <w:lastRenderedPageBreak/>
              <w:t xml:space="preserve">Тимонина </w:t>
            </w:r>
          </w:p>
          <w:p w14:paraId="1884502C" w14:textId="5FB1A81E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eastAsia="Calibri" w:hAnsi="Times New Roman" w:cs="Times New Roman"/>
                <w:kern w:val="3"/>
              </w:rPr>
              <w:lastRenderedPageBreak/>
              <w:t>Наталья Александровна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DC39" w14:textId="77777777" w:rsid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lastRenderedPageBreak/>
              <w:t>МКОУ «Успенская СОШ»</w:t>
            </w:r>
            <w:r>
              <w:rPr>
                <w:rFonts w:ascii="Times New Roman" w:hAnsi="Times New Roman"/>
              </w:rPr>
              <w:t>,</w:t>
            </w:r>
            <w:r w:rsidRPr="0027763A">
              <w:rPr>
                <w:rFonts w:ascii="Times New Roman" w:hAnsi="Times New Roman"/>
              </w:rPr>
              <w:t xml:space="preserve"> </w:t>
            </w:r>
          </w:p>
          <w:p w14:paraId="270474CA" w14:textId="52724096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lastRenderedPageBreak/>
              <w:t>х. Успенка</w:t>
            </w:r>
            <w:r>
              <w:rPr>
                <w:rFonts w:ascii="Times New Roman" w:hAnsi="Times New Roman"/>
              </w:rPr>
              <w:t>,</w:t>
            </w:r>
            <w:r w:rsidRPr="0027763A">
              <w:rPr>
                <w:rFonts w:ascii="Times New Roman" w:hAnsi="Times New Roman"/>
              </w:rPr>
              <w:t xml:space="preserve"> Нехаевский р</w:t>
            </w:r>
            <w:r>
              <w:rPr>
                <w:rFonts w:ascii="Times New Roman" w:hAnsi="Times New Roman"/>
              </w:rPr>
              <w:t>ай</w:t>
            </w:r>
            <w:r w:rsidRPr="0027763A">
              <w:rPr>
                <w:rFonts w:ascii="Times New Roman" w:hAnsi="Times New Roman"/>
              </w:rPr>
              <w:t>он</w:t>
            </w:r>
            <w:r>
              <w:rPr>
                <w:rFonts w:ascii="Times New Roman" w:hAnsi="Times New Roman"/>
              </w:rPr>
              <w:t>,</w:t>
            </w:r>
            <w:r w:rsidRPr="0027763A">
              <w:rPr>
                <w:rFonts w:ascii="Times New Roman" w:hAnsi="Times New Roman"/>
              </w:rPr>
              <w:t xml:space="preserve"> Волгоградская обл</w:t>
            </w:r>
            <w:r>
              <w:rPr>
                <w:rFonts w:ascii="Times New Roman" w:hAnsi="Times New Roman"/>
              </w:rPr>
              <w:t>асть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3D3" w14:textId="6176B0CB" w:rsidR="0027763A" w:rsidRPr="0027763A" w:rsidRDefault="0027763A" w:rsidP="0027763A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7763A">
              <w:rPr>
                <w:rFonts w:ascii="Times New Roman" w:eastAsia="Calibri" w:hAnsi="Times New Roman" w:cs="Times New Roman"/>
                <w:kern w:val="3"/>
              </w:rPr>
              <w:lastRenderedPageBreak/>
              <w:t>«Мойдодыр»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4991" w14:textId="2E6A03D9" w:rsidR="0027763A" w:rsidRPr="0027763A" w:rsidRDefault="00ED1FB9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38" w:history="1">
              <w:r w:rsidR="0027763A" w:rsidRPr="00A1777F">
                <w:rPr>
                  <w:rStyle w:val="a5"/>
                  <w:rFonts w:ascii="Times New Roman" w:eastAsia="Calibri" w:hAnsi="Times New Roman"/>
                  <w:kern w:val="3"/>
                  <w:sz w:val="20"/>
                  <w:szCs w:val="20"/>
                </w:rPr>
                <w:t>uspenmou1@yandex.ru</w:t>
              </w:r>
            </w:hyperlink>
          </w:p>
        </w:tc>
      </w:tr>
      <w:tr w:rsidR="006C340E" w14:paraId="28C3A9F4" w14:textId="77777777" w:rsidTr="006C34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D95" w14:textId="6AD7E2B6" w:rsidR="006C340E" w:rsidRPr="006C340E" w:rsidRDefault="006C340E" w:rsidP="006C340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6C340E">
              <w:rPr>
                <w:rFonts w:ascii="Times New Roman" w:hAnsi="Times New Roman"/>
              </w:rPr>
              <w:t>Крамаренко Святослав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E5C" w14:textId="77777777" w:rsidR="006C340E" w:rsidRDefault="006C340E" w:rsidP="006C340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 xml:space="preserve">Кузьмина </w:t>
            </w:r>
          </w:p>
          <w:p w14:paraId="562DC8D6" w14:textId="28898156" w:rsidR="006C340E" w:rsidRPr="006C340E" w:rsidRDefault="006C340E" w:rsidP="006C340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6C340E">
              <w:rPr>
                <w:rFonts w:ascii="Times New Roman" w:hAnsi="Times New Roman"/>
              </w:rPr>
              <w:t>Эвелина Евгеньевна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0AA" w14:textId="77777777" w:rsidR="006C340E" w:rsidRPr="006C340E" w:rsidRDefault="006C340E" w:rsidP="006C340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>МОУ СШ №24,</w:t>
            </w:r>
          </w:p>
          <w:p w14:paraId="357E8F50" w14:textId="78C2A159" w:rsidR="006C340E" w:rsidRPr="006C340E" w:rsidRDefault="006C340E" w:rsidP="006C340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 xml:space="preserve"> г. Волгоград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B42C" w14:textId="5EA89DEF" w:rsidR="006C340E" w:rsidRPr="006C340E" w:rsidRDefault="006C340E" w:rsidP="006C340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</w:rPr>
            </w:pPr>
            <w:r w:rsidRPr="006C340E">
              <w:rPr>
                <w:rFonts w:ascii="Times New Roman" w:hAnsi="Times New Roman"/>
              </w:rPr>
              <w:t>«Краденое солнце»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DA18" w14:textId="6EA668A5" w:rsidR="006C340E" w:rsidRDefault="00ED1FB9" w:rsidP="006C340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hyperlink r:id="rId139" w:history="1">
              <w:r w:rsidR="006C340E" w:rsidRPr="0027763A">
                <w:rPr>
                  <w:rStyle w:val="a5"/>
                  <w:rFonts w:ascii="Times New Roman" w:hAnsi="Times New Roman" w:cstheme="minorBidi"/>
                  <w:lang w:val="en-US"/>
                </w:rPr>
                <w:t>kat-volg@mail.ru</w:t>
              </w:r>
            </w:hyperlink>
          </w:p>
        </w:tc>
      </w:tr>
      <w:tr w:rsidR="00586116" w14:paraId="5A46F19F" w14:textId="77777777" w:rsidTr="006C34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4B7" w14:textId="569A7742" w:rsidR="00586116" w:rsidRPr="006C340E" w:rsidRDefault="00586116" w:rsidP="005861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86116">
              <w:rPr>
                <w:rFonts w:ascii="Times New Roman" w:hAnsi="Times New Roman"/>
              </w:rPr>
              <w:t>Чайка Трифон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779" w14:textId="086EDB8D" w:rsidR="00586116" w:rsidRPr="006C340E" w:rsidRDefault="00586116" w:rsidP="005861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86116">
              <w:rPr>
                <w:rFonts w:ascii="Times New Roman" w:hAnsi="Times New Roman"/>
              </w:rPr>
              <w:t>Кондрацкая Виктория Алексеевна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A639" w14:textId="77777777" w:rsidR="00586116" w:rsidRPr="006C340E" w:rsidRDefault="00586116" w:rsidP="005861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>МОУ СШ №24,</w:t>
            </w:r>
          </w:p>
          <w:p w14:paraId="4258F260" w14:textId="10668E6F" w:rsidR="00586116" w:rsidRPr="006C340E" w:rsidRDefault="00586116" w:rsidP="005861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 xml:space="preserve"> г. Волгоград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2969" w14:textId="4C966D78" w:rsidR="00586116" w:rsidRPr="006C340E" w:rsidRDefault="00586116" w:rsidP="0058611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86116">
              <w:rPr>
                <w:rFonts w:ascii="Times New Roman" w:hAnsi="Times New Roman"/>
              </w:rPr>
              <w:t>«Мойдодыр»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77F" w14:textId="5A28B97F" w:rsidR="00586116" w:rsidRPr="0027763A" w:rsidRDefault="00ED1FB9" w:rsidP="0058611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140" w:history="1">
              <w:r w:rsidR="00586116" w:rsidRPr="0027763A">
                <w:rPr>
                  <w:rStyle w:val="a5"/>
                  <w:rFonts w:ascii="Times New Roman" w:hAnsi="Times New Roman" w:cstheme="minorBidi"/>
                  <w:lang w:val="en-US"/>
                </w:rPr>
                <w:t>kat-volg@mail.ru</w:t>
              </w:r>
            </w:hyperlink>
          </w:p>
        </w:tc>
      </w:tr>
      <w:tr w:rsidR="00010F6D" w14:paraId="11930311" w14:textId="77777777" w:rsidTr="006C34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9AF" w14:textId="217CE4CC" w:rsidR="00010F6D" w:rsidRPr="00586116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Дроботенко Игорь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1B1" w14:textId="77777777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 xml:space="preserve">Зимина </w:t>
            </w:r>
          </w:p>
          <w:p w14:paraId="6B3852F1" w14:textId="0D2BED14" w:rsidR="00010F6D" w:rsidRPr="00586116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Елена Петровна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A841" w14:textId="77777777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МКУДО «</w:t>
            </w:r>
            <w:proofErr w:type="spellStart"/>
            <w:r>
              <w:rPr>
                <w:rFonts w:ascii="Times New Roman" w:eastAsia="Calibri" w:hAnsi="Times New Roman" w:cs="Times New Roman"/>
                <w:kern w:val="3"/>
              </w:rPr>
              <w:t>Руднянский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</w:rPr>
              <w:t xml:space="preserve"> ЦДТ»,</w:t>
            </w:r>
          </w:p>
          <w:p w14:paraId="6AD2D59E" w14:textId="670B0DD6" w:rsidR="00010F6D" w:rsidRPr="006C340E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3"/>
              </w:rPr>
              <w:t>р. п. Рудня, Волгоградская область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828" w14:textId="79A24132" w:rsidR="00010F6D" w:rsidRPr="00586116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2719F"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«Пошла М</w:t>
            </w: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уха на базар и купила самовар»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C6D0" w14:textId="69E01C09" w:rsidR="00010F6D" w:rsidRPr="00010F6D" w:rsidRDefault="00ED1FB9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41" w:history="1">
              <w:r w:rsidR="00010F6D" w:rsidRPr="00A1777F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fenix090268@mail.ru</w:t>
              </w:r>
            </w:hyperlink>
          </w:p>
        </w:tc>
      </w:tr>
      <w:tr w:rsidR="00010F6D" w14:paraId="09620878" w14:textId="77777777" w:rsidTr="006C34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A87" w14:textId="017893CB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Какимова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Амина,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Избасарова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Эльнара, Юркина Ксения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6AB6" w14:textId="40161FA3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Хайралиева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Канымай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Кайсевна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FFC0" w14:textId="77777777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10F6D">
              <w:rPr>
                <w:rFonts w:ascii="Times New Roman" w:hAnsi="Times New Roman"/>
              </w:rPr>
              <w:t>МКОУ «</w:t>
            </w:r>
            <w:proofErr w:type="spellStart"/>
            <w:r w:rsidRPr="00010F6D">
              <w:rPr>
                <w:rFonts w:ascii="Times New Roman" w:hAnsi="Times New Roman"/>
              </w:rPr>
              <w:t>Маякоктябрьская</w:t>
            </w:r>
            <w:proofErr w:type="spellEnd"/>
            <w:r w:rsidRPr="00010F6D">
              <w:rPr>
                <w:rFonts w:ascii="Times New Roman" w:hAnsi="Times New Roman"/>
              </w:rPr>
              <w:t xml:space="preserve"> СОШ»</w:t>
            </w:r>
            <w:r>
              <w:rPr>
                <w:rFonts w:ascii="Times New Roman" w:hAnsi="Times New Roman"/>
              </w:rPr>
              <w:t>,</w:t>
            </w:r>
          </w:p>
          <w:p w14:paraId="09B58E67" w14:textId="5259304E" w:rsidR="00010F6D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hAnsi="Times New Roman"/>
              </w:rPr>
              <w:t>п</w:t>
            </w:r>
            <w:r w:rsidRPr="00010F6D">
              <w:rPr>
                <w:rFonts w:ascii="Times New Roman" w:hAnsi="Times New Roman"/>
              </w:rPr>
              <w:t xml:space="preserve">. Маяк Октября, Ленинский </w:t>
            </w:r>
            <w:r>
              <w:rPr>
                <w:rFonts w:ascii="Times New Roman" w:hAnsi="Times New Roman"/>
              </w:rPr>
              <w:t>р</w:t>
            </w:r>
            <w:r w:rsidRPr="00010F6D">
              <w:rPr>
                <w:rFonts w:ascii="Times New Roman" w:hAnsi="Times New Roman"/>
              </w:rPr>
              <w:t>айон</w:t>
            </w:r>
            <w:r>
              <w:rPr>
                <w:rFonts w:ascii="Times New Roman" w:hAnsi="Times New Roman"/>
              </w:rPr>
              <w:t>,</w:t>
            </w:r>
            <w:r w:rsidRPr="00010F6D">
              <w:rPr>
                <w:rFonts w:ascii="Times New Roman" w:hAnsi="Times New Roman"/>
              </w:rPr>
              <w:t xml:space="preserve"> Волгоградская область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76F" w14:textId="48AA3FDA" w:rsidR="00010F6D" w:rsidRPr="00A2719F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 гостях у Мухи Цокотухи»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1C6" w14:textId="6A9F631C" w:rsidR="00010F6D" w:rsidRDefault="00ED1FB9" w:rsidP="00010F6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142" w:history="1">
              <w:r w:rsidR="00010F6D" w:rsidRPr="00A1777F">
                <w:rPr>
                  <w:rStyle w:val="a5"/>
                  <w:rFonts w:ascii="Times New Roman" w:hAnsi="Times New Roman" w:cstheme="minorBidi"/>
                  <w:lang w:val="en-US"/>
                </w:rPr>
                <w:t>moscoll@yandex.ru</w:t>
              </w:r>
            </w:hyperlink>
            <w:r w:rsidR="00010F6D">
              <w:rPr>
                <w:rFonts w:ascii="Times New Roman" w:hAnsi="Times New Roman"/>
              </w:rPr>
              <w:t xml:space="preserve"> </w:t>
            </w:r>
          </w:p>
        </w:tc>
      </w:tr>
    </w:tbl>
    <w:p w14:paraId="47ECD333" w14:textId="05F8C9BB" w:rsidR="001A4B98" w:rsidRDefault="001A4B98" w:rsidP="007C6B6F">
      <w:pPr>
        <w:pStyle w:val="a3"/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09F40DE6" w14:textId="77777777" w:rsidR="00A67BDF" w:rsidRDefault="00A67BDF" w:rsidP="00A67BD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>Учащиеся 1-4 классов</w:t>
      </w:r>
    </w:p>
    <w:p w14:paraId="2CAD19DF" w14:textId="1DB72B90" w:rsidR="00A67BDF" w:rsidRDefault="00A67BDF" w:rsidP="00A67BD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>2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418"/>
        <w:gridCol w:w="3381"/>
        <w:gridCol w:w="4224"/>
        <w:gridCol w:w="2298"/>
        <w:gridCol w:w="3138"/>
      </w:tblGrid>
      <w:tr w:rsidR="00A67BDF" w14:paraId="32ED98D5" w14:textId="77777777" w:rsidTr="00F737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5C41" w14:textId="77777777" w:rsidR="00A67BDF" w:rsidRDefault="00A67BDF" w:rsidP="00F7377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CDBA" w14:textId="77777777" w:rsidR="00A67BDF" w:rsidRDefault="00A67BDF" w:rsidP="00F7377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4789" w14:textId="77777777" w:rsidR="00A67BDF" w:rsidRDefault="00A67BDF" w:rsidP="00F7377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5359" w14:textId="77777777" w:rsidR="00A67BDF" w:rsidRDefault="00A67BDF" w:rsidP="00F7377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4B7C" w14:textId="77777777" w:rsidR="00A67BDF" w:rsidRDefault="00A67BDF" w:rsidP="00F7377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1C49F4" w14:paraId="621B8DEF" w14:textId="77777777" w:rsidTr="00F737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6A7C" w14:textId="04AE260B" w:rsidR="001C49F4" w:rsidRDefault="001C49F4" w:rsidP="001C49F4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Виноградов Роман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17C6" w14:textId="4F07A5C4" w:rsidR="001C49F4" w:rsidRDefault="001C49F4" w:rsidP="001C49F4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Хайралиева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Канымай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Кайсевна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3FFE" w14:textId="77777777" w:rsidR="001C49F4" w:rsidRDefault="001C49F4" w:rsidP="001C49F4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10F6D">
              <w:rPr>
                <w:rFonts w:ascii="Times New Roman" w:hAnsi="Times New Roman"/>
              </w:rPr>
              <w:t>МКОУ «</w:t>
            </w:r>
            <w:proofErr w:type="spellStart"/>
            <w:r w:rsidRPr="00010F6D">
              <w:rPr>
                <w:rFonts w:ascii="Times New Roman" w:hAnsi="Times New Roman"/>
              </w:rPr>
              <w:t>Маякоктябрьская</w:t>
            </w:r>
            <w:proofErr w:type="spellEnd"/>
            <w:r w:rsidRPr="00010F6D">
              <w:rPr>
                <w:rFonts w:ascii="Times New Roman" w:hAnsi="Times New Roman"/>
              </w:rPr>
              <w:t xml:space="preserve"> СОШ»</w:t>
            </w:r>
            <w:r>
              <w:rPr>
                <w:rFonts w:ascii="Times New Roman" w:hAnsi="Times New Roman"/>
              </w:rPr>
              <w:t>,</w:t>
            </w:r>
          </w:p>
          <w:p w14:paraId="127BE32B" w14:textId="0DF6F3C7" w:rsidR="001C49F4" w:rsidRDefault="001C49F4" w:rsidP="001C49F4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</w:t>
            </w:r>
            <w:r w:rsidRPr="00010F6D">
              <w:rPr>
                <w:rFonts w:ascii="Times New Roman" w:hAnsi="Times New Roman"/>
              </w:rPr>
              <w:t xml:space="preserve">. Маяк Октября, Ленинский </w:t>
            </w:r>
            <w:r>
              <w:rPr>
                <w:rFonts w:ascii="Times New Roman" w:hAnsi="Times New Roman"/>
              </w:rPr>
              <w:t>р</w:t>
            </w:r>
            <w:r w:rsidRPr="00010F6D">
              <w:rPr>
                <w:rFonts w:ascii="Times New Roman" w:hAnsi="Times New Roman"/>
              </w:rPr>
              <w:t>айон</w:t>
            </w:r>
            <w:r>
              <w:rPr>
                <w:rFonts w:ascii="Times New Roman" w:hAnsi="Times New Roman"/>
              </w:rPr>
              <w:t>,</w:t>
            </w:r>
            <w:r w:rsidRPr="00010F6D">
              <w:rPr>
                <w:rFonts w:ascii="Times New Roman" w:hAnsi="Times New Roman"/>
              </w:rPr>
              <w:t xml:space="preserve"> Волгоградская область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31A" w14:textId="07232661" w:rsidR="001C49F4" w:rsidRDefault="001C49F4" w:rsidP="001C49F4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«Муха в плену у Паука»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50E" w14:textId="619D5118" w:rsidR="001C49F4" w:rsidRDefault="00ED1FB9" w:rsidP="001C49F4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43" w:history="1">
              <w:r w:rsidR="001C49F4" w:rsidRPr="00A1777F">
                <w:rPr>
                  <w:rStyle w:val="a5"/>
                  <w:rFonts w:ascii="Times New Roman" w:hAnsi="Times New Roman" w:cstheme="minorBidi"/>
                  <w:lang w:val="en-US"/>
                </w:rPr>
                <w:t>moscoll@yandex.ru</w:t>
              </w:r>
            </w:hyperlink>
            <w:r w:rsidR="001C49F4">
              <w:rPr>
                <w:rFonts w:ascii="Times New Roman" w:hAnsi="Times New Roman"/>
              </w:rPr>
              <w:t xml:space="preserve"> </w:t>
            </w:r>
          </w:p>
        </w:tc>
      </w:tr>
    </w:tbl>
    <w:p w14:paraId="345FCCA6" w14:textId="69B0719D" w:rsidR="001A4B98" w:rsidRDefault="001A4B98" w:rsidP="007C6B6F">
      <w:pPr>
        <w:pStyle w:val="a3"/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61FD6A9C" w14:textId="3070EAB6" w:rsidR="00E55291" w:rsidRPr="005A56F5" w:rsidRDefault="00E55291" w:rsidP="007C6B6F">
      <w:pPr>
        <w:pStyle w:val="a3"/>
        <w:suppressAutoHyphens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color w:val="00B050"/>
          <w:sz w:val="24"/>
          <w:szCs w:val="24"/>
          <w:lang w:eastAsia="ru-RU"/>
        </w:rPr>
      </w:pPr>
      <w:r w:rsidRPr="005A56F5">
        <w:rPr>
          <w:rFonts w:ascii="Times New Roman" w:eastAsia="Times New Roman" w:hAnsi="Times New Roman"/>
          <w:bCs/>
          <w:color w:val="00B050"/>
          <w:sz w:val="24"/>
          <w:szCs w:val="24"/>
          <w:lang w:eastAsia="ru-RU"/>
        </w:rPr>
        <w:t>Учащиеся 5-7 классов</w:t>
      </w:r>
    </w:p>
    <w:p w14:paraId="76E91C42" w14:textId="0C2FC13D" w:rsidR="005A56F5" w:rsidRPr="005A56F5" w:rsidRDefault="005A56F5" w:rsidP="007C6B6F">
      <w:pPr>
        <w:pStyle w:val="a3"/>
        <w:suppressAutoHyphens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color w:val="00B050"/>
          <w:sz w:val="24"/>
          <w:szCs w:val="24"/>
          <w:lang w:eastAsia="ru-RU"/>
        </w:rPr>
      </w:pPr>
      <w:r w:rsidRPr="005A56F5">
        <w:rPr>
          <w:rFonts w:ascii="Times New Roman" w:eastAsia="Times New Roman" w:hAnsi="Times New Roman"/>
          <w:bCs/>
          <w:color w:val="00B050"/>
          <w:sz w:val="24"/>
          <w:szCs w:val="24"/>
          <w:lang w:eastAsia="ru-RU"/>
        </w:rPr>
        <w:t>1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418"/>
        <w:gridCol w:w="3381"/>
        <w:gridCol w:w="4224"/>
        <w:gridCol w:w="2298"/>
        <w:gridCol w:w="3138"/>
      </w:tblGrid>
      <w:tr w:rsidR="005A56F5" w14:paraId="04BBB73A" w14:textId="77777777" w:rsidTr="00D36F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AB71" w14:textId="77777777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B217" w14:textId="77777777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045C" w14:textId="77777777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0C79" w14:textId="77777777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49A2" w14:textId="77777777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5A56F5" w14:paraId="27FA1C0B" w14:textId="77777777" w:rsidTr="00D36F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C1A" w14:textId="073D14C9" w:rsidR="005A56F5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7772A1">
              <w:rPr>
                <w:rFonts w:ascii="Times New Roman" w:hAnsi="Times New Roman" w:cs="Times New Roman"/>
                <w:color w:val="1A1A1A"/>
              </w:rPr>
              <w:t>Сниткова</w:t>
            </w:r>
            <w:proofErr w:type="spellEnd"/>
            <w:r w:rsidRPr="007772A1">
              <w:rPr>
                <w:rFonts w:ascii="Times New Roman" w:hAnsi="Times New Roman" w:cs="Times New Roman"/>
                <w:color w:val="1A1A1A"/>
              </w:rPr>
              <w:t xml:space="preserve"> Виктория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33C9" w14:textId="77777777" w:rsidR="005A56F5" w:rsidRPr="007772A1" w:rsidRDefault="005A56F5" w:rsidP="005A56F5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7772A1">
              <w:rPr>
                <w:rFonts w:ascii="Times New Roman" w:hAnsi="Times New Roman" w:cs="Times New Roman"/>
                <w:color w:val="1A1A1A"/>
              </w:rPr>
              <w:t>Астафьева Ольга Владимировна,</w:t>
            </w:r>
          </w:p>
          <w:p w14:paraId="46E7B12A" w14:textId="2B4F6DE1" w:rsidR="005A56F5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7772A1">
              <w:rPr>
                <w:rFonts w:ascii="Times New Roman" w:hAnsi="Times New Roman" w:cs="Times New Roman"/>
                <w:color w:val="1A1A1A"/>
              </w:rPr>
              <w:t>воспитатель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6A3B" w14:textId="77777777" w:rsidR="005A56F5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ГКОУ «Ленинская школа-интернат»</w:t>
            </w:r>
            <w:r>
              <w:rPr>
                <w:rFonts w:ascii="Times New Roman" w:hAnsi="Times New Roman"/>
              </w:rPr>
              <w:t>,</w:t>
            </w:r>
          </w:p>
          <w:p w14:paraId="41846B6E" w14:textId="4B634CBF" w:rsidR="005A56F5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B72DB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72DB2">
              <w:rPr>
                <w:rFonts w:ascii="Times New Roman" w:hAnsi="Times New Roman"/>
              </w:rPr>
              <w:t>Ленинск, Волгоградской области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644" w14:textId="7F505E4D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772A1">
              <w:rPr>
                <w:rFonts w:ascii="Times New Roman" w:hAnsi="Times New Roman" w:cs="Times New Roman"/>
                <w:color w:val="1A1A1A"/>
              </w:rPr>
              <w:t>«Бабочка Красавица»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C73C" w14:textId="6914ACA6" w:rsidR="005A56F5" w:rsidRDefault="00ED1FB9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44" w:history="1">
              <w:r w:rsidR="005A56F5" w:rsidRPr="00480939">
                <w:rPr>
                  <w:rStyle w:val="a5"/>
                  <w:rFonts w:ascii="Times New Roman" w:hAnsi="Times New Roman"/>
                  <w:lang w:val="en-US"/>
                </w:rPr>
                <w:t>olga26ast@yandex.ru</w:t>
              </w:r>
            </w:hyperlink>
          </w:p>
        </w:tc>
      </w:tr>
      <w:tr w:rsidR="005D2C39" w14:paraId="1BD6058D" w14:textId="77777777" w:rsidTr="00D36F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F8D2" w14:textId="7E0C5E5B" w:rsidR="005D2C39" w:rsidRPr="007772A1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  <w:color w:val="1A1A1A"/>
              </w:rPr>
            </w:pPr>
            <w:proofErr w:type="spellStart"/>
            <w:r w:rsidRPr="005D2C39">
              <w:rPr>
                <w:rFonts w:ascii="Times New Roman" w:hAnsi="Times New Roman"/>
              </w:rPr>
              <w:t>Мисюрина</w:t>
            </w:r>
            <w:proofErr w:type="spellEnd"/>
            <w:r w:rsidRPr="005D2C39"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6508" w14:textId="461BA74C" w:rsidR="005D2C39" w:rsidRPr="007772A1" w:rsidRDefault="005D2C39" w:rsidP="005D2C39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5D2C39">
              <w:rPr>
                <w:rFonts w:ascii="Times New Roman" w:hAnsi="Times New Roman"/>
              </w:rPr>
              <w:t>Камынина Наталья Юрьевна, учитель технологии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2BD9" w14:textId="77777777" w:rsidR="005D2C39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ГКОУ «Ленинская школа-интернат»</w:t>
            </w:r>
            <w:r>
              <w:rPr>
                <w:rFonts w:ascii="Times New Roman" w:hAnsi="Times New Roman"/>
              </w:rPr>
              <w:t>,</w:t>
            </w:r>
          </w:p>
          <w:p w14:paraId="104DCE75" w14:textId="1155FEE0" w:rsidR="005D2C39" w:rsidRPr="00B72DB2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72DB2">
              <w:rPr>
                <w:rFonts w:ascii="Times New Roman" w:hAnsi="Times New Roman"/>
              </w:rPr>
              <w:t>Ленинск, Волгоградской области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F2A8" w14:textId="77777777" w:rsidR="005D2C39" w:rsidRPr="005D2C39" w:rsidRDefault="005D2C39" w:rsidP="005D2C3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«Вдруг какой-то старичок</w:t>
            </w:r>
          </w:p>
          <w:p w14:paraId="13F61D39" w14:textId="762FD558" w:rsidR="005D2C39" w:rsidRPr="007772A1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1A1A1A"/>
              </w:rPr>
            </w:pPr>
            <w:r w:rsidRPr="005D2C39">
              <w:rPr>
                <w:rFonts w:ascii="Times New Roman" w:hAnsi="Times New Roman"/>
              </w:rPr>
              <w:t>Паучок …»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874" w14:textId="298B7222" w:rsidR="005D2C39" w:rsidRDefault="00ED1FB9" w:rsidP="005D2C3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45" w:history="1">
              <w:r w:rsidR="005D2C39" w:rsidRPr="00C54B08">
                <w:rPr>
                  <w:rStyle w:val="a5"/>
                  <w:rFonts w:ascii="Times New Roman" w:hAnsi="Times New Roman"/>
                  <w:lang w:val="en-US"/>
                </w:rPr>
                <w:t>kamynina_81@list.ru</w:t>
              </w:r>
            </w:hyperlink>
          </w:p>
        </w:tc>
      </w:tr>
      <w:tr w:rsidR="005D2C39" w14:paraId="0C8377A1" w14:textId="77777777" w:rsidTr="00D36F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CE88" w14:textId="71D78F87" w:rsidR="005D2C39" w:rsidRPr="005D2C39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Жидкова Милана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FC08" w14:textId="1CDBB1A3" w:rsidR="005D2C39" w:rsidRPr="005D2C39" w:rsidRDefault="005D2C39" w:rsidP="005D2C39">
            <w:pPr>
              <w:shd w:val="clear" w:color="auto" w:fill="FFFFFF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Камынина Наталья Юрьевна, учитель технологии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3434" w14:textId="77777777" w:rsidR="005D2C39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ГКОУ «Ленинская школа-интернат»</w:t>
            </w:r>
            <w:r>
              <w:rPr>
                <w:rFonts w:ascii="Times New Roman" w:hAnsi="Times New Roman"/>
              </w:rPr>
              <w:t>,</w:t>
            </w:r>
          </w:p>
          <w:p w14:paraId="3EF7812E" w14:textId="48226B82" w:rsidR="005D2C39" w:rsidRPr="00B72DB2" w:rsidRDefault="005D2C39" w:rsidP="005D2C39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72DB2">
              <w:rPr>
                <w:rFonts w:ascii="Times New Roman" w:hAnsi="Times New Roman"/>
              </w:rPr>
              <w:t>Ленинск, Волгоградской области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A1BB" w14:textId="6F6EC06E" w:rsidR="005D2C39" w:rsidRPr="005D2C39" w:rsidRDefault="009552F8" w:rsidP="005D2C3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«Паучок</w:t>
            </w:r>
            <w:r>
              <w:rPr>
                <w:rFonts w:ascii="Times New Roman" w:hAnsi="Times New Roman"/>
              </w:rPr>
              <w:t>-</w:t>
            </w:r>
            <w:r w:rsidRPr="005D2C39">
              <w:rPr>
                <w:rFonts w:ascii="Times New Roman" w:hAnsi="Times New Roman"/>
              </w:rPr>
              <w:t>старичок»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6730" w14:textId="2BB2B76B" w:rsidR="005D2C39" w:rsidRPr="005D2C39" w:rsidRDefault="00ED1FB9" w:rsidP="005D2C39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46" w:history="1">
              <w:r w:rsidR="005D2C39" w:rsidRPr="00C54B08">
                <w:rPr>
                  <w:rStyle w:val="a5"/>
                  <w:rFonts w:ascii="Times New Roman" w:hAnsi="Times New Roman"/>
                  <w:lang w:val="en-US"/>
                </w:rPr>
                <w:t>kamynina_81@list.ru</w:t>
              </w:r>
            </w:hyperlink>
          </w:p>
        </w:tc>
      </w:tr>
      <w:tr w:rsidR="009552F8" w14:paraId="57243D21" w14:textId="77777777" w:rsidTr="00D36F8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A663" w14:textId="62C06835" w:rsidR="009552F8" w:rsidRPr="005D2C39" w:rsidRDefault="009552F8" w:rsidP="009552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5D2C39">
              <w:rPr>
                <w:rFonts w:ascii="Times New Roman" w:hAnsi="Times New Roman"/>
              </w:rPr>
              <w:t>Сниткова</w:t>
            </w:r>
            <w:proofErr w:type="spellEnd"/>
            <w:r w:rsidRPr="005D2C39">
              <w:rPr>
                <w:rFonts w:ascii="Times New Roman" w:hAnsi="Times New Roman"/>
              </w:rPr>
              <w:t xml:space="preserve"> Виктория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0B70" w14:textId="503668AE" w:rsidR="009552F8" w:rsidRPr="005D2C39" w:rsidRDefault="009552F8" w:rsidP="009552F8">
            <w:pPr>
              <w:shd w:val="clear" w:color="auto" w:fill="FFFFFF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Камынина Наталья Юрьевна, учитель технологии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DC8" w14:textId="77777777" w:rsidR="009552F8" w:rsidRDefault="009552F8" w:rsidP="009552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ГКОУ «Ленинская школа-интернат»</w:t>
            </w:r>
            <w:r>
              <w:rPr>
                <w:rFonts w:ascii="Times New Roman" w:hAnsi="Times New Roman"/>
              </w:rPr>
              <w:t>,</w:t>
            </w:r>
          </w:p>
          <w:p w14:paraId="162BC20C" w14:textId="7BC9B1F0" w:rsidR="009552F8" w:rsidRPr="00B72DB2" w:rsidRDefault="009552F8" w:rsidP="009552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B72DB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72DB2">
              <w:rPr>
                <w:rFonts w:ascii="Times New Roman" w:hAnsi="Times New Roman"/>
              </w:rPr>
              <w:t>Ленинск, Волгоградской области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1AA" w14:textId="1DF2B681" w:rsidR="009552F8" w:rsidRPr="005D2C39" w:rsidRDefault="009552F8" w:rsidP="009552F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2C39">
              <w:rPr>
                <w:rFonts w:ascii="Times New Roman" w:hAnsi="Times New Roman"/>
              </w:rPr>
              <w:t>«Весёлые паучки»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6F4B" w14:textId="6531892F" w:rsidR="009552F8" w:rsidRDefault="00ED1FB9" w:rsidP="009552F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147" w:history="1">
              <w:r w:rsidR="009552F8" w:rsidRPr="00C54B08">
                <w:rPr>
                  <w:rStyle w:val="a5"/>
                  <w:rFonts w:ascii="Times New Roman" w:hAnsi="Times New Roman"/>
                  <w:lang w:val="en-US"/>
                </w:rPr>
                <w:t>kamynina_81@list.ru</w:t>
              </w:r>
            </w:hyperlink>
          </w:p>
        </w:tc>
      </w:tr>
    </w:tbl>
    <w:p w14:paraId="2E3C581A" w14:textId="70748404" w:rsidR="00E55291" w:rsidRDefault="00E55291" w:rsidP="007C6B6F">
      <w:pPr>
        <w:pStyle w:val="a3"/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40F97E72" w14:textId="3E74B1F5" w:rsidR="00517BF4" w:rsidRDefault="00517BF4" w:rsidP="007C6B6F">
      <w:pPr>
        <w:pStyle w:val="a3"/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1DDBD5FA" w14:textId="77777777" w:rsidR="00517BF4" w:rsidRPr="005D2C39" w:rsidRDefault="00517BF4" w:rsidP="007C6B6F">
      <w:pPr>
        <w:pStyle w:val="a3"/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027AD1CB" w14:textId="183DDFDD" w:rsidR="007C6B6F" w:rsidRDefault="007C6B6F" w:rsidP="007C6B6F">
      <w:pPr>
        <w:pStyle w:val="a3"/>
        <w:suppressAutoHyphens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C45911" w:themeColor="accent2" w:themeShade="BF"/>
          <w:sz w:val="32"/>
          <w:szCs w:val="32"/>
          <w:u w:val="single"/>
          <w:shd w:val="clear" w:color="auto" w:fill="F2F2F2" w:themeFill="background1" w:themeFillShade="F2"/>
          <w:lang w:eastAsia="ru-RU"/>
        </w:rPr>
      </w:pPr>
      <w:r>
        <w:rPr>
          <w:rFonts w:ascii="Times New Roman" w:eastAsia="Times New Roman" w:hAnsi="Times New Roman"/>
          <w:b/>
          <w:bCs/>
          <w:color w:val="C45911" w:themeColor="accent2" w:themeShade="BF"/>
          <w:sz w:val="32"/>
          <w:szCs w:val="32"/>
          <w:lang w:eastAsia="ru-RU"/>
        </w:rPr>
        <w:lastRenderedPageBreak/>
        <w:t>Номинация №4: «</w:t>
      </w:r>
      <w:r>
        <w:rPr>
          <w:rFonts w:ascii="Times New Roman" w:eastAsia="Times New Roman" w:hAnsi="Times New Roman"/>
          <w:b/>
          <w:bCs/>
          <w:i/>
          <w:color w:val="C45911" w:themeColor="accent2" w:themeShade="BF"/>
          <w:sz w:val="32"/>
          <w:szCs w:val="32"/>
          <w:u w:val="single"/>
          <w:lang w:eastAsia="ru-RU"/>
        </w:rPr>
        <w:t>От двух до пяти и далее…»</w:t>
      </w:r>
      <w:r>
        <w:rPr>
          <w:rFonts w:ascii="Times New Roman" w:eastAsia="Times New Roman" w:hAnsi="Times New Roman"/>
          <w:b/>
          <w:bCs/>
          <w:color w:val="C45911" w:themeColor="accent2" w:themeShade="BF"/>
          <w:sz w:val="32"/>
          <w:szCs w:val="32"/>
          <w:u w:val="single"/>
          <w:lang w:eastAsia="ru-RU"/>
        </w:rPr>
        <w:t xml:space="preserve"> </w:t>
      </w:r>
      <w:r w:rsidR="005F78CD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–</w:t>
      </w:r>
      <w:r w:rsidR="005F78CD" w:rsidRPr="005F78CD">
        <w:rPr>
          <w:rFonts w:ascii="Times New Roman" w:eastAsia="Times New Roman" w:hAnsi="Times New Roman"/>
          <w:b/>
          <w:bCs/>
          <w:color w:val="C45911" w:themeColor="accent2" w:themeShade="BF"/>
          <w:sz w:val="32"/>
          <w:szCs w:val="32"/>
          <w:lang w:eastAsia="ru-RU"/>
        </w:rPr>
        <w:t xml:space="preserve"> </w:t>
      </w:r>
      <w:r w:rsidR="005F78CD">
        <w:rPr>
          <w:rFonts w:ascii="Times New Roman" w:eastAsia="Times New Roman" w:hAnsi="Times New Roman"/>
          <w:color w:val="C45911" w:themeColor="accent2" w:themeShade="BF"/>
          <w:sz w:val="32"/>
          <w:szCs w:val="32"/>
          <w:lang w:eastAsia="ru-RU"/>
        </w:rPr>
        <w:t>конкурс стихов</w:t>
      </w:r>
    </w:p>
    <w:p w14:paraId="6B267A22" w14:textId="77777777" w:rsidR="007C6B6F" w:rsidRPr="00517BF4" w:rsidRDefault="007C6B6F" w:rsidP="007C6B6F">
      <w:pPr>
        <w:pStyle w:val="a3"/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E285C2B" w14:textId="77777777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C45911" w:themeColor="accent2" w:themeShade="BF"/>
          <w:sz w:val="24"/>
          <w:szCs w:val="24"/>
        </w:rPr>
      </w:pPr>
      <w:r>
        <w:rPr>
          <w:rFonts w:ascii="Times New Roman" w:hAnsi="Times New Roman"/>
          <w:color w:val="C45911" w:themeColor="accent2" w:themeShade="BF"/>
          <w:sz w:val="24"/>
          <w:szCs w:val="24"/>
        </w:rPr>
        <w:t xml:space="preserve">Воспитанники детских садов </w:t>
      </w:r>
    </w:p>
    <w:p w14:paraId="0B60813C" w14:textId="6D751F72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C45911" w:themeColor="accent2" w:themeShade="BF"/>
          <w:sz w:val="24"/>
          <w:szCs w:val="24"/>
        </w:rPr>
        <w:t>1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418"/>
        <w:gridCol w:w="3381"/>
        <w:gridCol w:w="4224"/>
        <w:gridCol w:w="2298"/>
        <w:gridCol w:w="3138"/>
      </w:tblGrid>
      <w:tr w:rsidR="007C6B6F" w14:paraId="621EEB78" w14:textId="77777777" w:rsidTr="006C34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8356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37FC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8BCC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F55E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произведения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CBFA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6C340E" w14:paraId="09C988BF" w14:textId="77777777" w:rsidTr="006C34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C82E" w14:textId="49EFDC93" w:rsidR="006C340E" w:rsidRDefault="006C340E" w:rsidP="006C340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6C340E">
              <w:rPr>
                <w:rFonts w:ascii="Times New Roman" w:hAnsi="Times New Roman"/>
              </w:rPr>
              <w:t xml:space="preserve">Анохина Виталина </w:t>
            </w:r>
            <w:r w:rsidRPr="006C340E">
              <w:rPr>
                <w:rFonts w:ascii="Times New Roman" w:hAnsi="Times New Roman"/>
                <w:highlight w:val="green"/>
              </w:rPr>
              <w:t>МОЛОДЕЦ!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D93" w14:textId="77777777" w:rsidR="006C340E" w:rsidRPr="006C340E" w:rsidRDefault="006C340E" w:rsidP="006C340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340E">
              <w:rPr>
                <w:rFonts w:ascii="Times New Roman" w:hAnsi="Times New Roman"/>
              </w:rPr>
              <w:t>Молодчикова</w:t>
            </w:r>
            <w:proofErr w:type="spellEnd"/>
            <w:r w:rsidRPr="006C340E">
              <w:rPr>
                <w:rFonts w:ascii="Times New Roman" w:hAnsi="Times New Roman"/>
              </w:rPr>
              <w:t xml:space="preserve"> Лариса Геннадьевна, воспитатель</w:t>
            </w:r>
          </w:p>
          <w:p w14:paraId="601C4FFF" w14:textId="25E0E123" w:rsidR="006C340E" w:rsidRDefault="006C340E" w:rsidP="006C340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6C340E">
              <w:rPr>
                <w:rFonts w:ascii="Times New Roman" w:hAnsi="Times New Roman"/>
              </w:rPr>
              <w:t>Гранкина Татьяна Петровна, воспитатель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C7D3" w14:textId="5357A722" w:rsidR="006C340E" w:rsidRDefault="006C340E" w:rsidP="006C340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6C340E">
              <w:rPr>
                <w:rFonts w:ascii="Times New Roman" w:hAnsi="Times New Roman"/>
              </w:rPr>
              <w:t>МОУ Детский сад №2 Красноармейского района Волгограда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A97D" w14:textId="4840C1A9" w:rsidR="006C340E" w:rsidRDefault="006C340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C340E">
              <w:rPr>
                <w:rFonts w:ascii="Times New Roman" w:hAnsi="Times New Roman"/>
              </w:rPr>
              <w:t>«Муха-Цокотуха»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713" w14:textId="77777777" w:rsidR="006C340E" w:rsidRPr="006C340E" w:rsidRDefault="00ED1FB9" w:rsidP="006C340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hyperlink r:id="rId148" w:history="1">
              <w:r w:rsidR="006C340E" w:rsidRPr="006C340E">
                <w:rPr>
                  <w:rStyle w:val="a5"/>
                  <w:rFonts w:ascii="Times New Roman" w:hAnsi="Times New Roman"/>
                </w:rPr>
                <w:t>lorik65molod@mail.ru</w:t>
              </w:r>
            </w:hyperlink>
            <w:r w:rsidR="006C340E" w:rsidRPr="006C340E">
              <w:rPr>
                <w:rFonts w:ascii="Times New Roman" w:hAnsi="Times New Roman"/>
              </w:rPr>
              <w:t xml:space="preserve"> </w:t>
            </w:r>
          </w:p>
          <w:p w14:paraId="28561753" w14:textId="138785A7" w:rsidR="006C340E" w:rsidRDefault="00ED1FB9" w:rsidP="006C340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hyperlink r:id="rId149" w:history="1">
              <w:r w:rsidR="006C340E" w:rsidRPr="006C340E">
                <w:rPr>
                  <w:rStyle w:val="a5"/>
                  <w:rFonts w:ascii="Times New Roman" w:hAnsi="Times New Roman"/>
                </w:rPr>
                <w:t>pedagogi_mou_ds_2@mail.ru</w:t>
              </w:r>
            </w:hyperlink>
          </w:p>
        </w:tc>
      </w:tr>
      <w:tr w:rsidR="006C340E" w14:paraId="7872FBB3" w14:textId="77777777" w:rsidTr="006C34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0EFD" w14:textId="3F29C24C" w:rsidR="006C340E" w:rsidRPr="006C340E" w:rsidRDefault="006C340E" w:rsidP="006C340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>Крутиков Артем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9E8" w14:textId="77777777" w:rsidR="006C340E" w:rsidRDefault="006C340E" w:rsidP="006C340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340E">
              <w:rPr>
                <w:rFonts w:ascii="Times New Roman" w:hAnsi="Times New Roman"/>
              </w:rPr>
              <w:t>Донецкова</w:t>
            </w:r>
            <w:proofErr w:type="spellEnd"/>
            <w:r w:rsidRPr="006C340E">
              <w:rPr>
                <w:rFonts w:ascii="Times New Roman" w:hAnsi="Times New Roman"/>
              </w:rPr>
              <w:t xml:space="preserve"> Марина Александровна, </w:t>
            </w:r>
          </w:p>
          <w:p w14:paraId="545A4376" w14:textId="5BC19206" w:rsidR="006C340E" w:rsidRPr="006C340E" w:rsidRDefault="006C340E" w:rsidP="006C340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>учител</w:t>
            </w:r>
            <w:r>
              <w:rPr>
                <w:rFonts w:ascii="Times New Roman" w:hAnsi="Times New Roman"/>
              </w:rPr>
              <w:t>ь-</w:t>
            </w:r>
            <w:r w:rsidRPr="006C340E">
              <w:rPr>
                <w:rFonts w:ascii="Times New Roman" w:hAnsi="Times New Roman"/>
              </w:rPr>
              <w:t>логопед</w:t>
            </w:r>
          </w:p>
          <w:p w14:paraId="44468C9F" w14:textId="77777777" w:rsidR="006C340E" w:rsidRDefault="006C340E" w:rsidP="006C340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 xml:space="preserve">Новикова Оксана Владимировна, </w:t>
            </w:r>
          </w:p>
          <w:p w14:paraId="5975E630" w14:textId="5DB35812" w:rsidR="006C340E" w:rsidRPr="006C340E" w:rsidRDefault="006C340E" w:rsidP="006C340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>-</w:t>
            </w:r>
            <w:r w:rsidRPr="006C340E">
              <w:rPr>
                <w:rFonts w:ascii="Times New Roman" w:hAnsi="Times New Roman"/>
              </w:rPr>
              <w:t>дефектолог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6F5" w14:textId="606C6E67" w:rsidR="006C340E" w:rsidRPr="006C340E" w:rsidRDefault="006C340E" w:rsidP="006C340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>МОУ Детский сад №2 Красноармейского района Волгограда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E79" w14:textId="4BF22C2B" w:rsidR="006C340E" w:rsidRPr="006C340E" w:rsidRDefault="006C340E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>«Телефон»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52F" w14:textId="77777777" w:rsidR="006C340E" w:rsidRPr="006C340E" w:rsidRDefault="00ED1FB9" w:rsidP="006C340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hyperlink r:id="rId150" w:history="1">
              <w:r w:rsidR="006C340E" w:rsidRPr="006C340E">
                <w:rPr>
                  <w:rStyle w:val="a5"/>
                  <w:rFonts w:ascii="Times New Roman" w:hAnsi="Times New Roman"/>
                </w:rPr>
                <w:t>maruska-m@mail.ru</w:t>
              </w:r>
            </w:hyperlink>
            <w:r w:rsidR="006C340E" w:rsidRPr="006C340E">
              <w:rPr>
                <w:rFonts w:ascii="Times New Roman" w:hAnsi="Times New Roman"/>
              </w:rPr>
              <w:t xml:space="preserve"> </w:t>
            </w:r>
          </w:p>
          <w:p w14:paraId="44547E02" w14:textId="1851AFE2" w:rsidR="006C340E" w:rsidRPr="006C340E" w:rsidRDefault="00ED1FB9" w:rsidP="006C340E">
            <w:pPr>
              <w:pStyle w:val="Standard"/>
              <w:spacing w:after="0" w:line="240" w:lineRule="auto"/>
            </w:pPr>
            <w:hyperlink r:id="rId151" w:history="1">
              <w:r w:rsidR="006C340E" w:rsidRPr="006C340E">
                <w:rPr>
                  <w:rStyle w:val="a5"/>
                  <w:rFonts w:ascii="Times New Roman" w:hAnsi="Times New Roman"/>
                </w:rPr>
                <w:t>novikovaokcana@mail.ru</w:t>
              </w:r>
            </w:hyperlink>
          </w:p>
        </w:tc>
      </w:tr>
      <w:tr w:rsidR="00AD7D0D" w14:paraId="58EF03CB" w14:textId="77777777" w:rsidTr="006C34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E8D" w14:textId="19FB977A" w:rsidR="00AD7D0D" w:rsidRPr="006C340E" w:rsidRDefault="00AD7D0D" w:rsidP="00AD7D0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D7D0D">
              <w:rPr>
                <w:rFonts w:ascii="Times New Roman" w:hAnsi="Times New Roman"/>
              </w:rPr>
              <w:t>Павлова Илона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6107" w14:textId="0C937E72" w:rsidR="00AD7D0D" w:rsidRPr="006C340E" w:rsidRDefault="00AD7D0D" w:rsidP="00AD7D0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D7D0D">
              <w:rPr>
                <w:rFonts w:ascii="Times New Roman" w:hAnsi="Times New Roman"/>
              </w:rPr>
              <w:t>Держиева</w:t>
            </w:r>
            <w:proofErr w:type="spellEnd"/>
            <w:r w:rsidRPr="00AD7D0D">
              <w:rPr>
                <w:rFonts w:ascii="Times New Roman" w:hAnsi="Times New Roman"/>
              </w:rPr>
              <w:t xml:space="preserve"> Надежда Евгеньевна</w:t>
            </w:r>
            <w:r>
              <w:rPr>
                <w:rFonts w:ascii="Times New Roman" w:hAnsi="Times New Roman"/>
              </w:rPr>
              <w:t xml:space="preserve">, </w:t>
            </w:r>
            <w:r w:rsidRPr="00AD7D0D">
              <w:rPr>
                <w:rFonts w:ascii="Times New Roman" w:hAnsi="Times New Roman"/>
              </w:rPr>
              <w:t>воспитатель                                        Климчук Ирина Николаевна</w:t>
            </w:r>
            <w:r>
              <w:rPr>
                <w:rFonts w:ascii="Times New Roman" w:hAnsi="Times New Roman"/>
              </w:rPr>
              <w:t xml:space="preserve">, </w:t>
            </w:r>
            <w:r w:rsidRPr="00AD7D0D">
              <w:rPr>
                <w:rFonts w:ascii="Times New Roman" w:hAnsi="Times New Roman"/>
              </w:rPr>
              <w:t xml:space="preserve">учитель-логопед               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941" w14:textId="77777777" w:rsidR="00AD7D0D" w:rsidRDefault="00AD7D0D" w:rsidP="00AD7D0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D7D0D">
              <w:rPr>
                <w:rFonts w:ascii="Times New Roman" w:hAnsi="Times New Roman"/>
              </w:rPr>
              <w:t>МОУ «Детский сад № 33»</w:t>
            </w:r>
            <w:r>
              <w:rPr>
                <w:rFonts w:ascii="Times New Roman" w:hAnsi="Times New Roman"/>
              </w:rPr>
              <w:t>,</w:t>
            </w:r>
          </w:p>
          <w:p w14:paraId="1708202A" w14:textId="63F8DEA0" w:rsidR="00AD7D0D" w:rsidRPr="006C340E" w:rsidRDefault="00AD7D0D" w:rsidP="00AD7D0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AD7D0D">
              <w:rPr>
                <w:rFonts w:ascii="Times New Roman" w:hAnsi="Times New Roman"/>
              </w:rPr>
              <w:t>. Волгоград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DD6" w14:textId="6AF38619" w:rsidR="00AD7D0D" w:rsidRPr="006C340E" w:rsidRDefault="00AD7D0D" w:rsidP="00AD7D0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D7D0D">
              <w:rPr>
                <w:rFonts w:ascii="Times New Roman" w:hAnsi="Times New Roman"/>
              </w:rPr>
              <w:t>«Муха</w:t>
            </w:r>
            <w:r w:rsidR="00406DA6">
              <w:rPr>
                <w:rFonts w:ascii="Times New Roman" w:hAnsi="Times New Roman"/>
              </w:rPr>
              <w:t>-</w:t>
            </w:r>
            <w:r w:rsidRPr="00AD7D0D">
              <w:rPr>
                <w:rFonts w:ascii="Times New Roman" w:hAnsi="Times New Roman"/>
              </w:rPr>
              <w:t>Цокотуха»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585" w14:textId="37CF6A40" w:rsidR="00AD7D0D" w:rsidRPr="006C340E" w:rsidRDefault="00ED1FB9" w:rsidP="00AD7D0D">
            <w:pPr>
              <w:pStyle w:val="Standard"/>
              <w:spacing w:after="0" w:line="240" w:lineRule="auto"/>
            </w:pPr>
            <w:hyperlink r:id="rId152" w:history="1">
              <w:r w:rsidR="00AD7D0D" w:rsidRPr="00A1777F">
                <w:rPr>
                  <w:rStyle w:val="a5"/>
                  <w:rFonts w:ascii="Times New Roman" w:hAnsi="Times New Roman"/>
                  <w:lang w:val="en-US"/>
                </w:rPr>
                <w:t>klimchuk</w:t>
              </w:r>
              <w:r w:rsidR="00AD7D0D" w:rsidRPr="00A1777F">
                <w:rPr>
                  <w:rStyle w:val="a5"/>
                  <w:rFonts w:ascii="Times New Roman" w:hAnsi="Times New Roman"/>
                </w:rPr>
                <w:t>.</w:t>
              </w:r>
              <w:r w:rsidR="00AD7D0D" w:rsidRPr="00A1777F">
                <w:rPr>
                  <w:rStyle w:val="a5"/>
                  <w:rFonts w:ascii="Times New Roman" w:hAnsi="Times New Roman"/>
                  <w:lang w:val="en-US"/>
                </w:rPr>
                <w:t>ira</w:t>
              </w:r>
              <w:r w:rsidR="00AD7D0D" w:rsidRPr="00A1777F">
                <w:rPr>
                  <w:rStyle w:val="a5"/>
                  <w:rFonts w:ascii="Times New Roman" w:hAnsi="Times New Roman"/>
                </w:rPr>
                <w:t>1978@</w:t>
              </w:r>
              <w:r w:rsidR="00AD7D0D" w:rsidRPr="00A1777F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="00AD7D0D" w:rsidRPr="00A1777F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="00AD7D0D" w:rsidRPr="00A1777F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AD7D0D">
              <w:rPr>
                <w:rFonts w:ascii="Times New Roman" w:hAnsi="Times New Roman"/>
              </w:rPr>
              <w:t xml:space="preserve"> </w:t>
            </w:r>
          </w:p>
        </w:tc>
      </w:tr>
      <w:tr w:rsidR="00406DA6" w14:paraId="001E005A" w14:textId="77777777" w:rsidTr="006C34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3D4B" w14:textId="03A489F6" w:rsidR="00406DA6" w:rsidRPr="00AD7D0D" w:rsidRDefault="00406DA6" w:rsidP="00AD7D0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Геровский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 Илья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A4E" w14:textId="77777777" w:rsidR="00406DA6" w:rsidRDefault="00406DA6" w:rsidP="00AD7D0D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Азизова </w:t>
            </w:r>
          </w:p>
          <w:p w14:paraId="4B1436DE" w14:textId="71FC91F8" w:rsidR="00406DA6" w:rsidRPr="00AD7D0D" w:rsidRDefault="00406DA6" w:rsidP="00AD7D0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 Борисовна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9D1D" w14:textId="77777777" w:rsidR="00406DA6" w:rsidRDefault="00406DA6" w:rsidP="00AD7D0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МКДОУ «Детский сад №3 «Колокольчик»,</w:t>
            </w:r>
          </w:p>
          <w:p w14:paraId="6189CD92" w14:textId="559DDA65" w:rsidR="00406DA6" w:rsidRPr="00AD7D0D" w:rsidRDefault="00406DA6" w:rsidP="00AD7D0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г. Ленинск, Волгоградская область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2B5D" w14:textId="77777777" w:rsidR="00406DA6" w:rsidRDefault="00406DA6" w:rsidP="00AD7D0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 xml:space="preserve">«Крокодил» </w:t>
            </w:r>
          </w:p>
          <w:p w14:paraId="7EA03B98" w14:textId="2A270E09" w:rsidR="00406DA6" w:rsidRPr="00AD7D0D" w:rsidRDefault="00406DA6" w:rsidP="00AD7D0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(отрывок)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2316" w14:textId="2B4AD6F4" w:rsidR="00406DA6" w:rsidRDefault="00ED1FB9" w:rsidP="00406DA6">
            <w:pPr>
              <w:pStyle w:val="Standard"/>
              <w:spacing w:after="0" w:line="240" w:lineRule="auto"/>
              <w:jc w:val="center"/>
            </w:pPr>
            <w:hyperlink r:id="rId153" w:history="1">
              <w:r w:rsidR="00406DA6" w:rsidRPr="00FD1621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egerovskaya@mail.ru</w:t>
              </w:r>
            </w:hyperlink>
          </w:p>
        </w:tc>
      </w:tr>
    </w:tbl>
    <w:p w14:paraId="323C16B7" w14:textId="4FA49EFE" w:rsidR="00AD7D0D" w:rsidRDefault="00AD7D0D" w:rsidP="007C6B6F">
      <w:pPr>
        <w:pStyle w:val="a3"/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</w:p>
    <w:p w14:paraId="32416B94" w14:textId="77777777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C45911" w:themeColor="accent2" w:themeShade="BF"/>
          <w:sz w:val="24"/>
          <w:szCs w:val="24"/>
        </w:rPr>
      </w:pPr>
      <w:r>
        <w:rPr>
          <w:rFonts w:ascii="Times New Roman" w:hAnsi="Times New Roman"/>
          <w:color w:val="C45911" w:themeColor="accent2" w:themeShade="BF"/>
          <w:sz w:val="24"/>
          <w:szCs w:val="24"/>
        </w:rPr>
        <w:t xml:space="preserve">Воспитанники детских садов </w:t>
      </w:r>
    </w:p>
    <w:p w14:paraId="3F8022C6" w14:textId="2EAB800B" w:rsidR="007C6B6F" w:rsidRDefault="007C6B6F" w:rsidP="007C6B6F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C45911" w:themeColor="accent2" w:themeShade="BF"/>
          <w:sz w:val="24"/>
          <w:szCs w:val="24"/>
        </w:rPr>
        <w:t>2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698"/>
        <w:gridCol w:w="3101"/>
        <w:gridCol w:w="4224"/>
        <w:gridCol w:w="2298"/>
        <w:gridCol w:w="3138"/>
      </w:tblGrid>
      <w:tr w:rsidR="007C6B6F" w14:paraId="13EAFE5A" w14:textId="77777777" w:rsidTr="00030621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EB02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86D7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BB26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80DD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произведения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72E1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030621" w:rsidRPr="009552F8" w14:paraId="12090EB1" w14:textId="77777777" w:rsidTr="00030621">
        <w:tc>
          <w:tcPr>
            <w:tcW w:w="1698" w:type="dxa"/>
          </w:tcPr>
          <w:p w14:paraId="5825E4D2" w14:textId="77777777" w:rsidR="00030621" w:rsidRPr="009552F8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 xml:space="preserve">Шор </w:t>
            </w:r>
          </w:p>
          <w:p w14:paraId="40C824C8" w14:textId="77777777" w:rsidR="00030621" w:rsidRPr="009552F8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Ольга</w:t>
            </w:r>
          </w:p>
          <w:p w14:paraId="5937D3FD" w14:textId="77777777" w:rsidR="00030621" w:rsidRPr="009552F8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101" w:type="dxa"/>
          </w:tcPr>
          <w:p w14:paraId="4DCC67C0" w14:textId="77777777" w:rsidR="00030621" w:rsidRPr="009552F8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Мохова Мария Николаевна, учитель-логопед</w:t>
            </w:r>
          </w:p>
        </w:tc>
        <w:tc>
          <w:tcPr>
            <w:tcW w:w="4224" w:type="dxa"/>
          </w:tcPr>
          <w:p w14:paraId="35B51E99" w14:textId="77777777" w:rsidR="00030621" w:rsidRPr="009552F8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МОУ Детский сад №2 Красноармейского района Волгограда</w:t>
            </w:r>
          </w:p>
        </w:tc>
        <w:tc>
          <w:tcPr>
            <w:tcW w:w="2298" w:type="dxa"/>
          </w:tcPr>
          <w:p w14:paraId="00639200" w14:textId="77777777" w:rsidR="00030621" w:rsidRPr="009552F8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 xml:space="preserve">  «Радость»</w:t>
            </w:r>
          </w:p>
        </w:tc>
        <w:tc>
          <w:tcPr>
            <w:tcW w:w="3138" w:type="dxa"/>
            <w:hideMark/>
          </w:tcPr>
          <w:p w14:paraId="06E4C93E" w14:textId="1B8CAA0E" w:rsidR="00030621" w:rsidRPr="009552F8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hyperlink r:id="rId154" w:history="1">
              <w:r w:rsidR="00030621" w:rsidRPr="009552F8">
                <w:rPr>
                  <w:rStyle w:val="a5"/>
                  <w:rFonts w:ascii="Times New Roman" w:hAnsi="Times New Roman" w:cstheme="minorBidi"/>
                  <w:lang w:val="en-US"/>
                </w:rPr>
                <w:t>masha.gorr@mail.ru</w:t>
              </w:r>
            </w:hyperlink>
            <w:r w:rsidR="00030621" w:rsidRPr="009552F8">
              <w:rPr>
                <w:rFonts w:ascii="Times New Roman" w:hAnsi="Times New Roman"/>
              </w:rPr>
              <w:t xml:space="preserve"> </w:t>
            </w:r>
          </w:p>
        </w:tc>
      </w:tr>
      <w:tr w:rsidR="00030621" w:rsidRPr="009552F8" w14:paraId="1696F5CC" w14:textId="77777777" w:rsidTr="00030621">
        <w:tc>
          <w:tcPr>
            <w:tcW w:w="1698" w:type="dxa"/>
          </w:tcPr>
          <w:p w14:paraId="008562E1" w14:textId="77777777" w:rsidR="00030621" w:rsidRPr="009552F8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 xml:space="preserve">Панасенко </w:t>
            </w:r>
          </w:p>
          <w:p w14:paraId="182EFA04" w14:textId="77777777" w:rsidR="00030621" w:rsidRPr="009552F8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Иван</w:t>
            </w:r>
          </w:p>
          <w:p w14:paraId="5D3A23FC" w14:textId="77777777" w:rsidR="00030621" w:rsidRPr="009552F8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101" w:type="dxa"/>
          </w:tcPr>
          <w:p w14:paraId="1A8374E8" w14:textId="6121AE7D" w:rsidR="00030621" w:rsidRPr="009552F8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Лаврентьева Наталья Витальевна, воспитатель</w:t>
            </w:r>
            <w:r w:rsidR="00406DA6">
              <w:rPr>
                <w:rFonts w:ascii="Times New Roman" w:hAnsi="Times New Roman"/>
              </w:rPr>
              <w:t>,</w:t>
            </w:r>
          </w:p>
          <w:p w14:paraId="4028B382" w14:textId="481ED016" w:rsidR="00030621" w:rsidRPr="009552F8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Кораблина Галина Александровна, воспитатель</w:t>
            </w:r>
          </w:p>
        </w:tc>
        <w:tc>
          <w:tcPr>
            <w:tcW w:w="4224" w:type="dxa"/>
          </w:tcPr>
          <w:p w14:paraId="747B6A26" w14:textId="77777777" w:rsidR="00030621" w:rsidRPr="009552F8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МОУ Детский сад №2 Красноармейского района Волгограда</w:t>
            </w:r>
          </w:p>
        </w:tc>
        <w:tc>
          <w:tcPr>
            <w:tcW w:w="2298" w:type="dxa"/>
          </w:tcPr>
          <w:p w14:paraId="3DA43189" w14:textId="77777777" w:rsidR="00030621" w:rsidRPr="009552F8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«Курица»</w:t>
            </w:r>
          </w:p>
        </w:tc>
        <w:tc>
          <w:tcPr>
            <w:tcW w:w="3138" w:type="dxa"/>
            <w:hideMark/>
          </w:tcPr>
          <w:p w14:paraId="5F0D26D0" w14:textId="50126B91" w:rsidR="00030621" w:rsidRPr="009552F8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hyperlink r:id="rId155" w:history="1">
              <w:r w:rsidR="00030621" w:rsidRPr="009552F8">
                <w:rPr>
                  <w:rStyle w:val="a5"/>
                  <w:rFonts w:ascii="Times New Roman" w:hAnsi="Times New Roman" w:cstheme="minorBidi"/>
                  <w:lang w:val="en-US"/>
                </w:rPr>
                <w:t>nata.lavrenteva.78@list.ru</w:t>
              </w:r>
            </w:hyperlink>
            <w:r w:rsidR="00030621" w:rsidRPr="009552F8">
              <w:rPr>
                <w:rFonts w:ascii="Times New Roman" w:hAnsi="Times New Roman"/>
              </w:rPr>
              <w:t xml:space="preserve"> </w:t>
            </w:r>
          </w:p>
        </w:tc>
      </w:tr>
      <w:tr w:rsidR="00406DA6" w:rsidRPr="009552F8" w14:paraId="1B74367D" w14:textId="77777777" w:rsidTr="00030621">
        <w:tc>
          <w:tcPr>
            <w:tcW w:w="1698" w:type="dxa"/>
          </w:tcPr>
          <w:p w14:paraId="66B04798" w14:textId="08080A5D" w:rsidR="00406DA6" w:rsidRPr="009552F8" w:rsidRDefault="00406DA6" w:rsidP="00406D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313E8C">
              <w:rPr>
                <w:rFonts w:ascii="Times New Roman" w:hAnsi="Times New Roman"/>
                <w:color w:val="000000" w:themeColor="text1"/>
              </w:rPr>
              <w:t>Глоденко</w:t>
            </w:r>
            <w:proofErr w:type="spellEnd"/>
            <w:r w:rsidRPr="00313E8C">
              <w:rPr>
                <w:rFonts w:ascii="Times New Roman" w:hAnsi="Times New Roman"/>
                <w:color w:val="000000" w:themeColor="text1"/>
              </w:rPr>
              <w:t xml:space="preserve"> Денис</w:t>
            </w:r>
          </w:p>
        </w:tc>
        <w:tc>
          <w:tcPr>
            <w:tcW w:w="3101" w:type="dxa"/>
          </w:tcPr>
          <w:p w14:paraId="13B7780D" w14:textId="58707984" w:rsidR="00406DA6" w:rsidRPr="009552F8" w:rsidRDefault="00406DA6" w:rsidP="00406D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313E8C">
              <w:rPr>
                <w:rFonts w:ascii="Times New Roman" w:hAnsi="Times New Roman"/>
                <w:color w:val="000000" w:themeColor="text1"/>
              </w:rPr>
              <w:t>Лепехина Елена Владимировна, учитель-логопед</w:t>
            </w:r>
          </w:p>
        </w:tc>
        <w:tc>
          <w:tcPr>
            <w:tcW w:w="4224" w:type="dxa"/>
          </w:tcPr>
          <w:p w14:paraId="154D5B6F" w14:textId="77777777" w:rsidR="00406DA6" w:rsidRDefault="00406DA6" w:rsidP="00406D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313E8C">
              <w:rPr>
                <w:rFonts w:ascii="Times New Roman" w:hAnsi="Times New Roman"/>
                <w:color w:val="000000" w:themeColor="text1"/>
              </w:rPr>
              <w:t>МОУ Детский сад №14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085386F" w14:textId="53B96313" w:rsidR="00406DA6" w:rsidRPr="009552F8" w:rsidRDefault="00406DA6" w:rsidP="00406D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313E8C">
              <w:rPr>
                <w:rFonts w:ascii="Times New Roman" w:hAnsi="Times New Roman"/>
                <w:color w:val="000000" w:themeColor="text1"/>
              </w:rPr>
              <w:t>г.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13E8C">
              <w:rPr>
                <w:rFonts w:ascii="Times New Roman" w:hAnsi="Times New Roman"/>
                <w:color w:val="000000" w:themeColor="text1"/>
              </w:rPr>
              <w:t>Волгоград</w:t>
            </w:r>
            <w:r>
              <w:rPr>
                <w:rFonts w:ascii="Times New Roman" w:hAnsi="Times New Roman"/>
                <w:color w:val="000000" w:themeColor="text1"/>
              </w:rPr>
              <w:t xml:space="preserve">     </w:t>
            </w:r>
          </w:p>
        </w:tc>
        <w:tc>
          <w:tcPr>
            <w:tcW w:w="2298" w:type="dxa"/>
          </w:tcPr>
          <w:p w14:paraId="11D2A629" w14:textId="2D7D708B" w:rsidR="00406DA6" w:rsidRPr="009552F8" w:rsidRDefault="00406DA6" w:rsidP="00406D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313E8C">
              <w:rPr>
                <w:rFonts w:ascii="Times New Roman" w:hAnsi="Times New Roman"/>
                <w:color w:val="000000" w:themeColor="text1"/>
              </w:rPr>
              <w:t>«Телефон»</w:t>
            </w:r>
          </w:p>
        </w:tc>
        <w:tc>
          <w:tcPr>
            <w:tcW w:w="3138" w:type="dxa"/>
          </w:tcPr>
          <w:p w14:paraId="593D3056" w14:textId="2D1CAA9B" w:rsidR="00406DA6" w:rsidRDefault="00ED1FB9" w:rsidP="00406DA6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156" w:history="1">
              <w:r w:rsidR="00406DA6" w:rsidRPr="00FD1621">
                <w:rPr>
                  <w:rStyle w:val="a5"/>
                  <w:rFonts w:ascii="Times New Roman" w:hAnsi="Times New Roman"/>
                  <w:shd w:val="clear" w:color="auto" w:fill="FFFFFF"/>
                </w:rPr>
                <w:t>olya.lepehina.01@mail.ru</w:t>
              </w:r>
            </w:hyperlink>
          </w:p>
        </w:tc>
      </w:tr>
    </w:tbl>
    <w:p w14:paraId="3C04D460" w14:textId="15ACA6B9" w:rsidR="007C6B6F" w:rsidRDefault="007C6B6F" w:rsidP="007C6B6F">
      <w:pPr>
        <w:pStyle w:val="a3"/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</w:p>
    <w:p w14:paraId="1B84C4F3" w14:textId="4F846B87" w:rsidR="00517BF4" w:rsidRDefault="00517BF4" w:rsidP="007C6B6F">
      <w:pPr>
        <w:pStyle w:val="a3"/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</w:p>
    <w:p w14:paraId="261DFE4D" w14:textId="67B184CC" w:rsidR="00517BF4" w:rsidRDefault="00517BF4" w:rsidP="007C6B6F">
      <w:pPr>
        <w:pStyle w:val="a3"/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</w:p>
    <w:p w14:paraId="20406220" w14:textId="77777777" w:rsidR="00517BF4" w:rsidRDefault="00517BF4" w:rsidP="007C6B6F">
      <w:pPr>
        <w:pStyle w:val="a3"/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</w:p>
    <w:p w14:paraId="513FE12F" w14:textId="6387CE19" w:rsidR="000C7B3B" w:rsidRDefault="000C7B3B" w:rsidP="000C7B3B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C45911" w:themeColor="accent2" w:themeShade="BF"/>
          <w:sz w:val="24"/>
          <w:szCs w:val="24"/>
        </w:rPr>
      </w:pPr>
      <w:r>
        <w:rPr>
          <w:rFonts w:ascii="Times New Roman" w:hAnsi="Times New Roman"/>
          <w:color w:val="C45911" w:themeColor="accent2" w:themeShade="BF"/>
          <w:sz w:val="24"/>
          <w:szCs w:val="24"/>
        </w:rPr>
        <w:lastRenderedPageBreak/>
        <w:t>Учащиеся 1-4 классов</w:t>
      </w:r>
    </w:p>
    <w:p w14:paraId="3C633331" w14:textId="045BE46A" w:rsidR="000C7B3B" w:rsidRDefault="000C7B3B" w:rsidP="000C7B3B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C45911" w:themeColor="accent2" w:themeShade="BF"/>
          <w:sz w:val="24"/>
          <w:szCs w:val="24"/>
        </w:rPr>
        <w:t>1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509"/>
        <w:gridCol w:w="3347"/>
        <w:gridCol w:w="4182"/>
        <w:gridCol w:w="2284"/>
        <w:gridCol w:w="3137"/>
      </w:tblGrid>
      <w:tr w:rsidR="000C7B3B" w14:paraId="3A4B0926" w14:textId="77777777" w:rsidTr="00406DA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B9FD" w14:textId="77777777" w:rsidR="000C7B3B" w:rsidRDefault="000C7B3B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FAED" w14:textId="77777777" w:rsidR="000C7B3B" w:rsidRDefault="000C7B3B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0BAC" w14:textId="77777777" w:rsidR="000C7B3B" w:rsidRDefault="000C7B3B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9A75" w14:textId="77777777" w:rsidR="000C7B3B" w:rsidRDefault="000C7B3B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произведения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2D3B" w14:textId="77777777" w:rsidR="000C7B3B" w:rsidRDefault="000C7B3B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467670" w:rsidRPr="009552F8" w14:paraId="3C5783FC" w14:textId="77777777" w:rsidTr="00406DA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FBDD" w14:textId="77777777" w:rsidR="00467670" w:rsidRPr="009552F8" w:rsidRDefault="00467670" w:rsidP="0046767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Серов </w:t>
            </w:r>
          </w:p>
          <w:p w14:paraId="66EDA069" w14:textId="05F1B03E" w:rsidR="00467670" w:rsidRPr="009552F8" w:rsidRDefault="00467670" w:rsidP="0046767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Прохор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3FD" w14:textId="77777777" w:rsidR="00467670" w:rsidRPr="009552F8" w:rsidRDefault="00467670" w:rsidP="00467670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9552F8">
              <w:rPr>
                <w:rFonts w:ascii="Times New Roman" w:eastAsia="Calibri" w:hAnsi="Times New Roman" w:cs="Times New Roman"/>
                <w:kern w:val="3"/>
              </w:rPr>
              <w:t>Геровская</w:t>
            </w:r>
            <w:proofErr w:type="spellEnd"/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Елена Александровна,</w:t>
            </w:r>
          </w:p>
          <w:p w14:paraId="452FD48E" w14:textId="3DE7F012" w:rsidR="00467670" w:rsidRPr="009552F8" w:rsidRDefault="00467670" w:rsidP="0046767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учитель начальных классов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C4A" w14:textId="77777777" w:rsidR="00467670" w:rsidRPr="009552F8" w:rsidRDefault="00467670" w:rsidP="0046767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МКОУ «Ленинская СОШ № 1»,</w:t>
            </w:r>
          </w:p>
          <w:p w14:paraId="56FA2174" w14:textId="1933ACC2" w:rsidR="00467670" w:rsidRPr="009552F8" w:rsidRDefault="00467670" w:rsidP="0046767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г. Ленинск, Волгоградская область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3F1F" w14:textId="5B7B347B" w:rsidR="00467670" w:rsidRPr="009552F8" w:rsidRDefault="00467670" w:rsidP="0046767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«</w:t>
            </w:r>
            <w:proofErr w:type="spellStart"/>
            <w:r w:rsidRPr="009552F8">
              <w:rPr>
                <w:rFonts w:ascii="Times New Roman" w:eastAsia="Calibri" w:hAnsi="Times New Roman" w:cs="Times New Roman"/>
                <w:kern w:val="3"/>
              </w:rPr>
              <w:t>Федорино</w:t>
            </w:r>
            <w:proofErr w:type="spellEnd"/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горе» (отрывок)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7C41" w14:textId="10FF8495" w:rsidR="00467670" w:rsidRPr="009552F8" w:rsidRDefault="00ED1FB9" w:rsidP="0046767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57" w:history="1">
              <w:r w:rsidR="00467670" w:rsidRPr="009552F8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egerovskaya@mail.ru</w:t>
              </w:r>
            </w:hyperlink>
            <w:r w:rsidR="00467670" w:rsidRPr="009552F8">
              <w:rPr>
                <w:rFonts w:ascii="Times New Roman" w:eastAsia="Calibri" w:hAnsi="Times New Roman" w:cs="Times New Roman"/>
                <w:kern w:val="3"/>
              </w:rPr>
              <w:t xml:space="preserve"> </w:t>
            </w:r>
          </w:p>
        </w:tc>
      </w:tr>
      <w:tr w:rsidR="00AD7D0D" w:rsidRPr="009552F8" w14:paraId="58B44CD7" w14:textId="77777777" w:rsidTr="00406DA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DA9F" w14:textId="27B88892" w:rsidR="00AD7D0D" w:rsidRPr="009552F8" w:rsidRDefault="00AD7D0D" w:rsidP="00AD7D0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Савенков Алексей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AF1E" w14:textId="77777777" w:rsidR="00AD7D0D" w:rsidRPr="009552F8" w:rsidRDefault="00AD7D0D" w:rsidP="00AD7D0D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9552F8">
              <w:rPr>
                <w:rFonts w:ascii="Times New Roman" w:eastAsia="Calibri" w:hAnsi="Times New Roman" w:cs="Times New Roman"/>
                <w:kern w:val="3"/>
              </w:rPr>
              <w:t>Геровская</w:t>
            </w:r>
            <w:proofErr w:type="spellEnd"/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Елена Александровна,</w:t>
            </w:r>
          </w:p>
          <w:p w14:paraId="2A67AEC0" w14:textId="0F64E5E5" w:rsidR="00AD7D0D" w:rsidRPr="009552F8" w:rsidRDefault="00AD7D0D" w:rsidP="00AD7D0D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учитель начальных классов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D5EB" w14:textId="77777777" w:rsidR="00AD7D0D" w:rsidRPr="009552F8" w:rsidRDefault="00AD7D0D" w:rsidP="00AD7D0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МКОУ «Ленинская СОШ № 1»,</w:t>
            </w:r>
          </w:p>
          <w:p w14:paraId="66A7BCF0" w14:textId="680A87A3" w:rsidR="00AD7D0D" w:rsidRPr="009552F8" w:rsidRDefault="00AD7D0D" w:rsidP="00AD7D0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г. Ленинск, Волгоградская область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1E13" w14:textId="342D0BE6" w:rsidR="00AD7D0D" w:rsidRPr="009552F8" w:rsidRDefault="00AD7D0D" w:rsidP="00AD7D0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«Телефон»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A567" w14:textId="334E6401" w:rsidR="00AD7D0D" w:rsidRPr="009552F8" w:rsidRDefault="00ED1FB9" w:rsidP="00AD7D0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lang w:val="en-US"/>
              </w:rPr>
            </w:pPr>
            <w:hyperlink r:id="rId158" w:history="1">
              <w:r w:rsidR="00AD7D0D" w:rsidRPr="009552F8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egerovskaya@mail.ru</w:t>
              </w:r>
            </w:hyperlink>
            <w:r w:rsidR="00AD7D0D" w:rsidRPr="009552F8">
              <w:rPr>
                <w:rFonts w:ascii="Times New Roman" w:eastAsia="Calibri" w:hAnsi="Times New Roman" w:cs="Times New Roman"/>
                <w:kern w:val="3"/>
              </w:rPr>
              <w:t xml:space="preserve"> </w:t>
            </w:r>
          </w:p>
        </w:tc>
      </w:tr>
      <w:tr w:rsidR="00AD7D0D" w:rsidRPr="009552F8" w14:paraId="676DC188" w14:textId="77777777" w:rsidTr="00406DA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ECBE" w14:textId="106796F4" w:rsidR="00AD7D0D" w:rsidRPr="009552F8" w:rsidRDefault="00AD7D0D" w:rsidP="00AD7D0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9552F8">
              <w:rPr>
                <w:rFonts w:ascii="Times New Roman" w:eastAsia="Calibri" w:hAnsi="Times New Roman" w:cs="Times New Roman"/>
                <w:kern w:val="3"/>
              </w:rPr>
              <w:t>Рахмангулова</w:t>
            </w:r>
            <w:proofErr w:type="spellEnd"/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Дария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4EDB" w14:textId="77777777" w:rsidR="00AD7D0D" w:rsidRPr="009552F8" w:rsidRDefault="00AD7D0D" w:rsidP="00AD7D0D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9552F8">
              <w:rPr>
                <w:rFonts w:ascii="Times New Roman" w:eastAsia="Calibri" w:hAnsi="Times New Roman" w:cs="Times New Roman"/>
                <w:kern w:val="3"/>
              </w:rPr>
              <w:t>Геровская</w:t>
            </w:r>
            <w:proofErr w:type="spellEnd"/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Елена Александровна,</w:t>
            </w:r>
          </w:p>
          <w:p w14:paraId="770606D8" w14:textId="2E06FE67" w:rsidR="00AD7D0D" w:rsidRPr="009552F8" w:rsidRDefault="00AD7D0D" w:rsidP="00AD7D0D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учитель начальных классов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7CE6" w14:textId="77777777" w:rsidR="00AD7D0D" w:rsidRPr="009552F8" w:rsidRDefault="00AD7D0D" w:rsidP="00AD7D0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МКОУ «Ленинская СОШ № 1»,</w:t>
            </w:r>
          </w:p>
          <w:p w14:paraId="3D4173CC" w14:textId="73766855" w:rsidR="00AD7D0D" w:rsidRPr="009552F8" w:rsidRDefault="00AD7D0D" w:rsidP="00AD7D0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г. Ленинск, Волгоградская область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1F2C" w14:textId="2E1FA171" w:rsidR="00AD7D0D" w:rsidRPr="009552F8" w:rsidRDefault="00AD7D0D" w:rsidP="00AD7D0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«Муха Цокотуха» (отрывок)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8818" w14:textId="6C3AD636" w:rsidR="00AD7D0D" w:rsidRPr="009552F8" w:rsidRDefault="00ED1FB9" w:rsidP="00AD7D0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lang w:val="en-US"/>
              </w:rPr>
            </w:pPr>
            <w:hyperlink r:id="rId159" w:history="1">
              <w:r w:rsidR="00AD7D0D" w:rsidRPr="009552F8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egerovskaya@mail.ru</w:t>
              </w:r>
            </w:hyperlink>
            <w:r w:rsidR="00AD7D0D" w:rsidRPr="009552F8">
              <w:rPr>
                <w:rFonts w:ascii="Times New Roman" w:eastAsia="Calibri" w:hAnsi="Times New Roman" w:cs="Times New Roman"/>
                <w:kern w:val="3"/>
              </w:rPr>
              <w:t xml:space="preserve"> </w:t>
            </w:r>
          </w:p>
        </w:tc>
      </w:tr>
      <w:tr w:rsidR="00032A16" w:rsidRPr="009552F8" w14:paraId="37E5B723" w14:textId="77777777" w:rsidTr="00406DA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E7E0" w14:textId="77777777" w:rsidR="00032A16" w:rsidRPr="009552F8" w:rsidRDefault="00032A16" w:rsidP="00CE74C4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9552F8">
              <w:rPr>
                <w:rFonts w:ascii="Times New Roman" w:eastAsia="Calibri" w:hAnsi="Times New Roman" w:cs="Times New Roman"/>
                <w:kern w:val="3"/>
              </w:rPr>
              <w:t>Ровбуть</w:t>
            </w:r>
            <w:proofErr w:type="spellEnd"/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Никита</w:t>
            </w:r>
          </w:p>
          <w:p w14:paraId="749F1C50" w14:textId="77777777" w:rsidR="00032A16" w:rsidRPr="009552F8" w:rsidRDefault="00032A16" w:rsidP="00CE74C4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B97C" w14:textId="77777777" w:rsidR="00032A16" w:rsidRPr="009552F8" w:rsidRDefault="00032A16" w:rsidP="00CE74C4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Газизова Елена </w:t>
            </w:r>
            <w:proofErr w:type="spellStart"/>
            <w:r w:rsidRPr="009552F8">
              <w:rPr>
                <w:rFonts w:ascii="Times New Roman" w:eastAsia="Calibri" w:hAnsi="Times New Roman" w:cs="Times New Roman"/>
                <w:kern w:val="3"/>
              </w:rPr>
              <w:t>Кульбаевна</w:t>
            </w:r>
            <w:proofErr w:type="spellEnd"/>
            <w:r w:rsidRPr="009552F8">
              <w:rPr>
                <w:rFonts w:ascii="Times New Roman" w:eastAsia="Calibri" w:hAnsi="Times New Roman" w:cs="Times New Roman"/>
                <w:kern w:val="3"/>
              </w:rPr>
              <w:t>,</w:t>
            </w:r>
          </w:p>
          <w:p w14:paraId="170E2047" w14:textId="4495B498" w:rsidR="00032A16" w:rsidRPr="009552F8" w:rsidRDefault="00032A16" w:rsidP="00CE74C4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учитель начальных классов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0DF" w14:textId="77777777" w:rsidR="00032A16" w:rsidRPr="009552F8" w:rsidRDefault="00032A16" w:rsidP="00CE74C4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ГКОУ «Среднеахтубинская школа-интернат»,</w:t>
            </w:r>
          </w:p>
          <w:p w14:paraId="13F8F6F9" w14:textId="5C155DB1" w:rsidR="00032A16" w:rsidRPr="009552F8" w:rsidRDefault="00032A16" w:rsidP="00CE74C4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9552F8">
              <w:rPr>
                <w:rFonts w:ascii="Times New Roman" w:eastAsia="Calibri" w:hAnsi="Times New Roman" w:cs="Times New Roman"/>
                <w:kern w:val="3"/>
              </w:rPr>
              <w:t>р.п</w:t>
            </w:r>
            <w:proofErr w:type="spellEnd"/>
            <w:r w:rsidRPr="009552F8">
              <w:rPr>
                <w:rFonts w:ascii="Times New Roman" w:eastAsia="Calibri" w:hAnsi="Times New Roman" w:cs="Times New Roman"/>
                <w:kern w:val="3"/>
              </w:rPr>
              <w:t>. Средняя Ахтуба, Волгоградская область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6441" w14:textId="2BC20545" w:rsidR="00032A16" w:rsidRPr="009552F8" w:rsidRDefault="00CE74C4" w:rsidP="00CE74C4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</w:rPr>
              <w:t>«Черепаха»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B7C" w14:textId="53157C19" w:rsidR="00032A16" w:rsidRPr="009552F8" w:rsidRDefault="00ED1FB9" w:rsidP="00CE74C4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</w:rPr>
            </w:pPr>
            <w:hyperlink r:id="rId160" w:history="1">
              <w:r w:rsidR="00CE74C4" w:rsidRPr="009552F8">
                <w:rPr>
                  <w:rStyle w:val="a5"/>
                  <w:rFonts w:ascii="Times New Roman" w:hAnsi="Times New Roman"/>
                  <w:lang w:val="en-US"/>
                </w:rPr>
                <w:t>Elenagazizova2015@gmail</w:t>
              </w:r>
              <w:r w:rsidR="00CE74C4" w:rsidRPr="009552F8">
                <w:rPr>
                  <w:rStyle w:val="a5"/>
                  <w:rFonts w:ascii="Times New Roman" w:hAnsi="Times New Roman"/>
                </w:rPr>
                <w:t>.</w:t>
              </w:r>
              <w:r w:rsidR="00CE74C4" w:rsidRPr="009552F8">
                <w:rPr>
                  <w:rStyle w:val="a5"/>
                  <w:rFonts w:ascii="Times New Roman" w:hAnsi="Times New Roman"/>
                  <w:lang w:val="en-US"/>
                </w:rPr>
                <w:t>com</w:t>
              </w:r>
            </w:hyperlink>
          </w:p>
        </w:tc>
      </w:tr>
      <w:tr w:rsidR="00CE74C4" w:rsidRPr="009552F8" w14:paraId="1D0CA640" w14:textId="77777777" w:rsidTr="00406DA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C634" w14:textId="1C178725" w:rsidR="00CE74C4" w:rsidRPr="009552F8" w:rsidRDefault="00CE74C4" w:rsidP="00CE74C4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hAnsi="Times New Roman"/>
              </w:rPr>
              <w:t>Кирова Алиса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10A" w14:textId="37670A64" w:rsidR="00CE74C4" w:rsidRPr="009552F8" w:rsidRDefault="00CE74C4" w:rsidP="00CE74C4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hAnsi="Times New Roman"/>
              </w:rPr>
              <w:t>Мальцева Анжела Владимировна, учитель-логопед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E90F" w14:textId="60EC4EAF" w:rsidR="00CE74C4" w:rsidRPr="009552F8" w:rsidRDefault="00CE74C4" w:rsidP="00CE74C4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hAnsi="Times New Roman"/>
              </w:rPr>
              <w:t>МБОУ СОШ «</w:t>
            </w:r>
            <w:proofErr w:type="spellStart"/>
            <w:r w:rsidRPr="009552F8">
              <w:rPr>
                <w:rFonts w:ascii="Times New Roman" w:hAnsi="Times New Roman"/>
              </w:rPr>
              <w:t>Шерьинская</w:t>
            </w:r>
            <w:proofErr w:type="spellEnd"/>
            <w:r w:rsidRPr="009552F8">
              <w:rPr>
                <w:rFonts w:ascii="Times New Roman" w:hAnsi="Times New Roman"/>
              </w:rPr>
              <w:t xml:space="preserve">-Базовая школа», с. </w:t>
            </w:r>
            <w:proofErr w:type="spellStart"/>
            <w:r w:rsidRPr="009552F8">
              <w:rPr>
                <w:rFonts w:ascii="Times New Roman" w:hAnsi="Times New Roman"/>
              </w:rPr>
              <w:t>Шерья</w:t>
            </w:r>
            <w:proofErr w:type="spellEnd"/>
            <w:r w:rsidRPr="009552F8">
              <w:rPr>
                <w:rFonts w:ascii="Times New Roman" w:hAnsi="Times New Roman"/>
              </w:rPr>
              <w:t xml:space="preserve">, </w:t>
            </w:r>
            <w:proofErr w:type="spellStart"/>
            <w:r w:rsidRPr="009552F8">
              <w:rPr>
                <w:rFonts w:ascii="Times New Roman" w:hAnsi="Times New Roman"/>
              </w:rPr>
              <w:t>Нытвенский</w:t>
            </w:r>
            <w:proofErr w:type="spellEnd"/>
            <w:r w:rsidRPr="009552F8">
              <w:rPr>
                <w:rFonts w:ascii="Times New Roman" w:hAnsi="Times New Roman"/>
              </w:rPr>
              <w:t xml:space="preserve"> район, Пермский край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918E" w14:textId="238542C2" w:rsidR="00CE74C4" w:rsidRPr="009552F8" w:rsidRDefault="00CE74C4" w:rsidP="00CE74C4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9552F8">
              <w:rPr>
                <w:rFonts w:ascii="Times New Roman" w:hAnsi="Times New Roman"/>
              </w:rPr>
              <w:t>«Телефон»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BC4" w14:textId="19060A33" w:rsidR="00CE74C4" w:rsidRPr="009552F8" w:rsidRDefault="00ED1FB9" w:rsidP="00CE74C4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61" w:history="1">
              <w:r w:rsidR="00CE74C4" w:rsidRPr="009552F8">
                <w:rPr>
                  <w:rStyle w:val="a5"/>
                  <w:rFonts w:ascii="Times New Roman" w:hAnsi="Times New Roman"/>
                  <w:lang w:val="en-US"/>
                </w:rPr>
                <w:t>maltseva.anzhela25@yandex.ru</w:t>
              </w:r>
            </w:hyperlink>
          </w:p>
        </w:tc>
      </w:tr>
      <w:tr w:rsidR="00EA34C0" w:rsidRPr="009552F8" w14:paraId="4A06276D" w14:textId="77777777" w:rsidTr="00406DA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FCF8" w14:textId="4FCB7D3C" w:rsidR="00EA34C0" w:rsidRPr="009552F8" w:rsidRDefault="00EA34C0" w:rsidP="00EA34C0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9552F8">
              <w:rPr>
                <w:rFonts w:ascii="Times New Roman" w:hAnsi="Times New Roman"/>
              </w:rPr>
              <w:t>Скорюкова</w:t>
            </w:r>
            <w:proofErr w:type="spellEnd"/>
            <w:r w:rsidRPr="009552F8">
              <w:rPr>
                <w:rFonts w:ascii="Times New Roman" w:hAnsi="Times New Roman"/>
              </w:rPr>
              <w:t xml:space="preserve"> Ирина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151" w14:textId="43F346CF" w:rsidR="00EA34C0" w:rsidRPr="009552F8" w:rsidRDefault="00EA34C0" w:rsidP="00EA34C0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Зотова Елена Владимировна, учитель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F4FA" w14:textId="77777777" w:rsidR="00EA34C0" w:rsidRPr="009552F8" w:rsidRDefault="00EA34C0" w:rsidP="00EA34C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МАОУ СОШ №103,</w:t>
            </w:r>
          </w:p>
          <w:p w14:paraId="69A9777E" w14:textId="16556F84" w:rsidR="00EA34C0" w:rsidRPr="009552F8" w:rsidRDefault="00EA34C0" w:rsidP="00EA34C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г. Краснодар, Краснодарский край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F929" w14:textId="2683328C" w:rsidR="00EA34C0" w:rsidRPr="009552F8" w:rsidRDefault="00EA34C0" w:rsidP="00EA34C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«Муха Цокотуха» (отрывок)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250" w14:textId="6816BB90" w:rsidR="00EA34C0" w:rsidRPr="009552F8" w:rsidRDefault="00ED1FB9" w:rsidP="00EA34C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162" w:history="1">
              <w:r w:rsidR="00EA34C0" w:rsidRPr="009552F8">
                <w:rPr>
                  <w:rStyle w:val="a5"/>
                  <w:rFonts w:ascii="Times New Roman" w:hAnsi="Times New Roman"/>
                  <w:lang w:val="en-US"/>
                </w:rPr>
                <w:t>zotova.lena@mail.ru</w:t>
              </w:r>
            </w:hyperlink>
          </w:p>
        </w:tc>
      </w:tr>
      <w:tr w:rsidR="00EA34C0" w:rsidRPr="009552F8" w14:paraId="789B318B" w14:textId="77777777" w:rsidTr="00406DA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5AC2" w14:textId="71BBDB68" w:rsidR="00EA34C0" w:rsidRPr="009552F8" w:rsidRDefault="00EA34C0" w:rsidP="00EA34C0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9552F8">
              <w:rPr>
                <w:rFonts w:ascii="Times New Roman" w:hAnsi="Times New Roman"/>
              </w:rPr>
              <w:t>Нарцев</w:t>
            </w:r>
            <w:proofErr w:type="spellEnd"/>
            <w:r w:rsidRPr="009552F8">
              <w:rPr>
                <w:rFonts w:ascii="Times New Roman" w:hAnsi="Times New Roman"/>
              </w:rPr>
              <w:t xml:space="preserve"> Роман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5C0F" w14:textId="77777777" w:rsidR="00EA34C0" w:rsidRPr="009552F8" w:rsidRDefault="00EA34C0" w:rsidP="00EA34C0">
            <w:pPr>
              <w:pStyle w:val="TableParagraph"/>
              <w:ind w:left="0"/>
            </w:pPr>
            <w:proofErr w:type="spellStart"/>
            <w:r w:rsidRPr="009552F8">
              <w:t>Ястребцева</w:t>
            </w:r>
            <w:proofErr w:type="spellEnd"/>
            <w:r w:rsidRPr="009552F8">
              <w:t xml:space="preserve"> Елена Михайловна, </w:t>
            </w:r>
          </w:p>
          <w:p w14:paraId="29589553" w14:textId="290468AB" w:rsidR="00EA34C0" w:rsidRPr="009552F8" w:rsidRDefault="00EA34C0" w:rsidP="00EA34C0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DC42" w14:textId="77777777" w:rsidR="00EA34C0" w:rsidRPr="009552F8" w:rsidRDefault="00EA34C0" w:rsidP="00EA34C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ГКОУ «Среднеахтубинская школа-интернат»,</w:t>
            </w:r>
          </w:p>
          <w:p w14:paraId="46656A9E" w14:textId="680B7178" w:rsidR="00EA34C0" w:rsidRPr="009552F8" w:rsidRDefault="00EA34C0" w:rsidP="00EA34C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9552F8">
              <w:rPr>
                <w:rFonts w:ascii="Times New Roman" w:eastAsia="Calibri" w:hAnsi="Times New Roman" w:cs="Times New Roman"/>
                <w:kern w:val="3"/>
              </w:rPr>
              <w:t>р.п</w:t>
            </w:r>
            <w:proofErr w:type="spellEnd"/>
            <w:r w:rsidRPr="009552F8">
              <w:rPr>
                <w:rFonts w:ascii="Times New Roman" w:eastAsia="Calibri" w:hAnsi="Times New Roman" w:cs="Times New Roman"/>
                <w:kern w:val="3"/>
              </w:rPr>
              <w:t>. Средняя Ахтуба, Волгоградская область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EAE" w14:textId="77777777" w:rsidR="00EA34C0" w:rsidRPr="009552F8" w:rsidRDefault="00EA34C0" w:rsidP="00EA34C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«Айболит»</w:t>
            </w:r>
          </w:p>
          <w:p w14:paraId="3BB80498" w14:textId="33A81333" w:rsidR="00EA34C0" w:rsidRPr="009552F8" w:rsidRDefault="00EA34C0" w:rsidP="00EA34C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(отрывок)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02DA" w14:textId="47C3FA49" w:rsidR="00EA34C0" w:rsidRPr="009552F8" w:rsidRDefault="00ED1FB9" w:rsidP="00EA34C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63" w:history="1">
              <w:r w:rsidR="00A61997" w:rsidRPr="009552F8">
                <w:rPr>
                  <w:rStyle w:val="a5"/>
                </w:rPr>
                <w:t>yastreb1605@mail.ru</w:t>
              </w:r>
            </w:hyperlink>
          </w:p>
        </w:tc>
      </w:tr>
      <w:tr w:rsidR="00A61997" w:rsidRPr="009552F8" w14:paraId="614FACA5" w14:textId="77777777" w:rsidTr="00406DA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076" w14:textId="77777777" w:rsidR="00A61997" w:rsidRPr="009552F8" w:rsidRDefault="00A61997" w:rsidP="00A61997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9552F8">
              <w:rPr>
                <w:rFonts w:ascii="Times New Roman" w:hAnsi="Times New Roman"/>
              </w:rPr>
              <w:t>Бозов</w:t>
            </w:r>
            <w:proofErr w:type="spellEnd"/>
            <w:r w:rsidRPr="009552F8">
              <w:rPr>
                <w:rFonts w:ascii="Times New Roman" w:hAnsi="Times New Roman"/>
              </w:rPr>
              <w:t xml:space="preserve"> </w:t>
            </w:r>
          </w:p>
          <w:p w14:paraId="5166B233" w14:textId="2FDBBFAF" w:rsidR="00A61997" w:rsidRPr="009552F8" w:rsidRDefault="00A61997" w:rsidP="00A61997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9552F8">
              <w:rPr>
                <w:rFonts w:ascii="Times New Roman" w:hAnsi="Times New Roman"/>
              </w:rPr>
              <w:t>Адиль</w:t>
            </w:r>
            <w:proofErr w:type="spellEnd"/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F8F" w14:textId="6A67C609" w:rsidR="00A61997" w:rsidRPr="009552F8" w:rsidRDefault="00A61997" w:rsidP="00A61997">
            <w:pPr>
              <w:pStyle w:val="TableParagraph"/>
              <w:ind w:left="0"/>
            </w:pPr>
            <w:proofErr w:type="spellStart"/>
            <w:r w:rsidRPr="009552F8">
              <w:t>Хайралиева</w:t>
            </w:r>
            <w:proofErr w:type="spellEnd"/>
            <w:r w:rsidRPr="009552F8">
              <w:t xml:space="preserve"> </w:t>
            </w:r>
            <w:proofErr w:type="spellStart"/>
            <w:r w:rsidRPr="009552F8">
              <w:t>Канымай</w:t>
            </w:r>
            <w:proofErr w:type="spellEnd"/>
            <w:r w:rsidRPr="009552F8">
              <w:t xml:space="preserve"> </w:t>
            </w:r>
            <w:proofErr w:type="spellStart"/>
            <w:r w:rsidRPr="009552F8">
              <w:t>Кайсевна</w:t>
            </w:r>
            <w:proofErr w:type="spellEnd"/>
            <w:r w:rsidRPr="009552F8">
              <w:t>, учитель начальных классов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1F8" w14:textId="77777777" w:rsidR="00A61997" w:rsidRPr="009552F8" w:rsidRDefault="00A61997" w:rsidP="00A6199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МКОУ «</w:t>
            </w:r>
            <w:proofErr w:type="spellStart"/>
            <w:r w:rsidRPr="009552F8">
              <w:rPr>
                <w:rFonts w:ascii="Times New Roman" w:hAnsi="Times New Roman"/>
              </w:rPr>
              <w:t>Маякоктябрьская</w:t>
            </w:r>
            <w:proofErr w:type="spellEnd"/>
            <w:r w:rsidRPr="009552F8">
              <w:rPr>
                <w:rFonts w:ascii="Times New Roman" w:hAnsi="Times New Roman"/>
              </w:rPr>
              <w:t xml:space="preserve"> СОШ»,</w:t>
            </w:r>
          </w:p>
          <w:p w14:paraId="06606369" w14:textId="6FFAC3BE" w:rsidR="00A61997" w:rsidRPr="009552F8" w:rsidRDefault="00A61997" w:rsidP="00A6199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hAnsi="Times New Roman"/>
              </w:rPr>
              <w:t>п. Маяк Октября, Ленинский район, Волгоградская область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5A55" w14:textId="38569CE8" w:rsidR="00A61997" w:rsidRPr="009552F8" w:rsidRDefault="00A61997" w:rsidP="00A6199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«</w:t>
            </w:r>
            <w:proofErr w:type="spellStart"/>
            <w:r w:rsidRPr="009552F8">
              <w:rPr>
                <w:rFonts w:ascii="Times New Roman" w:hAnsi="Times New Roman"/>
              </w:rPr>
              <w:t>Федорино</w:t>
            </w:r>
            <w:proofErr w:type="spellEnd"/>
            <w:r w:rsidRPr="009552F8">
              <w:rPr>
                <w:rFonts w:ascii="Times New Roman" w:hAnsi="Times New Roman"/>
              </w:rPr>
              <w:t xml:space="preserve"> горе»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48A5" w14:textId="2AEB3EEC" w:rsidR="00A61997" w:rsidRPr="009552F8" w:rsidRDefault="00ED1FB9" w:rsidP="00A6199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64" w:history="1">
              <w:r w:rsidR="00A61997" w:rsidRPr="009552F8">
                <w:rPr>
                  <w:rStyle w:val="a5"/>
                  <w:rFonts w:ascii="Times New Roman" w:hAnsi="Times New Roman" w:cstheme="minorBidi"/>
                  <w:lang w:val="en-US"/>
                </w:rPr>
                <w:t>moscoll@yandex.ru</w:t>
              </w:r>
            </w:hyperlink>
            <w:r w:rsidR="00A61997" w:rsidRPr="009552F8">
              <w:rPr>
                <w:rFonts w:ascii="Times New Roman" w:hAnsi="Times New Roman"/>
              </w:rPr>
              <w:t xml:space="preserve"> </w:t>
            </w:r>
          </w:p>
        </w:tc>
      </w:tr>
      <w:tr w:rsidR="00A61997" w:rsidRPr="009552F8" w14:paraId="44849347" w14:textId="77777777" w:rsidTr="00406DA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DF9" w14:textId="77777777" w:rsidR="00A61997" w:rsidRPr="009552F8" w:rsidRDefault="00A61997" w:rsidP="00A6199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9552F8">
              <w:rPr>
                <w:rFonts w:ascii="Times New Roman" w:hAnsi="Times New Roman"/>
              </w:rPr>
              <w:t>Губашев</w:t>
            </w:r>
            <w:proofErr w:type="spellEnd"/>
            <w:r w:rsidRPr="009552F8">
              <w:rPr>
                <w:rFonts w:ascii="Times New Roman" w:hAnsi="Times New Roman"/>
              </w:rPr>
              <w:t xml:space="preserve">  </w:t>
            </w:r>
            <w:proofErr w:type="spellStart"/>
            <w:r w:rsidRPr="009552F8">
              <w:rPr>
                <w:rFonts w:ascii="Times New Roman" w:hAnsi="Times New Roman"/>
              </w:rPr>
              <w:t>Равхат</w:t>
            </w:r>
            <w:proofErr w:type="spellEnd"/>
            <w:proofErr w:type="gramEnd"/>
          </w:p>
          <w:p w14:paraId="222A38B0" w14:textId="77777777" w:rsidR="00A61997" w:rsidRPr="009552F8" w:rsidRDefault="00A61997" w:rsidP="00A61997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57CF" w14:textId="77777777" w:rsidR="00A61997" w:rsidRPr="009552F8" w:rsidRDefault="00A61997" w:rsidP="00A6199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Королевская Ирина Николаевна</w:t>
            </w:r>
          </w:p>
          <w:p w14:paraId="48CD856A" w14:textId="0D846403" w:rsidR="00A61997" w:rsidRPr="009552F8" w:rsidRDefault="00A61997" w:rsidP="00A61997">
            <w:pPr>
              <w:pStyle w:val="TableParagraph"/>
              <w:ind w:left="0"/>
            </w:pPr>
            <w:r w:rsidRPr="009552F8">
              <w:t>учитель начальных классов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5B4D" w14:textId="77777777" w:rsidR="00A61997" w:rsidRPr="009552F8" w:rsidRDefault="00A61997" w:rsidP="00A6199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 xml:space="preserve">МКОУ «Савинская СШ», </w:t>
            </w:r>
          </w:p>
          <w:p w14:paraId="0F84064F" w14:textId="5BB0BCE2" w:rsidR="00A61997" w:rsidRPr="009552F8" w:rsidRDefault="00A61997" w:rsidP="009552F8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 xml:space="preserve">с. Савинка, Палласовский район, Волгоградская область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D29" w14:textId="0BEF9EAF" w:rsidR="00A61997" w:rsidRPr="009552F8" w:rsidRDefault="00A61997" w:rsidP="00A6199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52F8">
              <w:rPr>
                <w:rFonts w:ascii="Times New Roman" w:eastAsia="Times New Roman" w:hAnsi="Times New Roman"/>
                <w:bCs/>
                <w:lang w:eastAsia="ru-RU"/>
              </w:rPr>
              <w:t>«Муха Цокотуха»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DB08" w14:textId="22261FC9" w:rsidR="00A61997" w:rsidRPr="009552F8" w:rsidRDefault="00ED1FB9" w:rsidP="00A6199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65" w:history="1">
              <w:r w:rsidR="00A61997" w:rsidRPr="009552F8">
                <w:rPr>
                  <w:rStyle w:val="a5"/>
                  <w:rFonts w:ascii="Times New Roman" w:hAnsi="Times New Roman"/>
                  <w:shd w:val="clear" w:color="auto" w:fill="FFFFFF"/>
                </w:rPr>
                <w:t>irisha.korolevskaya@mail.ru</w:t>
              </w:r>
            </w:hyperlink>
          </w:p>
        </w:tc>
      </w:tr>
      <w:tr w:rsidR="00406DA6" w:rsidRPr="00406DA6" w14:paraId="33D2CE80" w14:textId="77777777" w:rsidTr="00406DA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90C" w14:textId="48343F51" w:rsidR="00406DA6" w:rsidRPr="00406DA6" w:rsidRDefault="00406DA6" w:rsidP="00A6199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06DA6">
              <w:rPr>
                <w:rFonts w:ascii="Times New Roman" w:hAnsi="Times New Roman"/>
              </w:rPr>
              <w:t>Голенкова</w:t>
            </w:r>
            <w:proofErr w:type="spellEnd"/>
            <w:r w:rsidRPr="00406DA6">
              <w:rPr>
                <w:rFonts w:ascii="Times New Roman" w:hAnsi="Times New Roman"/>
              </w:rPr>
              <w:t xml:space="preserve"> Елизавета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9089" w14:textId="77777777" w:rsidR="00406DA6" w:rsidRPr="00406DA6" w:rsidRDefault="00406DA6" w:rsidP="00406DA6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406DA6">
              <w:rPr>
                <w:rFonts w:ascii="Times New Roman" w:eastAsia="Calibri" w:hAnsi="Times New Roman" w:cs="Times New Roman"/>
                <w:kern w:val="3"/>
              </w:rPr>
              <w:t>Богачева Наталья Владимировна,</w:t>
            </w:r>
          </w:p>
          <w:p w14:paraId="7CC4FEC9" w14:textId="239FCEAF" w:rsidR="00406DA6" w:rsidRPr="00406DA6" w:rsidRDefault="00406DA6" w:rsidP="00406DA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406DA6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84B" w14:textId="77777777" w:rsidR="00406DA6" w:rsidRPr="00406DA6" w:rsidRDefault="00406DA6" w:rsidP="00406DA6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406DA6">
              <w:rPr>
                <w:rFonts w:ascii="Times New Roman" w:eastAsia="Calibri" w:hAnsi="Times New Roman" w:cs="Times New Roman"/>
                <w:kern w:val="3"/>
              </w:rPr>
              <w:t>МКОУ «СШ № 3»,</w:t>
            </w:r>
          </w:p>
          <w:p w14:paraId="1222CAE1" w14:textId="1BCDFB47" w:rsidR="00406DA6" w:rsidRPr="00406DA6" w:rsidRDefault="00406DA6" w:rsidP="00406DA6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406DA6">
              <w:rPr>
                <w:rFonts w:ascii="Times New Roman" w:eastAsia="Calibri" w:hAnsi="Times New Roman" w:cs="Times New Roman"/>
                <w:kern w:val="3"/>
              </w:rPr>
              <w:t>г. Михайловка, Волгоградская область</w:t>
            </w:r>
          </w:p>
          <w:p w14:paraId="2C6F67C5" w14:textId="77777777" w:rsidR="00406DA6" w:rsidRPr="00406DA6" w:rsidRDefault="00406DA6" w:rsidP="00A6199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C90E" w14:textId="6600B310" w:rsidR="00406DA6" w:rsidRPr="00406DA6" w:rsidRDefault="00406DA6" w:rsidP="00A6199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6DA6">
              <w:rPr>
                <w:rFonts w:ascii="Times New Roman" w:eastAsia="Calibri" w:hAnsi="Times New Roman" w:cs="Times New Roman"/>
                <w:kern w:val="3"/>
              </w:rPr>
              <w:t>«Муха в бане»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0BC8" w14:textId="5D671227" w:rsidR="00406DA6" w:rsidRPr="00406DA6" w:rsidRDefault="00ED1FB9" w:rsidP="00A6199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66" w:history="1">
              <w:r w:rsidR="00406DA6" w:rsidRPr="00406DA6">
                <w:rPr>
                  <w:rFonts w:ascii="Times New Roman" w:eastAsia="Calibri" w:hAnsi="Times New Roman" w:cs="Times New Roman"/>
                  <w:color w:val="0563C1" w:themeColor="hyperlink"/>
                  <w:kern w:val="3"/>
                  <w:u w:val="single"/>
                  <w:lang w:val="en-US"/>
                </w:rPr>
                <w:t>natascha221983@mail.ru</w:t>
              </w:r>
            </w:hyperlink>
          </w:p>
        </w:tc>
      </w:tr>
    </w:tbl>
    <w:p w14:paraId="575DB4EB" w14:textId="77777777" w:rsidR="00517BF4" w:rsidRPr="00517BF4" w:rsidRDefault="00517BF4" w:rsidP="00467670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C45911" w:themeColor="accent2" w:themeShade="BF"/>
          <w:sz w:val="16"/>
          <w:szCs w:val="16"/>
        </w:rPr>
      </w:pPr>
    </w:p>
    <w:p w14:paraId="212DE0BD" w14:textId="23C8547B" w:rsidR="00467670" w:rsidRDefault="00467670" w:rsidP="00467670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C45911" w:themeColor="accent2" w:themeShade="BF"/>
          <w:sz w:val="24"/>
          <w:szCs w:val="24"/>
        </w:rPr>
      </w:pPr>
      <w:r>
        <w:rPr>
          <w:rFonts w:ascii="Times New Roman" w:hAnsi="Times New Roman"/>
          <w:color w:val="C45911" w:themeColor="accent2" w:themeShade="BF"/>
          <w:sz w:val="24"/>
          <w:szCs w:val="24"/>
        </w:rPr>
        <w:t>Учащиеся 1-4 классов</w:t>
      </w:r>
    </w:p>
    <w:p w14:paraId="78137330" w14:textId="70F23499" w:rsidR="00467670" w:rsidRDefault="00467670" w:rsidP="0046767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C45911" w:themeColor="accent2" w:themeShade="BF"/>
          <w:lang w:eastAsia="ru-RU"/>
        </w:rPr>
      </w:pPr>
      <w:r>
        <w:rPr>
          <w:rFonts w:ascii="Times New Roman" w:hAnsi="Times New Roman"/>
          <w:color w:val="C45911" w:themeColor="accent2" w:themeShade="BF"/>
          <w:sz w:val="24"/>
          <w:szCs w:val="24"/>
        </w:rPr>
        <w:t>2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418"/>
        <w:gridCol w:w="3381"/>
        <w:gridCol w:w="4224"/>
        <w:gridCol w:w="2298"/>
        <w:gridCol w:w="3138"/>
      </w:tblGrid>
      <w:tr w:rsidR="00467670" w14:paraId="6BDF4BE2" w14:textId="77777777" w:rsidTr="00C969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70E8" w14:textId="77777777" w:rsidR="00467670" w:rsidRDefault="00467670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6F03" w14:textId="77777777" w:rsidR="00467670" w:rsidRDefault="00467670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B429" w14:textId="77777777" w:rsidR="00467670" w:rsidRDefault="00467670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5C4A" w14:textId="77777777" w:rsidR="00467670" w:rsidRDefault="00467670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произведения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6318" w14:textId="77777777" w:rsidR="00467670" w:rsidRDefault="00467670" w:rsidP="00C96973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AD7D0D" w:rsidRPr="009552F8" w14:paraId="3DF015F1" w14:textId="77777777" w:rsidTr="00C969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8C4" w14:textId="77777777" w:rsidR="00586116" w:rsidRPr="009552F8" w:rsidRDefault="00AD7D0D" w:rsidP="005861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kern w:val="3"/>
              </w:rPr>
            </w:pPr>
            <w:r w:rsidRPr="009552F8">
              <w:rPr>
                <w:rFonts w:ascii="Times New Roman" w:hAnsi="Times New Roman"/>
                <w:kern w:val="3"/>
              </w:rPr>
              <w:t xml:space="preserve">Ким </w:t>
            </w:r>
          </w:p>
          <w:p w14:paraId="2C91965A" w14:textId="5C09FFC1" w:rsidR="00AD7D0D" w:rsidRPr="009552F8" w:rsidRDefault="00AD7D0D" w:rsidP="005861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9552F8">
              <w:rPr>
                <w:rFonts w:ascii="Times New Roman" w:hAnsi="Times New Roman"/>
                <w:kern w:val="3"/>
              </w:rPr>
              <w:t>Софья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1BE4" w14:textId="77777777" w:rsidR="00AD7D0D" w:rsidRPr="009552F8" w:rsidRDefault="00AD7D0D" w:rsidP="00586116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9552F8">
              <w:rPr>
                <w:rFonts w:ascii="Times New Roman" w:eastAsia="Calibri" w:hAnsi="Times New Roman" w:cs="Times New Roman"/>
                <w:kern w:val="3"/>
              </w:rPr>
              <w:t>Геровская</w:t>
            </w:r>
            <w:proofErr w:type="spellEnd"/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Елена Александровна,</w:t>
            </w:r>
          </w:p>
          <w:p w14:paraId="6841D129" w14:textId="465CE74C" w:rsidR="00AD7D0D" w:rsidRPr="009552F8" w:rsidRDefault="00AD7D0D" w:rsidP="005861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учитель начальных классов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36E8" w14:textId="77777777" w:rsidR="00AD7D0D" w:rsidRPr="009552F8" w:rsidRDefault="00AD7D0D" w:rsidP="005861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МКОУ «Ленинская СОШ № 1»,</w:t>
            </w:r>
          </w:p>
          <w:p w14:paraId="40020343" w14:textId="3CA15C7D" w:rsidR="00AD7D0D" w:rsidRPr="009552F8" w:rsidRDefault="00AD7D0D" w:rsidP="005861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г. Ленинск, Волгоградская область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45D" w14:textId="15660B25" w:rsidR="00AD7D0D" w:rsidRPr="009552F8" w:rsidRDefault="00AD7D0D" w:rsidP="00AD7D0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«Телефон»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5127" w14:textId="06C634DB" w:rsidR="00AD7D0D" w:rsidRPr="009552F8" w:rsidRDefault="00ED1FB9" w:rsidP="00AD7D0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67" w:history="1">
              <w:r w:rsidR="00AD7D0D" w:rsidRPr="009552F8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egerovskaya@mail.ru</w:t>
              </w:r>
            </w:hyperlink>
            <w:r w:rsidR="00AD7D0D" w:rsidRPr="009552F8">
              <w:rPr>
                <w:rFonts w:ascii="Times New Roman" w:eastAsia="Calibri" w:hAnsi="Times New Roman" w:cs="Times New Roman"/>
                <w:kern w:val="3"/>
              </w:rPr>
              <w:t xml:space="preserve"> </w:t>
            </w:r>
          </w:p>
        </w:tc>
      </w:tr>
      <w:tr w:rsidR="00586116" w:rsidRPr="009552F8" w14:paraId="21E4A090" w14:textId="77777777" w:rsidTr="00C969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E8AB" w14:textId="79D8922B" w:rsidR="00586116" w:rsidRPr="009552F8" w:rsidRDefault="00586116" w:rsidP="005861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lastRenderedPageBreak/>
              <w:t>Богдашкина Любовь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09B1" w14:textId="77777777" w:rsidR="00586116" w:rsidRPr="009552F8" w:rsidRDefault="00586116" w:rsidP="00586116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9552F8">
              <w:rPr>
                <w:rFonts w:ascii="Times New Roman" w:eastAsia="Calibri" w:hAnsi="Times New Roman" w:cs="Times New Roman"/>
                <w:kern w:val="3"/>
              </w:rPr>
              <w:t>Геровская</w:t>
            </w:r>
            <w:proofErr w:type="spellEnd"/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Елена Александровна,</w:t>
            </w:r>
          </w:p>
          <w:p w14:paraId="5CD09C32" w14:textId="5771D2B2" w:rsidR="00586116" w:rsidRPr="009552F8" w:rsidRDefault="00586116" w:rsidP="00586116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учитель начальных классов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932" w14:textId="77777777" w:rsidR="00586116" w:rsidRPr="009552F8" w:rsidRDefault="00586116" w:rsidP="005861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МКОУ «Ленинская СОШ № 1»,</w:t>
            </w:r>
          </w:p>
          <w:p w14:paraId="4A050D38" w14:textId="36152789" w:rsidR="00586116" w:rsidRPr="009552F8" w:rsidRDefault="00586116" w:rsidP="0058611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г. Ленинск, Волгоградская область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C21" w14:textId="649A7A79" w:rsidR="00586116" w:rsidRPr="009552F8" w:rsidRDefault="00586116" w:rsidP="0058611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«Телефон»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4F36" w14:textId="15596DA5" w:rsidR="00586116" w:rsidRPr="009552F8" w:rsidRDefault="00ED1FB9" w:rsidP="0058611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lang w:val="en-US"/>
              </w:rPr>
            </w:pPr>
            <w:hyperlink r:id="rId168" w:history="1">
              <w:r w:rsidR="00586116" w:rsidRPr="009552F8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egerovskaya@mail.ru</w:t>
              </w:r>
            </w:hyperlink>
            <w:r w:rsidR="00586116" w:rsidRPr="009552F8">
              <w:rPr>
                <w:rFonts w:ascii="Times New Roman" w:eastAsia="Calibri" w:hAnsi="Times New Roman" w:cs="Times New Roman"/>
                <w:kern w:val="3"/>
              </w:rPr>
              <w:t xml:space="preserve"> </w:t>
            </w:r>
          </w:p>
        </w:tc>
      </w:tr>
      <w:tr w:rsidR="00EA34C0" w:rsidRPr="009552F8" w14:paraId="0068141F" w14:textId="77777777" w:rsidTr="00C969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BDD" w14:textId="7AC6F573" w:rsidR="00EA34C0" w:rsidRPr="009552F8" w:rsidRDefault="00EA34C0" w:rsidP="00EA34C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9552F8">
              <w:rPr>
                <w:rFonts w:ascii="Times New Roman" w:hAnsi="Times New Roman"/>
              </w:rPr>
              <w:t>Какимова</w:t>
            </w:r>
            <w:proofErr w:type="spellEnd"/>
            <w:r w:rsidRPr="009552F8">
              <w:rPr>
                <w:rFonts w:ascii="Times New Roman" w:hAnsi="Times New Roman"/>
              </w:rPr>
              <w:t xml:space="preserve"> Амина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D90" w14:textId="484F0880" w:rsidR="00EA34C0" w:rsidRPr="009552F8" w:rsidRDefault="00EA34C0" w:rsidP="00EA34C0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9552F8">
              <w:rPr>
                <w:rFonts w:ascii="Times New Roman" w:hAnsi="Times New Roman"/>
              </w:rPr>
              <w:t>Хайралиева</w:t>
            </w:r>
            <w:proofErr w:type="spellEnd"/>
            <w:r w:rsidRPr="009552F8">
              <w:rPr>
                <w:rFonts w:ascii="Times New Roman" w:hAnsi="Times New Roman"/>
              </w:rPr>
              <w:t xml:space="preserve"> </w:t>
            </w:r>
            <w:proofErr w:type="spellStart"/>
            <w:r w:rsidRPr="009552F8">
              <w:rPr>
                <w:rFonts w:ascii="Times New Roman" w:hAnsi="Times New Roman"/>
              </w:rPr>
              <w:t>Канымай</w:t>
            </w:r>
            <w:proofErr w:type="spellEnd"/>
            <w:r w:rsidRPr="009552F8">
              <w:rPr>
                <w:rFonts w:ascii="Times New Roman" w:hAnsi="Times New Roman"/>
              </w:rPr>
              <w:t xml:space="preserve"> </w:t>
            </w:r>
            <w:proofErr w:type="spellStart"/>
            <w:r w:rsidRPr="009552F8">
              <w:rPr>
                <w:rFonts w:ascii="Times New Roman" w:hAnsi="Times New Roman"/>
              </w:rPr>
              <w:t>Кайсевна</w:t>
            </w:r>
            <w:proofErr w:type="spellEnd"/>
            <w:r w:rsidRPr="009552F8">
              <w:rPr>
                <w:rFonts w:ascii="Times New Roman" w:hAnsi="Times New Roman"/>
              </w:rPr>
              <w:t>, учитель начальных классов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FAD5" w14:textId="77777777" w:rsidR="00EA34C0" w:rsidRPr="009552F8" w:rsidRDefault="00EA34C0" w:rsidP="00EA34C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hAnsi="Times New Roman"/>
              </w:rPr>
              <w:t>МКОУ «</w:t>
            </w:r>
            <w:proofErr w:type="spellStart"/>
            <w:r w:rsidRPr="009552F8">
              <w:rPr>
                <w:rFonts w:ascii="Times New Roman" w:hAnsi="Times New Roman"/>
              </w:rPr>
              <w:t>Маякоктябрьская</w:t>
            </w:r>
            <w:proofErr w:type="spellEnd"/>
            <w:r w:rsidRPr="009552F8">
              <w:rPr>
                <w:rFonts w:ascii="Times New Roman" w:hAnsi="Times New Roman"/>
              </w:rPr>
              <w:t xml:space="preserve"> СОШ»,</w:t>
            </w:r>
          </w:p>
          <w:p w14:paraId="57A745F4" w14:textId="4F74792C" w:rsidR="00EA34C0" w:rsidRPr="009552F8" w:rsidRDefault="00EA34C0" w:rsidP="00EA34C0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hAnsi="Times New Roman"/>
              </w:rPr>
              <w:t>п. Маяк Октября, Ленинский район, Волгоградская область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76E9" w14:textId="347143A7" w:rsidR="00EA34C0" w:rsidRPr="009552F8" w:rsidRDefault="00EA34C0" w:rsidP="00EA34C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hAnsi="Times New Roman"/>
              </w:rPr>
              <w:t>«Телефон»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973F" w14:textId="7A7FC1AF" w:rsidR="00EA34C0" w:rsidRPr="009552F8" w:rsidRDefault="00ED1FB9" w:rsidP="00EA34C0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kern w:val="3"/>
                <w:lang w:val="en-US"/>
              </w:rPr>
            </w:pPr>
            <w:hyperlink r:id="rId169" w:history="1">
              <w:r w:rsidR="00EA34C0" w:rsidRPr="009552F8">
                <w:rPr>
                  <w:rStyle w:val="a5"/>
                  <w:rFonts w:ascii="Times New Roman" w:hAnsi="Times New Roman" w:cstheme="minorBidi"/>
                  <w:lang w:val="en-US"/>
                </w:rPr>
                <w:t>moscoll@yandex.ru</w:t>
              </w:r>
            </w:hyperlink>
            <w:r w:rsidR="00EA34C0" w:rsidRPr="009552F8">
              <w:rPr>
                <w:rFonts w:ascii="Times New Roman" w:hAnsi="Times New Roman"/>
              </w:rPr>
              <w:t xml:space="preserve"> </w:t>
            </w:r>
          </w:p>
        </w:tc>
      </w:tr>
      <w:tr w:rsidR="00406DA6" w:rsidRPr="009552F8" w14:paraId="52CBF3AD" w14:textId="77777777" w:rsidTr="00C969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1800" w14:textId="22436326" w:rsidR="00406DA6" w:rsidRPr="009552F8" w:rsidRDefault="00406DA6" w:rsidP="00406D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  <w:t>Борисова Нина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C2A" w14:textId="77777777" w:rsidR="00406DA6" w:rsidRPr="009552F8" w:rsidRDefault="00406DA6" w:rsidP="00406DA6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9552F8">
              <w:rPr>
                <w:rFonts w:ascii="Times New Roman" w:eastAsia="Calibri" w:hAnsi="Times New Roman" w:cs="Times New Roman"/>
                <w:kern w:val="3"/>
              </w:rPr>
              <w:t>Геровская</w:t>
            </w:r>
            <w:proofErr w:type="spellEnd"/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Елена Александровна,</w:t>
            </w:r>
          </w:p>
          <w:p w14:paraId="153D8148" w14:textId="38D7A674" w:rsidR="00406DA6" w:rsidRPr="009552F8" w:rsidRDefault="00406DA6" w:rsidP="00406DA6">
            <w:pPr>
              <w:suppressAutoHyphens/>
              <w:autoSpaceDN w:val="0"/>
              <w:spacing w:line="240" w:lineRule="auto"/>
              <w:rPr>
                <w:rFonts w:ascii="Times New Roman" w:hAnsi="Times New Roman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учитель начальных классов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8E5" w14:textId="77777777" w:rsidR="00406DA6" w:rsidRPr="009552F8" w:rsidRDefault="00406DA6" w:rsidP="00406D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МКОУ «Ленинская СОШ № 1»,</w:t>
            </w:r>
          </w:p>
          <w:p w14:paraId="7395735B" w14:textId="203FD158" w:rsidR="00406DA6" w:rsidRPr="009552F8" w:rsidRDefault="00406DA6" w:rsidP="00406DA6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 xml:space="preserve"> г. Ленинск, Волгоградская область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5FD9" w14:textId="4B4EE2E0" w:rsidR="00406DA6" w:rsidRPr="009552F8" w:rsidRDefault="00406DA6" w:rsidP="00406DA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552F8">
              <w:rPr>
                <w:rFonts w:ascii="Times New Roman" w:eastAsia="Calibri" w:hAnsi="Times New Roman" w:cs="Times New Roman"/>
                <w:kern w:val="3"/>
              </w:rPr>
              <w:t>«Телефон»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CFFD" w14:textId="2C629746" w:rsidR="00406DA6" w:rsidRDefault="00ED1FB9" w:rsidP="00406DA6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  <w:hyperlink r:id="rId170" w:history="1">
              <w:r w:rsidR="00406DA6" w:rsidRPr="009552F8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egerovskaya@mail.ru</w:t>
              </w:r>
            </w:hyperlink>
            <w:r w:rsidR="00406DA6" w:rsidRPr="009552F8">
              <w:rPr>
                <w:rFonts w:ascii="Times New Roman" w:eastAsia="Calibri" w:hAnsi="Times New Roman" w:cs="Times New Roman"/>
                <w:kern w:val="3"/>
              </w:rPr>
              <w:t xml:space="preserve"> </w:t>
            </w:r>
          </w:p>
        </w:tc>
      </w:tr>
    </w:tbl>
    <w:p w14:paraId="42225B60" w14:textId="55B2E9B0" w:rsidR="00EA34C0" w:rsidRPr="005F78CD" w:rsidRDefault="00EA34C0" w:rsidP="002371A7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C45911" w:themeColor="accent2" w:themeShade="BF"/>
          <w:sz w:val="16"/>
          <w:szCs w:val="16"/>
        </w:rPr>
      </w:pPr>
    </w:p>
    <w:p w14:paraId="722597E4" w14:textId="5BC1D652" w:rsidR="005A56F5" w:rsidRDefault="005A56F5" w:rsidP="005A56F5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C45911" w:themeColor="accent2" w:themeShade="BF"/>
          <w:sz w:val="24"/>
          <w:szCs w:val="24"/>
        </w:rPr>
      </w:pPr>
      <w:r>
        <w:rPr>
          <w:rFonts w:ascii="Times New Roman" w:hAnsi="Times New Roman"/>
          <w:color w:val="C45911" w:themeColor="accent2" w:themeShade="BF"/>
          <w:sz w:val="24"/>
          <w:szCs w:val="24"/>
        </w:rPr>
        <w:t>Учащиеся 5-7 классов</w:t>
      </w:r>
    </w:p>
    <w:p w14:paraId="04DBEF4B" w14:textId="545675BF" w:rsidR="005A56F5" w:rsidRDefault="005A56F5" w:rsidP="005A56F5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color w:val="C45911" w:themeColor="accent2" w:themeShade="BF"/>
          <w:sz w:val="24"/>
          <w:szCs w:val="24"/>
        </w:rPr>
        <w:t>1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1506"/>
        <w:gridCol w:w="3358"/>
        <w:gridCol w:w="4190"/>
        <w:gridCol w:w="2290"/>
        <w:gridCol w:w="3115"/>
      </w:tblGrid>
      <w:tr w:rsidR="005A56F5" w14:paraId="09CE7439" w14:textId="77777777" w:rsidTr="009552F8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D230" w14:textId="77777777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 И. участника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8EC" w14:textId="77777777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Куратор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A308" w14:textId="77777777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0D58" w14:textId="77777777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произведения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E5F4" w14:textId="77777777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9552F8" w14:paraId="567C79EE" w14:textId="77777777" w:rsidTr="009552F8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0455" w14:textId="034C6949" w:rsidR="009552F8" w:rsidRDefault="009552F8" w:rsidP="009552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proofErr w:type="spellStart"/>
            <w:r w:rsidRPr="00A058F5">
              <w:rPr>
                <w:rFonts w:ascii="Times New Roman" w:hAnsi="Times New Roman"/>
              </w:rPr>
              <w:t>Краснушкина</w:t>
            </w:r>
            <w:proofErr w:type="spellEnd"/>
            <w:r w:rsidRPr="00A058F5">
              <w:rPr>
                <w:rFonts w:ascii="Times New Roman" w:hAnsi="Times New Roman"/>
              </w:rPr>
              <w:t xml:space="preserve"> Ирина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E6AE" w14:textId="49BBECFD" w:rsidR="009552F8" w:rsidRDefault="009552F8" w:rsidP="009552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A058F5">
              <w:rPr>
                <w:rFonts w:ascii="Times New Roman" w:hAnsi="Times New Roman"/>
              </w:rPr>
              <w:t>Зотова Елена Владимировна, учитель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BF4" w14:textId="2A78078A" w:rsidR="009552F8" w:rsidRDefault="009552F8" w:rsidP="009552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A058F5">
              <w:rPr>
                <w:rFonts w:ascii="Times New Roman" w:hAnsi="Times New Roman"/>
              </w:rPr>
              <w:t>МАОУ СОШ №103</w:t>
            </w:r>
            <w:r>
              <w:rPr>
                <w:rFonts w:ascii="Times New Roman" w:hAnsi="Times New Roman"/>
              </w:rPr>
              <w:t>,</w:t>
            </w:r>
          </w:p>
          <w:p w14:paraId="017564BA" w14:textId="0E886FE4" w:rsidR="009552F8" w:rsidRDefault="009552F8" w:rsidP="009552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A058F5">
              <w:rPr>
                <w:rFonts w:ascii="Times New Roman" w:hAnsi="Times New Roman"/>
              </w:rPr>
              <w:t>г. Краснодар, Краснодарский край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9F0" w14:textId="71932BD2" w:rsidR="009552F8" w:rsidRDefault="009552F8" w:rsidP="009552F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058F5">
              <w:rPr>
                <w:rFonts w:ascii="Times New Roman" w:hAnsi="Times New Roman"/>
              </w:rPr>
              <w:t>«Мойдодыр» (отрывок из стихотворения)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FAA" w14:textId="25ECF53A" w:rsidR="009552F8" w:rsidRDefault="00ED1FB9" w:rsidP="009552F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71" w:history="1">
              <w:r w:rsidR="009552F8" w:rsidRPr="00A058F5">
                <w:rPr>
                  <w:rStyle w:val="a5"/>
                  <w:rFonts w:ascii="Times New Roman" w:hAnsi="Times New Roman"/>
                  <w:lang w:val="en-US"/>
                </w:rPr>
                <w:t>zotova.lena@mail.ru</w:t>
              </w:r>
            </w:hyperlink>
            <w:r w:rsidR="009552F8" w:rsidRPr="00A058F5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14:paraId="2BBC7B31" w14:textId="77777777" w:rsidR="00EA34C0" w:rsidRPr="005F78CD" w:rsidRDefault="00EA34C0" w:rsidP="002371A7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color w:val="C45911" w:themeColor="accent2" w:themeShade="BF"/>
          <w:sz w:val="16"/>
          <w:szCs w:val="16"/>
        </w:rPr>
      </w:pPr>
    </w:p>
    <w:p w14:paraId="653163F9" w14:textId="3EBDEFA7" w:rsidR="000E01D2" w:rsidRPr="009552F8" w:rsidRDefault="00157C65" w:rsidP="009552F8">
      <w:pPr>
        <w:pStyle w:val="a3"/>
        <w:suppressAutoHyphens/>
        <w:autoSpaceDN w:val="0"/>
        <w:spacing w:after="0" w:line="240" w:lineRule="auto"/>
        <w:ind w:left="-426" w:firstLine="567"/>
        <w:jc w:val="both"/>
        <w:rPr>
          <w:rFonts w:ascii="Times New Roman" w:eastAsia="Times New Roman" w:hAnsi="Times New Roman"/>
          <w:color w:val="C45911" w:themeColor="accent2" w:themeShade="BF"/>
          <w:sz w:val="24"/>
          <w:szCs w:val="24"/>
          <w:lang w:eastAsia="ru-RU"/>
        </w:rPr>
      </w:pPr>
      <w:r w:rsidRPr="009552F8">
        <w:rPr>
          <w:rFonts w:ascii="Times New Roman" w:eastAsia="Times New Roman" w:hAnsi="Times New Roman"/>
          <w:color w:val="C45911" w:themeColor="accent2" w:themeShade="BF"/>
          <w:sz w:val="24"/>
          <w:szCs w:val="24"/>
          <w:lang w:eastAsia="ru-RU"/>
        </w:rPr>
        <w:t>Педагоги</w:t>
      </w:r>
    </w:p>
    <w:p w14:paraId="179F9CE2" w14:textId="1DB397A4" w:rsidR="00067E54" w:rsidRPr="009552F8" w:rsidRDefault="00067E54" w:rsidP="009552F8">
      <w:pPr>
        <w:pStyle w:val="a3"/>
        <w:suppressAutoHyphens/>
        <w:autoSpaceDN w:val="0"/>
        <w:spacing w:after="0" w:line="240" w:lineRule="auto"/>
        <w:ind w:left="-426" w:firstLine="567"/>
        <w:jc w:val="both"/>
        <w:rPr>
          <w:rFonts w:ascii="Times New Roman" w:eastAsia="Times New Roman" w:hAnsi="Times New Roman"/>
          <w:color w:val="C45911" w:themeColor="accent2" w:themeShade="BF"/>
          <w:sz w:val="24"/>
          <w:szCs w:val="24"/>
          <w:lang w:eastAsia="ru-RU"/>
        </w:rPr>
      </w:pPr>
      <w:r w:rsidRPr="009552F8">
        <w:rPr>
          <w:rFonts w:ascii="Times New Roman" w:eastAsia="Times New Roman" w:hAnsi="Times New Roman"/>
          <w:color w:val="C45911" w:themeColor="accent2" w:themeShade="BF"/>
          <w:sz w:val="24"/>
          <w:szCs w:val="24"/>
          <w:lang w:eastAsia="ru-RU"/>
        </w:rPr>
        <w:t>1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3749"/>
        <w:gridCol w:w="4683"/>
        <w:gridCol w:w="2548"/>
        <w:gridCol w:w="3479"/>
      </w:tblGrid>
      <w:tr w:rsidR="005A56F5" w14:paraId="0447B5E8" w14:textId="77777777" w:rsidTr="005A56F5"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DBAE" w14:textId="3E5C27BC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 конкурсанта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5AC9" w14:textId="77777777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89D0" w14:textId="77777777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произведения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E4A1" w14:textId="77777777" w:rsidR="005A56F5" w:rsidRDefault="005A56F5" w:rsidP="00D36F88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5A56F5" w14:paraId="71D74004" w14:textId="77777777" w:rsidTr="005A56F5"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4429" w14:textId="7989CEF3" w:rsidR="005A56F5" w:rsidRDefault="005A56F5" w:rsidP="00067E54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Якименко Нина Ивановна, учитель начальных классов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BFF5" w14:textId="77777777" w:rsidR="005A56F5" w:rsidRDefault="005A56F5" w:rsidP="00067E54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СОШ №4,</w:t>
            </w:r>
          </w:p>
          <w:p w14:paraId="557785ED" w14:textId="64D6C67D" w:rsidR="005A56F5" w:rsidRDefault="005A56F5" w:rsidP="00067E54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г. Краснослободск, Волгоградская область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732E" w14:textId="77777777" w:rsidR="005A56F5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hd w:val="clear" w:color="auto" w:fill="F2F2F2"/>
                <w:lang w:eastAsia="ru-RU"/>
              </w:rPr>
            </w:pPr>
            <w:r w:rsidRPr="00F66890">
              <w:rPr>
                <w:rFonts w:ascii="Times New Roman" w:eastAsia="Times New Roman" w:hAnsi="Times New Roman"/>
                <w:bCs/>
                <w:lang w:eastAsia="ru-RU"/>
              </w:rPr>
              <w:t>«От двух до пяти и далее…</w:t>
            </w:r>
            <w:r w:rsidRPr="00F66890">
              <w:rPr>
                <w:rFonts w:ascii="Times New Roman" w:eastAsia="Times New Roman" w:hAnsi="Times New Roman"/>
                <w:bCs/>
                <w:shd w:val="clear" w:color="auto" w:fill="F2F2F2"/>
                <w:lang w:eastAsia="ru-RU"/>
              </w:rPr>
              <w:t>»</w:t>
            </w:r>
          </w:p>
          <w:p w14:paraId="6559B54E" w14:textId="1F8F9BFE" w:rsidR="005A56F5" w:rsidRPr="005A56F5" w:rsidRDefault="005A56F5" w:rsidP="005A56F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A56F5">
              <w:rPr>
                <w:rFonts w:ascii="Times New Roman" w:hAnsi="Times New Roman"/>
              </w:rPr>
              <w:t>(Отрывок)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3DE" w14:textId="3BA43F43" w:rsidR="005A56F5" w:rsidRDefault="00ED1FB9" w:rsidP="005A56F5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72" w:history="1">
              <w:r w:rsidR="005A56F5" w:rsidRPr="00480939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aliona.cuznetsova1979@yandex.ru</w:t>
              </w:r>
            </w:hyperlink>
          </w:p>
        </w:tc>
      </w:tr>
    </w:tbl>
    <w:p w14:paraId="788B54A6" w14:textId="77777777" w:rsidR="007C6B6F" w:rsidRDefault="007C6B6F" w:rsidP="007C6B6F">
      <w:pPr>
        <w:pStyle w:val="a3"/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</w:p>
    <w:p w14:paraId="143B5526" w14:textId="7B7E9046" w:rsidR="007C6B6F" w:rsidRDefault="007C6B6F" w:rsidP="007C6B6F">
      <w:pPr>
        <w:pStyle w:val="a3"/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Номинация №5: </w:t>
      </w:r>
      <w:r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>«</w:t>
      </w:r>
      <w:r>
        <w:rPr>
          <w:rFonts w:ascii="Times New Roman" w:hAnsi="Times New Roman"/>
          <w:b/>
          <w:i/>
          <w:sz w:val="32"/>
          <w:szCs w:val="32"/>
          <w:u w:val="single"/>
        </w:rPr>
        <w:t>По страничкам любимых</w:t>
      </w:r>
      <w:r>
        <w:rPr>
          <w:rFonts w:ascii="Times New Roman" w:hAnsi="Times New Roman"/>
          <w:b/>
          <w:i/>
          <w:sz w:val="32"/>
          <w:szCs w:val="32"/>
          <w:u w:val="single"/>
          <w:shd w:val="clear" w:color="auto" w:fill="F5F5F5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u w:val="single"/>
        </w:rPr>
        <w:t>произведений</w:t>
      </w:r>
      <w:r>
        <w:rPr>
          <w:rFonts w:ascii="Times New Roman" w:eastAsia="Times New Roman" w:hAnsi="Times New Roman"/>
          <w:b/>
          <w:bCs/>
          <w:i/>
          <w:sz w:val="32"/>
          <w:szCs w:val="32"/>
          <w:u w:val="single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5F78C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- </w:t>
      </w:r>
      <w:r w:rsidR="005F78CD" w:rsidRPr="005F78CD">
        <w:rPr>
          <w:rFonts w:ascii="Times New Roman" w:eastAsia="Times New Roman" w:hAnsi="Times New Roman"/>
          <w:bCs/>
          <w:sz w:val="32"/>
          <w:szCs w:val="32"/>
          <w:lang w:eastAsia="ru-RU"/>
        </w:rPr>
        <w:t>методическая копилка</w:t>
      </w:r>
    </w:p>
    <w:p w14:paraId="7A1FC090" w14:textId="77777777" w:rsidR="00145EE8" w:rsidRPr="005F78CD" w:rsidRDefault="00145EE8" w:rsidP="007C6B6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9725C5A" w14:textId="13F005EB" w:rsidR="007C6B6F" w:rsidRDefault="007C6B6F" w:rsidP="007C6B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 </w:t>
      </w:r>
    </w:p>
    <w:p w14:paraId="434DD498" w14:textId="77777777" w:rsidR="007C6B6F" w:rsidRDefault="007C6B6F" w:rsidP="007C6B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2835"/>
        <w:gridCol w:w="3402"/>
        <w:gridCol w:w="5103"/>
        <w:gridCol w:w="3119"/>
      </w:tblGrid>
      <w:tr w:rsidR="007C6B6F" w14:paraId="7198A649" w14:textId="77777777" w:rsidTr="00CD16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9447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 конкурсанта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1F17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9125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FF7A" w14:textId="77777777" w:rsidR="007C6B6F" w:rsidRDefault="007C6B6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6C340E" w14:paraId="5441631C" w14:textId="77777777" w:rsidTr="00CD16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D2F3" w14:textId="77777777" w:rsidR="00CD16F7" w:rsidRDefault="006C340E" w:rsidP="00030621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>Ямпольская Яна Владимировна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22449035" w14:textId="171A9DC9" w:rsidR="006C340E" w:rsidRPr="006C340E" w:rsidRDefault="006C340E" w:rsidP="00030621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>-</w:t>
            </w:r>
            <w:r w:rsidRPr="006C340E">
              <w:rPr>
                <w:rFonts w:ascii="Times New Roman" w:hAnsi="Times New Roman"/>
              </w:rPr>
              <w:t>логопед</w:t>
            </w:r>
            <w:r>
              <w:rPr>
                <w:rFonts w:ascii="Times New Roman" w:hAnsi="Times New Roman"/>
              </w:rPr>
              <w:t>,</w:t>
            </w:r>
          </w:p>
          <w:p w14:paraId="22F72932" w14:textId="638F9393" w:rsidR="006C340E" w:rsidRDefault="006C340E" w:rsidP="0003062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6C340E">
              <w:rPr>
                <w:rFonts w:ascii="Times New Roman" w:hAnsi="Times New Roman"/>
              </w:rPr>
              <w:t>Крюкова Светлана Викторовна</w:t>
            </w:r>
            <w:r>
              <w:rPr>
                <w:rFonts w:ascii="Times New Roman" w:hAnsi="Times New Roman"/>
              </w:rPr>
              <w:t xml:space="preserve">, </w:t>
            </w:r>
            <w:r w:rsidRPr="006C340E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7B7" w14:textId="77777777" w:rsidR="00CD16F7" w:rsidRDefault="006C340E" w:rsidP="0003062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 xml:space="preserve">МОУ Центр развития ребенка </w:t>
            </w:r>
          </w:p>
          <w:p w14:paraId="3E78B16A" w14:textId="218641C1" w:rsidR="006C340E" w:rsidRDefault="006C340E" w:rsidP="0003062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C340E">
              <w:rPr>
                <w:rFonts w:ascii="Times New Roman" w:hAnsi="Times New Roman"/>
              </w:rPr>
              <w:t>№ 14</w:t>
            </w:r>
            <w:r>
              <w:rPr>
                <w:rFonts w:ascii="Times New Roman" w:hAnsi="Times New Roman"/>
              </w:rPr>
              <w:t>,</w:t>
            </w:r>
          </w:p>
          <w:p w14:paraId="7EF430A3" w14:textId="6E8F8BFE" w:rsidR="006C340E" w:rsidRDefault="006C340E" w:rsidP="0003062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</w:t>
            </w:r>
            <w:r w:rsidRPr="006C340E">
              <w:rPr>
                <w:rFonts w:ascii="Times New Roman" w:hAnsi="Times New Roman"/>
              </w:rPr>
              <w:t>. Волгоград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916" w14:textId="77777777" w:rsidR="00030621" w:rsidRDefault="006C340E" w:rsidP="0003062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6C340E">
              <w:rPr>
                <w:rFonts w:ascii="Times New Roman" w:hAnsi="Times New Roman"/>
              </w:rPr>
              <w:t>Биография К.И. Чуковского. Викторина «Сказки Чуковского»</w:t>
            </w:r>
            <w:r w:rsidR="0088273F">
              <w:rPr>
                <w:rFonts w:ascii="Times New Roman" w:hAnsi="Times New Roman"/>
              </w:rPr>
              <w:t xml:space="preserve"> </w:t>
            </w:r>
          </w:p>
          <w:p w14:paraId="78FAD65F" w14:textId="0C1A10B9" w:rsidR="006C340E" w:rsidRDefault="0088273F" w:rsidP="0003062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6C340E">
              <w:rPr>
                <w:rFonts w:ascii="Times New Roman" w:hAnsi="Times New Roman"/>
              </w:rPr>
              <w:t>Презентация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EFC6" w14:textId="4F6FF936" w:rsidR="006C340E" w:rsidRPr="00030621" w:rsidRDefault="00ED1FB9" w:rsidP="0003062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hyperlink r:id="rId173" w:history="1">
              <w:r w:rsidR="0088273F" w:rsidRPr="00030621">
                <w:rPr>
                  <w:rStyle w:val="a5"/>
                  <w:rFonts w:ascii="Times New Roman" w:hAnsi="Times New Roman"/>
                </w:rPr>
                <w:t>yayampolskaya@mail.ru</w:t>
              </w:r>
            </w:hyperlink>
          </w:p>
        </w:tc>
      </w:tr>
      <w:tr w:rsidR="00030621" w14:paraId="37D439A4" w14:textId="77777777" w:rsidTr="00CD16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57AB" w14:textId="77777777" w:rsidR="00030621" w:rsidRDefault="00030621" w:rsidP="0003062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86116">
              <w:rPr>
                <w:rFonts w:ascii="Times New Roman" w:hAnsi="Times New Roman"/>
              </w:rPr>
              <w:t xml:space="preserve">Прошин </w:t>
            </w:r>
          </w:p>
          <w:p w14:paraId="1E85F5EB" w14:textId="4CA3F2CB" w:rsidR="00030621" w:rsidRPr="006C340E" w:rsidRDefault="00030621" w:rsidP="00030621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586116">
              <w:rPr>
                <w:rFonts w:ascii="Times New Roman" w:hAnsi="Times New Roman"/>
              </w:rPr>
              <w:t>Григорий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2E03" w14:textId="11D7DEAD" w:rsidR="00030621" w:rsidRDefault="00030621" w:rsidP="0003062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86116">
              <w:rPr>
                <w:rFonts w:ascii="Times New Roman" w:hAnsi="Times New Roman"/>
              </w:rPr>
              <w:t>КОУ ВО «Воронежская школа-интернат № 6 для обучающихся с ограниченными возможностями здоровья»</w:t>
            </w:r>
            <w:r w:rsidR="00CD16F7">
              <w:rPr>
                <w:rFonts w:ascii="Times New Roman" w:hAnsi="Times New Roman"/>
              </w:rPr>
              <w:t>,</w:t>
            </w:r>
          </w:p>
          <w:p w14:paraId="14380194" w14:textId="2A4001E2" w:rsidR="00030621" w:rsidRPr="006C340E" w:rsidRDefault="00030621" w:rsidP="0003062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86116">
              <w:rPr>
                <w:rFonts w:ascii="Times New Roman" w:hAnsi="Times New Roman"/>
              </w:rPr>
              <w:t>г. Воронеж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7F1" w14:textId="77777777" w:rsidR="00030621" w:rsidRPr="00586116" w:rsidRDefault="00030621" w:rsidP="0003062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kern w:val="36"/>
              </w:rPr>
            </w:pPr>
            <w:r w:rsidRPr="00586116">
              <w:rPr>
                <w:rFonts w:ascii="Times New Roman" w:hAnsi="Times New Roman"/>
              </w:rPr>
              <w:t>«</w:t>
            </w:r>
            <w:r w:rsidRPr="00586116">
              <w:rPr>
                <w:rFonts w:ascii="Times New Roman" w:hAnsi="Times New Roman"/>
                <w:color w:val="000000"/>
              </w:rPr>
              <w:t>По страничкам любимых произведений</w:t>
            </w:r>
            <w:r w:rsidRPr="00586116">
              <w:rPr>
                <w:rFonts w:ascii="Times New Roman" w:hAnsi="Times New Roman"/>
                <w:kern w:val="36"/>
              </w:rPr>
              <w:t xml:space="preserve"> К.И. Чуковск</w:t>
            </w:r>
            <w:r>
              <w:rPr>
                <w:rFonts w:ascii="Times New Roman" w:hAnsi="Times New Roman"/>
                <w:kern w:val="36"/>
              </w:rPr>
              <w:t>ого</w:t>
            </w:r>
            <w:r w:rsidRPr="00586116">
              <w:rPr>
                <w:rFonts w:ascii="Times New Roman" w:hAnsi="Times New Roman"/>
              </w:rPr>
              <w:t>»</w:t>
            </w:r>
            <w:r w:rsidRPr="00586116">
              <w:rPr>
                <w:kern w:val="36"/>
              </w:rPr>
              <w:t xml:space="preserve"> </w:t>
            </w:r>
          </w:p>
          <w:p w14:paraId="43A15000" w14:textId="11F8C546" w:rsidR="00030621" w:rsidRDefault="00030621" w:rsidP="0003062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586116">
              <w:rPr>
                <w:rFonts w:ascii="Times New Roman" w:hAnsi="Times New Roman"/>
                <w:b/>
              </w:rPr>
              <w:t>(</w:t>
            </w:r>
            <w:r w:rsidRPr="00586116">
              <w:rPr>
                <w:rFonts w:ascii="Times New Roman" w:hAnsi="Times New Roman"/>
              </w:rPr>
              <w:t>Презентация)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38C" w14:textId="0FB4D77D" w:rsidR="00030621" w:rsidRPr="00030621" w:rsidRDefault="00ED1FB9" w:rsidP="0003062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hyperlink r:id="rId174" w:history="1">
              <w:r w:rsidR="00030621" w:rsidRPr="00030621">
                <w:rPr>
                  <w:rFonts w:ascii="Times New Roman" w:hAnsi="Times New Roman" w:cs="Times New Roman"/>
                  <w:color w:val="0563C1" w:themeColor="hyperlink"/>
                  <w:u w:val="single"/>
                  <w:shd w:val="clear" w:color="auto" w:fill="FFFFFF"/>
                </w:rPr>
                <w:t>grisha.proshin.89@mail.r</w:t>
              </w:r>
              <w:r w:rsidR="00030621" w:rsidRPr="00030621">
                <w:rPr>
                  <w:rFonts w:ascii="Times New Roman" w:hAnsi="Times New Roman" w:cs="Times New Roman"/>
                  <w:color w:val="0563C1" w:themeColor="hyperlink"/>
                  <w:u w:val="single"/>
                  <w:shd w:val="clear" w:color="auto" w:fill="FFFFFF"/>
                  <w:lang w:val="en-US"/>
                </w:rPr>
                <w:t>u</w:t>
              </w:r>
            </w:hyperlink>
          </w:p>
        </w:tc>
      </w:tr>
      <w:tr w:rsidR="00010F6D" w:rsidRPr="001C49F4" w14:paraId="0A5FA201" w14:textId="77777777" w:rsidTr="00CD16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BED" w14:textId="5EBCB798" w:rsidR="00010F6D" w:rsidRPr="001C49F4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1C49F4">
              <w:rPr>
                <w:rFonts w:ascii="Times New Roman" w:hAnsi="Times New Roman"/>
              </w:rPr>
              <w:lastRenderedPageBreak/>
              <w:t>Казинцева</w:t>
            </w:r>
            <w:proofErr w:type="spellEnd"/>
            <w:r w:rsidRPr="001C49F4">
              <w:rPr>
                <w:rFonts w:ascii="Times New Roman" w:hAnsi="Times New Roman"/>
              </w:rPr>
              <w:t xml:space="preserve"> Елена Анатольевна, Махно Надежда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6124" w14:textId="77777777" w:rsidR="00010F6D" w:rsidRPr="001C49F4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1C49F4">
              <w:rPr>
                <w:rFonts w:ascii="Times New Roman" w:hAnsi="Times New Roman"/>
              </w:rPr>
              <w:t>МОУ Д/сад № 301,</w:t>
            </w:r>
          </w:p>
          <w:p w14:paraId="3590FAE0" w14:textId="50418582" w:rsidR="00010F6D" w:rsidRPr="001C49F4" w:rsidRDefault="00010F6D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1C49F4">
              <w:rPr>
                <w:rFonts w:ascii="Times New Roman" w:hAnsi="Times New Roman"/>
              </w:rPr>
              <w:t>г. Волгоград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B85A" w14:textId="77777777" w:rsidR="00010F6D" w:rsidRPr="001C49F4" w:rsidRDefault="001C49F4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1C49F4">
              <w:rPr>
                <w:rFonts w:ascii="Times New Roman" w:hAnsi="Times New Roman"/>
              </w:rPr>
              <w:t>«Великие люди России – Корней Чуковский»</w:t>
            </w:r>
          </w:p>
          <w:p w14:paraId="15F52CCF" w14:textId="7EB31189" w:rsidR="001C49F4" w:rsidRPr="001C49F4" w:rsidRDefault="001C49F4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1C49F4">
              <w:rPr>
                <w:rFonts w:ascii="Times New Roman" w:hAnsi="Times New Roman"/>
                <w:b/>
              </w:rPr>
              <w:t>(</w:t>
            </w:r>
            <w:r w:rsidRPr="001C49F4">
              <w:rPr>
                <w:rFonts w:ascii="Times New Roman" w:hAnsi="Times New Roman"/>
              </w:rPr>
              <w:t>Презентация)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B4F9" w14:textId="42FF7B56" w:rsidR="00010F6D" w:rsidRPr="001C49F4" w:rsidRDefault="00ED1FB9" w:rsidP="00010F6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hyperlink r:id="rId175" w:history="1">
              <w:r w:rsidR="001C49F4" w:rsidRPr="001C49F4">
                <w:rPr>
                  <w:rStyle w:val="a5"/>
                  <w:rFonts w:ascii="Times New Roman" w:hAnsi="Times New Roman"/>
                  <w:lang w:val="en-US"/>
                </w:rPr>
                <w:t>elena.kazinceva@mail.ru</w:t>
              </w:r>
            </w:hyperlink>
          </w:p>
        </w:tc>
      </w:tr>
      <w:tr w:rsidR="00666251" w:rsidRPr="001C49F4" w14:paraId="1371A5CB" w14:textId="77777777" w:rsidTr="00CD16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BFAC" w14:textId="0E13DEC1" w:rsidR="00666251" w:rsidRPr="00162499" w:rsidRDefault="00666251" w:rsidP="00666251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62499">
              <w:rPr>
                <w:rFonts w:ascii="Times New Roman" w:hAnsi="Times New Roman"/>
              </w:rPr>
              <w:t>Фахретдинова</w:t>
            </w:r>
            <w:proofErr w:type="spellEnd"/>
            <w:r w:rsidRPr="00162499">
              <w:rPr>
                <w:rFonts w:ascii="Times New Roman" w:hAnsi="Times New Roman"/>
              </w:rPr>
              <w:t xml:space="preserve"> Ирина Александровна, воспитатель</w:t>
            </w:r>
            <w:r>
              <w:rPr>
                <w:rFonts w:ascii="Times New Roman" w:hAnsi="Times New Roman"/>
              </w:rPr>
              <w:t>,</w:t>
            </w:r>
          </w:p>
          <w:p w14:paraId="5A3F971A" w14:textId="3844FD54" w:rsidR="00666251" w:rsidRPr="001C49F4" w:rsidRDefault="00666251" w:rsidP="0066625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162499">
              <w:rPr>
                <w:rFonts w:ascii="Times New Roman" w:hAnsi="Times New Roman"/>
              </w:rPr>
              <w:t>Чиликина Светлана Анатольевна,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3EA" w14:textId="00BDD7FE" w:rsidR="00666251" w:rsidRPr="001C49F4" w:rsidRDefault="00666251" w:rsidP="0066625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162499">
              <w:rPr>
                <w:rFonts w:ascii="Times New Roman" w:hAnsi="Times New Roman"/>
              </w:rPr>
              <w:t>МОУ «Детский сад № 123 Дзержинского района Волгограда»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EDE2" w14:textId="77777777" w:rsidR="00666251" w:rsidRDefault="00666251" w:rsidP="0066625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62499">
              <w:rPr>
                <w:rFonts w:ascii="Times New Roman" w:hAnsi="Times New Roman" w:cs="Times New Roman"/>
                <w:bCs/>
              </w:rPr>
              <w:t xml:space="preserve">«Сказки дедушки Корнея» </w:t>
            </w:r>
          </w:p>
          <w:p w14:paraId="22A8E681" w14:textId="4186E9E6" w:rsidR="00666251" w:rsidRPr="00162499" w:rsidRDefault="00666251" w:rsidP="0066625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162499">
              <w:rPr>
                <w:rFonts w:ascii="Times New Roman" w:hAnsi="Times New Roman" w:cs="Times New Roman"/>
                <w:bCs/>
              </w:rPr>
              <w:t>Интерактивная игра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62FB5F2F" w14:textId="27E120D6" w:rsidR="00666251" w:rsidRPr="001C49F4" w:rsidRDefault="00666251" w:rsidP="00666251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6C7B" w14:textId="5C906207" w:rsidR="00666251" w:rsidRDefault="00ED1FB9" w:rsidP="00666251">
            <w:pPr>
              <w:pStyle w:val="a3"/>
              <w:suppressAutoHyphens/>
              <w:autoSpaceDN w:val="0"/>
              <w:spacing w:line="240" w:lineRule="auto"/>
              <w:ind w:left="0"/>
            </w:pPr>
            <w:hyperlink r:id="rId176" w:history="1">
              <w:r w:rsidR="00666251" w:rsidRPr="00162499">
                <w:rPr>
                  <w:rStyle w:val="a5"/>
                  <w:rFonts w:ascii="Times New Roman" w:hAnsi="Times New Roman"/>
                  <w:lang w:val="en-US"/>
                </w:rPr>
                <w:t>Lelya.OAS@yandex.ru</w:t>
              </w:r>
            </w:hyperlink>
          </w:p>
        </w:tc>
      </w:tr>
    </w:tbl>
    <w:p w14:paraId="64C90C48" w14:textId="2F2B5D5C" w:rsidR="007C6B6F" w:rsidRDefault="007C6B6F" w:rsidP="007C6B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 </w:t>
      </w:r>
    </w:p>
    <w:p w14:paraId="0FE914AE" w14:textId="5914249E" w:rsidR="007C6B6F" w:rsidRDefault="007C6B6F" w:rsidP="007C6B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2835"/>
        <w:gridCol w:w="3402"/>
        <w:gridCol w:w="5066"/>
        <w:gridCol w:w="3156"/>
      </w:tblGrid>
      <w:tr w:rsidR="007C6B6F" w14:paraId="6EE8C425" w14:textId="77777777" w:rsidTr="007B020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079C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 конкурсанта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F8EA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EB9F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F898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030621" w:rsidRPr="00E64EFE" w14:paraId="33003D69" w14:textId="77777777" w:rsidTr="007B020F">
        <w:tc>
          <w:tcPr>
            <w:tcW w:w="2835" w:type="dxa"/>
            <w:hideMark/>
          </w:tcPr>
          <w:p w14:paraId="40F99D56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64EFE">
              <w:rPr>
                <w:rFonts w:ascii="Times New Roman" w:hAnsi="Times New Roman" w:cs="Times New Roman"/>
              </w:rPr>
              <w:t>Бережная Наталья Анатольевна</w:t>
            </w:r>
          </w:p>
          <w:p w14:paraId="4315B227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326047B4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>МОУ Детский сад № 2 Красноармейского района Волгограда</w:t>
            </w:r>
          </w:p>
          <w:p w14:paraId="32AB8D72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6" w:type="dxa"/>
            <w:hideMark/>
          </w:tcPr>
          <w:p w14:paraId="6B9310EF" w14:textId="77777777" w:rsidR="007B020F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 xml:space="preserve">«Путешествие по сказочной стране </w:t>
            </w:r>
          </w:p>
          <w:p w14:paraId="6D0D7D83" w14:textId="586D1387" w:rsidR="007B020F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>К.И.</w:t>
            </w:r>
            <w:r w:rsidR="007B020F">
              <w:rPr>
                <w:rFonts w:ascii="Times New Roman" w:hAnsi="Times New Roman"/>
              </w:rPr>
              <w:t xml:space="preserve"> </w:t>
            </w:r>
            <w:r w:rsidRPr="00E64EFE">
              <w:rPr>
                <w:rFonts w:ascii="Times New Roman" w:hAnsi="Times New Roman"/>
              </w:rPr>
              <w:t>Чуковского»</w:t>
            </w:r>
            <w:r w:rsidR="007B020F" w:rsidRPr="00E64EFE">
              <w:rPr>
                <w:rFonts w:ascii="Times New Roman" w:hAnsi="Times New Roman"/>
              </w:rPr>
              <w:t xml:space="preserve"> </w:t>
            </w:r>
          </w:p>
          <w:p w14:paraId="7A5E2C12" w14:textId="235C1BA2" w:rsidR="00030621" w:rsidRPr="00E64EFE" w:rsidRDefault="007B020F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64EFE">
              <w:rPr>
                <w:rFonts w:ascii="Times New Roman" w:hAnsi="Times New Roman"/>
              </w:rPr>
              <w:t>Конспект интегрированного занятия в средней группе для детей с ОВЗ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56" w:type="dxa"/>
            <w:hideMark/>
          </w:tcPr>
          <w:p w14:paraId="09CDB0B1" w14:textId="62E09B8E" w:rsidR="00030621" w:rsidRPr="00E64EFE" w:rsidRDefault="00ED1FB9" w:rsidP="007B020F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177" w:history="1">
              <w:r w:rsidR="007B020F" w:rsidRPr="00A1777F">
                <w:rPr>
                  <w:rStyle w:val="a5"/>
                  <w:rFonts w:ascii="Times New Roman" w:hAnsi="Times New Roman"/>
                </w:rPr>
                <w:t>nata.berezhnaya2018@yandex.ru</w:t>
              </w:r>
            </w:hyperlink>
            <w:r w:rsidR="007B020F">
              <w:rPr>
                <w:rFonts w:ascii="Times New Roman" w:hAnsi="Times New Roman"/>
              </w:rPr>
              <w:t xml:space="preserve"> </w:t>
            </w:r>
          </w:p>
        </w:tc>
      </w:tr>
      <w:tr w:rsidR="00030621" w:rsidRPr="00E64EFE" w14:paraId="08687527" w14:textId="77777777" w:rsidTr="007B020F">
        <w:tc>
          <w:tcPr>
            <w:tcW w:w="2835" w:type="dxa"/>
            <w:hideMark/>
          </w:tcPr>
          <w:p w14:paraId="2B40A715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64EFE">
              <w:rPr>
                <w:rFonts w:ascii="Times New Roman" w:hAnsi="Times New Roman" w:cs="Times New Roman"/>
              </w:rPr>
              <w:t>Еланева</w:t>
            </w:r>
            <w:proofErr w:type="spellEnd"/>
            <w:r w:rsidRPr="00E64EFE">
              <w:rPr>
                <w:rFonts w:ascii="Times New Roman" w:hAnsi="Times New Roman" w:cs="Times New Roman"/>
              </w:rPr>
              <w:t xml:space="preserve"> Екатерина Петровна</w:t>
            </w:r>
          </w:p>
        </w:tc>
        <w:tc>
          <w:tcPr>
            <w:tcW w:w="3402" w:type="dxa"/>
            <w:hideMark/>
          </w:tcPr>
          <w:p w14:paraId="6A56A479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>МОУ Детский сад № 2 Красноармейского района Волгограда</w:t>
            </w:r>
          </w:p>
          <w:p w14:paraId="18F0999D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6" w:type="dxa"/>
            <w:hideMark/>
          </w:tcPr>
          <w:p w14:paraId="42EC326A" w14:textId="77777777" w:rsidR="007B020F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64EFE">
              <w:rPr>
                <w:rFonts w:ascii="Times New Roman" w:hAnsi="Times New Roman" w:cs="Times New Roman"/>
              </w:rPr>
              <w:t xml:space="preserve">«Чудо-дерево» </w:t>
            </w:r>
          </w:p>
          <w:p w14:paraId="6141E5D6" w14:textId="5CF1CA56" w:rsidR="00030621" w:rsidRPr="00E64EFE" w:rsidRDefault="007B020F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64EFE">
              <w:rPr>
                <w:rFonts w:ascii="Times New Roman" w:hAnsi="Times New Roman" w:cs="Times New Roman"/>
              </w:rPr>
              <w:t>Образовательный проект по произведению К.И.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4EFE">
              <w:rPr>
                <w:rFonts w:ascii="Times New Roman" w:hAnsi="Times New Roman" w:cs="Times New Roman"/>
              </w:rPr>
              <w:t>Чуковского для детей с ОВЗ среднего дошкольного возраста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6" w:type="dxa"/>
            <w:hideMark/>
          </w:tcPr>
          <w:p w14:paraId="381B3FB9" w14:textId="23180BEC" w:rsidR="00030621" w:rsidRPr="00E64EFE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hyperlink r:id="rId178" w:history="1">
              <w:r w:rsidR="007B020F" w:rsidRPr="00A1777F">
                <w:rPr>
                  <w:rStyle w:val="a5"/>
                  <w:rFonts w:ascii="Times New Roman" w:hAnsi="Times New Roman"/>
                </w:rPr>
                <w:t>madam.elaneva@yandex.ru</w:t>
              </w:r>
            </w:hyperlink>
            <w:r w:rsidR="007B02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0621" w:rsidRPr="00E64EFE" w14:paraId="7D334D8F" w14:textId="77777777" w:rsidTr="007B020F">
        <w:tc>
          <w:tcPr>
            <w:tcW w:w="2835" w:type="dxa"/>
            <w:hideMark/>
          </w:tcPr>
          <w:p w14:paraId="2A62FD96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64EFE">
              <w:rPr>
                <w:rFonts w:ascii="Times New Roman" w:hAnsi="Times New Roman" w:cs="Times New Roman"/>
              </w:rPr>
              <w:t>Матыскина</w:t>
            </w:r>
            <w:proofErr w:type="spellEnd"/>
            <w:r w:rsidRPr="00E64EFE">
              <w:rPr>
                <w:rFonts w:ascii="Times New Roman" w:hAnsi="Times New Roman" w:cs="Times New Roman"/>
              </w:rPr>
              <w:t xml:space="preserve"> Наталия Михайловна</w:t>
            </w:r>
          </w:p>
        </w:tc>
        <w:tc>
          <w:tcPr>
            <w:tcW w:w="3402" w:type="dxa"/>
            <w:hideMark/>
          </w:tcPr>
          <w:p w14:paraId="32A7219C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>МОУ Детский сад № 2 Красноармейского района Волгограда</w:t>
            </w:r>
          </w:p>
          <w:p w14:paraId="50C12767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66" w:type="dxa"/>
            <w:hideMark/>
          </w:tcPr>
          <w:p w14:paraId="6201563E" w14:textId="77777777" w:rsidR="007B020F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64EFE">
              <w:rPr>
                <w:rFonts w:ascii="Times New Roman" w:hAnsi="Times New Roman" w:cs="Times New Roman"/>
              </w:rPr>
              <w:t xml:space="preserve">"Цыпленок" </w:t>
            </w:r>
          </w:p>
          <w:p w14:paraId="1D116A12" w14:textId="685667E8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64EFE">
              <w:rPr>
                <w:rFonts w:ascii="Times New Roman" w:hAnsi="Times New Roman" w:cs="Times New Roman"/>
              </w:rPr>
              <w:t>(</w:t>
            </w:r>
            <w:r w:rsidR="007B020F" w:rsidRPr="00E64EFE">
              <w:rPr>
                <w:rFonts w:ascii="Times New Roman" w:hAnsi="Times New Roman" w:cs="Times New Roman"/>
              </w:rPr>
              <w:t xml:space="preserve">Конспект занятия для детей раннего возраста </w:t>
            </w:r>
            <w:r w:rsidRPr="00E64EFE">
              <w:rPr>
                <w:rFonts w:ascii="Times New Roman" w:hAnsi="Times New Roman" w:cs="Times New Roman"/>
              </w:rPr>
              <w:t>по произведению К.И.</w:t>
            </w:r>
            <w:r w:rsidR="007B020F">
              <w:rPr>
                <w:rFonts w:ascii="Times New Roman" w:hAnsi="Times New Roman" w:cs="Times New Roman"/>
              </w:rPr>
              <w:t xml:space="preserve"> </w:t>
            </w:r>
            <w:r w:rsidRPr="00E64EFE">
              <w:rPr>
                <w:rFonts w:ascii="Times New Roman" w:hAnsi="Times New Roman" w:cs="Times New Roman"/>
              </w:rPr>
              <w:t>Чуковского)</w:t>
            </w:r>
          </w:p>
        </w:tc>
        <w:tc>
          <w:tcPr>
            <w:tcW w:w="3156" w:type="dxa"/>
            <w:hideMark/>
          </w:tcPr>
          <w:p w14:paraId="401EEB3D" w14:textId="02E09055" w:rsidR="00030621" w:rsidRPr="00E64EFE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hyperlink r:id="rId179" w:history="1">
              <w:r w:rsidR="007B020F" w:rsidRPr="00A1777F">
                <w:rPr>
                  <w:rStyle w:val="a5"/>
                  <w:rFonts w:ascii="Times New Roman" w:hAnsi="Times New Roman"/>
                </w:rPr>
                <w:t>synokmoy@yandex.ru</w:t>
              </w:r>
            </w:hyperlink>
            <w:r w:rsidR="007B02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0621" w:rsidRPr="00E64EFE" w14:paraId="123CA853" w14:textId="77777777" w:rsidTr="007B020F">
        <w:tc>
          <w:tcPr>
            <w:tcW w:w="2835" w:type="dxa"/>
            <w:hideMark/>
          </w:tcPr>
          <w:p w14:paraId="34337550" w14:textId="77777777" w:rsidR="00030621" w:rsidRPr="00E64EFE" w:rsidRDefault="00030621" w:rsidP="007B020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E64EF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Айвазян Кристине Альбертовна, музыкальный руководитель</w:t>
            </w:r>
          </w:p>
          <w:p w14:paraId="25FA02FE" w14:textId="77777777" w:rsidR="007B020F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proofErr w:type="spellStart"/>
            <w:r w:rsidRPr="00E64EF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Широкородова</w:t>
            </w:r>
            <w:proofErr w:type="spellEnd"/>
            <w:r w:rsidRPr="00E64EF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Наталия Владимировна, </w:t>
            </w:r>
          </w:p>
          <w:p w14:paraId="35285C66" w14:textId="0BFDE2FF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64EFE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учитель-логопед</w:t>
            </w:r>
          </w:p>
        </w:tc>
        <w:tc>
          <w:tcPr>
            <w:tcW w:w="3402" w:type="dxa"/>
            <w:hideMark/>
          </w:tcPr>
          <w:p w14:paraId="686D82D4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>МОУ Детский сад № 2 Красноармейского района Волгограда</w:t>
            </w:r>
          </w:p>
          <w:p w14:paraId="4C40EDAF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6" w:type="dxa"/>
            <w:hideMark/>
          </w:tcPr>
          <w:p w14:paraId="58983750" w14:textId="77777777" w:rsidR="007B020F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64EFE">
              <w:rPr>
                <w:rFonts w:ascii="Times New Roman" w:hAnsi="Times New Roman" w:cs="Times New Roman"/>
              </w:rPr>
              <w:t xml:space="preserve"> «Музыкально - литературная викторина по произведениям К.И.</w:t>
            </w:r>
            <w:r w:rsidR="007B020F">
              <w:rPr>
                <w:rFonts w:ascii="Times New Roman" w:hAnsi="Times New Roman" w:cs="Times New Roman"/>
              </w:rPr>
              <w:t xml:space="preserve"> </w:t>
            </w:r>
            <w:r w:rsidRPr="00E64EFE">
              <w:rPr>
                <w:rFonts w:ascii="Times New Roman" w:hAnsi="Times New Roman" w:cs="Times New Roman"/>
              </w:rPr>
              <w:t>Чуковского»</w:t>
            </w:r>
          </w:p>
          <w:p w14:paraId="71EB3746" w14:textId="4541E513" w:rsidR="00030621" w:rsidRPr="00E64EFE" w:rsidRDefault="007B020F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64EFE">
              <w:rPr>
                <w:rFonts w:ascii="Times New Roman" w:hAnsi="Times New Roman" w:cs="Times New Roman"/>
              </w:rPr>
              <w:t>Электронное дидактическое пособие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6" w:type="dxa"/>
            <w:hideMark/>
          </w:tcPr>
          <w:p w14:paraId="67B47D6D" w14:textId="3AB9CAC8" w:rsidR="00030621" w:rsidRPr="001C49F4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hyperlink r:id="rId180" w:history="1">
              <w:r w:rsidR="001C49F4" w:rsidRPr="00A1777F">
                <w:rPr>
                  <w:rStyle w:val="a5"/>
                  <w:rFonts w:ascii="Times New Roman" w:hAnsi="Times New Roman"/>
                  <w:lang w:val="en-US"/>
                </w:rPr>
                <w:t>k.aivazyan@yandex.ru</w:t>
              </w:r>
            </w:hyperlink>
            <w:r w:rsidR="001C49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0621" w:rsidRPr="00E64EFE" w14:paraId="130C9827" w14:textId="77777777" w:rsidTr="007B020F">
        <w:tc>
          <w:tcPr>
            <w:tcW w:w="2835" w:type="dxa"/>
            <w:hideMark/>
          </w:tcPr>
          <w:p w14:paraId="68ADFC48" w14:textId="77777777" w:rsidR="007B020F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4EFE">
              <w:rPr>
                <w:rFonts w:ascii="Times New Roman" w:hAnsi="Times New Roman"/>
              </w:rPr>
              <w:t>Донецкова</w:t>
            </w:r>
            <w:proofErr w:type="spellEnd"/>
            <w:r w:rsidRPr="00E64EFE">
              <w:rPr>
                <w:rFonts w:ascii="Times New Roman" w:hAnsi="Times New Roman"/>
              </w:rPr>
              <w:t xml:space="preserve"> Марина Александровна, </w:t>
            </w:r>
          </w:p>
          <w:p w14:paraId="3C1236F1" w14:textId="0494FCF8" w:rsidR="00030621" w:rsidRPr="00E64EFE" w:rsidRDefault="007B020F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030621" w:rsidRPr="00E64EFE">
              <w:rPr>
                <w:rFonts w:ascii="Times New Roman" w:hAnsi="Times New Roman"/>
              </w:rPr>
              <w:t>читель</w:t>
            </w:r>
            <w:r>
              <w:rPr>
                <w:rFonts w:ascii="Times New Roman" w:hAnsi="Times New Roman"/>
              </w:rPr>
              <w:t>-</w:t>
            </w:r>
            <w:r w:rsidR="00030621" w:rsidRPr="00E64EFE">
              <w:rPr>
                <w:rFonts w:ascii="Times New Roman" w:hAnsi="Times New Roman"/>
              </w:rPr>
              <w:t>логопед</w:t>
            </w:r>
          </w:p>
          <w:p w14:paraId="42211F18" w14:textId="77777777" w:rsidR="007B020F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64EFE">
              <w:rPr>
                <w:rFonts w:ascii="Times New Roman" w:hAnsi="Times New Roman" w:cs="Times New Roman"/>
              </w:rPr>
              <w:t xml:space="preserve">Новикова Оксана Владимировна, </w:t>
            </w:r>
          </w:p>
          <w:p w14:paraId="21D29DA2" w14:textId="1C31EB6B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64EFE">
              <w:rPr>
                <w:rFonts w:ascii="Times New Roman" w:hAnsi="Times New Roman" w:cs="Times New Roman"/>
              </w:rPr>
              <w:t>учитель</w:t>
            </w:r>
            <w:r w:rsidR="007B020F">
              <w:rPr>
                <w:rFonts w:ascii="Times New Roman" w:hAnsi="Times New Roman" w:cs="Times New Roman"/>
              </w:rPr>
              <w:t>-</w:t>
            </w:r>
            <w:r w:rsidRPr="00E64EFE">
              <w:rPr>
                <w:rFonts w:ascii="Times New Roman" w:hAnsi="Times New Roman" w:cs="Times New Roman"/>
              </w:rPr>
              <w:t>дефектолог</w:t>
            </w:r>
          </w:p>
          <w:p w14:paraId="27F620C7" w14:textId="77777777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28542C5D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>МОУ Детский сад № 2 Красноармейского района Волгограда</w:t>
            </w:r>
          </w:p>
          <w:p w14:paraId="4036BCDC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6" w:type="dxa"/>
            <w:hideMark/>
          </w:tcPr>
          <w:p w14:paraId="0EF80BEE" w14:textId="7DCB4C5A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64EFE">
              <w:rPr>
                <w:rFonts w:ascii="Times New Roman" w:hAnsi="Times New Roman" w:cs="Times New Roman"/>
              </w:rPr>
              <w:t>«</w:t>
            </w:r>
            <w:proofErr w:type="spellStart"/>
            <w:r w:rsidRPr="00E64EFE">
              <w:rPr>
                <w:rFonts w:ascii="Times New Roman" w:hAnsi="Times New Roman" w:cs="Times New Roman"/>
              </w:rPr>
              <w:t>Бибигон</w:t>
            </w:r>
            <w:proofErr w:type="spellEnd"/>
            <w:r w:rsidRPr="00E64EFE">
              <w:rPr>
                <w:rFonts w:ascii="Times New Roman" w:hAnsi="Times New Roman" w:cs="Times New Roman"/>
              </w:rPr>
              <w:t xml:space="preserve"> в сказочной стране «</w:t>
            </w:r>
            <w:proofErr w:type="spellStart"/>
            <w:r w:rsidRPr="00E64EFE">
              <w:rPr>
                <w:rFonts w:ascii="Times New Roman" w:hAnsi="Times New Roman" w:cs="Times New Roman"/>
              </w:rPr>
              <w:t>Чукляндии</w:t>
            </w:r>
            <w:proofErr w:type="spellEnd"/>
            <w:r w:rsidRPr="00E64EFE">
              <w:rPr>
                <w:rFonts w:ascii="Times New Roman" w:hAnsi="Times New Roman" w:cs="Times New Roman"/>
              </w:rPr>
              <w:t>» (</w:t>
            </w:r>
            <w:r w:rsidR="007B020F" w:rsidRPr="00E64EFE">
              <w:rPr>
                <w:rFonts w:ascii="Times New Roman" w:hAnsi="Times New Roman" w:cs="Times New Roman"/>
              </w:rPr>
              <w:t xml:space="preserve">Проект для детей 5-7 лет с ОВЗ </w:t>
            </w:r>
            <w:r w:rsidRPr="00E64EFE">
              <w:rPr>
                <w:rFonts w:ascii="Times New Roman" w:hAnsi="Times New Roman" w:cs="Times New Roman"/>
              </w:rPr>
              <w:t>по произведениям К.И. Чуковского)</w:t>
            </w:r>
          </w:p>
        </w:tc>
        <w:tc>
          <w:tcPr>
            <w:tcW w:w="3156" w:type="dxa"/>
            <w:hideMark/>
          </w:tcPr>
          <w:p w14:paraId="5CEE724A" w14:textId="7AE1A9F8" w:rsidR="00030621" w:rsidRPr="00E64EFE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hyperlink r:id="rId181" w:history="1">
              <w:r w:rsidR="007B020F" w:rsidRPr="00A1777F">
                <w:rPr>
                  <w:rStyle w:val="a5"/>
                  <w:rFonts w:ascii="Times New Roman" w:hAnsi="Times New Roman"/>
                </w:rPr>
                <w:t>maruska-m@mail.ru</w:t>
              </w:r>
            </w:hyperlink>
            <w:r w:rsidR="007B020F">
              <w:rPr>
                <w:rFonts w:ascii="Times New Roman" w:hAnsi="Times New Roman" w:cs="Times New Roman"/>
              </w:rPr>
              <w:t xml:space="preserve"> </w:t>
            </w:r>
          </w:p>
          <w:p w14:paraId="42A37000" w14:textId="7B711DBB" w:rsidR="00030621" w:rsidRPr="00E64EFE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hyperlink r:id="rId182" w:history="1">
              <w:r w:rsidR="007B020F" w:rsidRPr="00A1777F">
                <w:rPr>
                  <w:rStyle w:val="a5"/>
                  <w:rFonts w:ascii="Times New Roman" w:hAnsi="Times New Roman"/>
                </w:rPr>
                <w:t>novikovaokcana@mail.ru</w:t>
              </w:r>
            </w:hyperlink>
            <w:r w:rsidR="007B02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0621" w:rsidRPr="00E64EFE" w14:paraId="23B5B93B" w14:textId="77777777" w:rsidTr="007B020F">
        <w:tc>
          <w:tcPr>
            <w:tcW w:w="2835" w:type="dxa"/>
            <w:hideMark/>
          </w:tcPr>
          <w:p w14:paraId="6535D613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4EFE">
              <w:rPr>
                <w:rFonts w:ascii="Times New Roman" w:hAnsi="Times New Roman"/>
              </w:rPr>
              <w:t>Пенькова</w:t>
            </w:r>
            <w:proofErr w:type="spellEnd"/>
            <w:r w:rsidRPr="00E64EFE">
              <w:rPr>
                <w:rFonts w:ascii="Times New Roman" w:hAnsi="Times New Roman"/>
              </w:rPr>
              <w:t xml:space="preserve"> Алла Николаевна, воспитатель</w:t>
            </w:r>
          </w:p>
          <w:p w14:paraId="5D6282CC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2740BB88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>МОУ Детский сад № 2 Красноармейского района Волгограда</w:t>
            </w:r>
          </w:p>
          <w:p w14:paraId="796707B3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6" w:type="dxa"/>
            <w:hideMark/>
          </w:tcPr>
          <w:p w14:paraId="5EF89B27" w14:textId="55A032D7" w:rsidR="007B020F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4EFE">
              <w:rPr>
                <w:rFonts w:ascii="Times New Roman" w:eastAsia="Times New Roman" w:hAnsi="Times New Roman" w:cs="Times New Roman"/>
                <w:bCs/>
                <w:lang w:eastAsia="ru-RU"/>
              </w:rPr>
              <w:t>«Мир сказок Корнея Чуковского»</w:t>
            </w:r>
            <w:r w:rsidR="007B020F" w:rsidRPr="00E64EF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009F602F" w14:textId="7A0C6291" w:rsidR="00030621" w:rsidRPr="00E64EFE" w:rsidRDefault="007B020F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E64EFE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Методическая разработка конспекта интегрированного занятия по развитию речи в старшей группе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3156" w:type="dxa"/>
            <w:hideMark/>
          </w:tcPr>
          <w:p w14:paraId="7D398BD1" w14:textId="0995DF32" w:rsidR="00030621" w:rsidRPr="00E64EFE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hyperlink r:id="rId183" w:history="1">
              <w:r w:rsidR="007B020F" w:rsidRPr="00A1777F">
                <w:rPr>
                  <w:rStyle w:val="a5"/>
                  <w:rFonts w:ascii="Times New Roman" w:hAnsi="Times New Roman"/>
                </w:rPr>
                <w:t>penkova.69@list.ru</w:t>
              </w:r>
            </w:hyperlink>
            <w:r w:rsidR="007B02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0621" w:rsidRPr="00E64EFE" w14:paraId="3ED9814D" w14:textId="77777777" w:rsidTr="007B020F">
        <w:tc>
          <w:tcPr>
            <w:tcW w:w="2835" w:type="dxa"/>
            <w:hideMark/>
          </w:tcPr>
          <w:p w14:paraId="0D8FC575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lastRenderedPageBreak/>
              <w:t>Калашникова Елена Александровна, воспитатель</w:t>
            </w:r>
          </w:p>
          <w:p w14:paraId="5F96D5BF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hideMark/>
          </w:tcPr>
          <w:p w14:paraId="3892DBBA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>МОУ Детский сад № 2 Красноармейского района Волгограда</w:t>
            </w:r>
          </w:p>
          <w:p w14:paraId="75043227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6" w:type="dxa"/>
            <w:hideMark/>
          </w:tcPr>
          <w:p w14:paraId="0E74AD84" w14:textId="2D31472B" w:rsidR="007B020F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4EF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«На помощь к сказкам» </w:t>
            </w:r>
          </w:p>
          <w:p w14:paraId="2247D699" w14:textId="77777777" w:rsidR="007B020F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4EFE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="007B020F" w:rsidRPr="00E64EF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Методическая разработка конспекта интегрированного занятия по развитию речи в подготовительной группе </w:t>
            </w:r>
            <w:r w:rsidRPr="00E64EF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произведениям </w:t>
            </w:r>
          </w:p>
          <w:p w14:paraId="3D04FC3A" w14:textId="56840886" w:rsidR="00030621" w:rsidRPr="00E64EFE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64EFE">
              <w:rPr>
                <w:rFonts w:ascii="Times New Roman" w:eastAsia="Times New Roman" w:hAnsi="Times New Roman" w:cs="Times New Roman"/>
                <w:bCs/>
                <w:lang w:eastAsia="ru-RU"/>
              </w:rPr>
              <w:t>К.И. Чуковского)</w:t>
            </w:r>
          </w:p>
        </w:tc>
        <w:tc>
          <w:tcPr>
            <w:tcW w:w="3156" w:type="dxa"/>
            <w:hideMark/>
          </w:tcPr>
          <w:p w14:paraId="034D12DE" w14:textId="39BDD208" w:rsidR="00030621" w:rsidRPr="007B020F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hyperlink r:id="rId184" w:history="1">
              <w:r w:rsidR="007B020F" w:rsidRPr="00A1777F">
                <w:rPr>
                  <w:rStyle w:val="a5"/>
                  <w:rFonts w:ascii="Times New Roman" w:hAnsi="Times New Roman"/>
                  <w:lang w:val="en-US"/>
                </w:rPr>
                <w:t>kalashnikova_ieliena@mail.ru</w:t>
              </w:r>
            </w:hyperlink>
            <w:r w:rsidR="007B02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0621" w:rsidRPr="00E64EFE" w14:paraId="4C68C1F4" w14:textId="77777777" w:rsidTr="007B020F">
        <w:tc>
          <w:tcPr>
            <w:tcW w:w="2835" w:type="dxa"/>
            <w:hideMark/>
          </w:tcPr>
          <w:p w14:paraId="245D8AC8" w14:textId="77777777" w:rsidR="007B020F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 xml:space="preserve">Литовская Елена Леонидовна, </w:t>
            </w:r>
          </w:p>
          <w:p w14:paraId="394238B9" w14:textId="0E2108DC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3402" w:type="dxa"/>
            <w:hideMark/>
          </w:tcPr>
          <w:p w14:paraId="3C86E234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E64EFE">
              <w:rPr>
                <w:rFonts w:ascii="Times New Roman" w:hAnsi="Times New Roman"/>
              </w:rPr>
              <w:t>МКОУ «ОШ № 4 имени Ю.А. Гагарина»</w:t>
            </w:r>
          </w:p>
          <w:p w14:paraId="1DA0CC4B" w14:textId="77777777" w:rsidR="00030621" w:rsidRPr="00E64EFE" w:rsidRDefault="00030621" w:rsidP="007B020F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66" w:type="dxa"/>
            <w:hideMark/>
          </w:tcPr>
          <w:p w14:paraId="7F54272C" w14:textId="5A6FCD3A" w:rsidR="007B020F" w:rsidRDefault="00030621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64EF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«Кто ты такой, дедушка Корней?» </w:t>
            </w:r>
          </w:p>
          <w:p w14:paraId="3CCA2633" w14:textId="4165F426" w:rsidR="00030621" w:rsidRPr="00E64EFE" w:rsidRDefault="007B020F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E64EFE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3156" w:type="dxa"/>
            <w:hideMark/>
          </w:tcPr>
          <w:p w14:paraId="32283AE9" w14:textId="3DEDEAAA" w:rsidR="00030621" w:rsidRPr="007B020F" w:rsidRDefault="00ED1FB9" w:rsidP="007B020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hyperlink r:id="rId185" w:history="1">
              <w:r w:rsidR="007B020F" w:rsidRPr="00A1777F">
                <w:rPr>
                  <w:rStyle w:val="a5"/>
                  <w:rFonts w:ascii="Times New Roman" w:hAnsi="Times New Roman"/>
                  <w:lang w:val="en-US"/>
                </w:rPr>
                <w:t>nas</w:t>
              </w:r>
              <w:r w:rsidR="007B020F" w:rsidRPr="00A1777F">
                <w:rPr>
                  <w:rStyle w:val="a5"/>
                  <w:rFonts w:ascii="Times New Roman" w:hAnsi="Times New Roman"/>
                </w:rPr>
                <w:t>-</w:t>
              </w:r>
              <w:r w:rsidR="007B020F" w:rsidRPr="00A1777F">
                <w:rPr>
                  <w:rStyle w:val="a5"/>
                  <w:rFonts w:ascii="Times New Roman" w:hAnsi="Times New Roman"/>
                  <w:lang w:val="en-US"/>
                </w:rPr>
                <w:t>b</w:t>
              </w:r>
              <w:r w:rsidR="007B020F" w:rsidRPr="00A1777F">
                <w:rPr>
                  <w:rStyle w:val="a5"/>
                  <w:rFonts w:ascii="Times New Roman" w:hAnsi="Times New Roman"/>
                </w:rPr>
                <w:t>-</w:t>
              </w:r>
              <w:r w:rsidR="007B020F" w:rsidRPr="00A1777F">
                <w:rPr>
                  <w:rStyle w:val="a5"/>
                  <w:rFonts w:ascii="Times New Roman" w:hAnsi="Times New Roman"/>
                  <w:lang w:val="en-US"/>
                </w:rPr>
                <w:t>ka</w:t>
              </w:r>
              <w:r w:rsidR="007B020F" w:rsidRPr="00A1777F">
                <w:rPr>
                  <w:rStyle w:val="a5"/>
                  <w:rFonts w:ascii="Times New Roman" w:hAnsi="Times New Roman"/>
                </w:rPr>
                <w:t>@</w:t>
              </w:r>
              <w:r w:rsidR="007B020F" w:rsidRPr="00A1777F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="007B020F" w:rsidRPr="00A1777F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="007B020F" w:rsidRPr="00A1777F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7B020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84C63FE" w14:textId="1E563A59" w:rsidR="00145EE8" w:rsidRDefault="00145EE8" w:rsidP="007C6B6F">
      <w:pPr>
        <w:spacing w:after="0"/>
        <w:rPr>
          <w:rFonts w:ascii="Times New Roman" w:hAnsi="Times New Roman" w:cs="Times New Roman"/>
        </w:rPr>
      </w:pPr>
    </w:p>
    <w:p w14:paraId="6D0930DC" w14:textId="77777777" w:rsidR="00517BF4" w:rsidRDefault="00517BF4" w:rsidP="007C6B6F">
      <w:pPr>
        <w:spacing w:after="0"/>
        <w:rPr>
          <w:rFonts w:ascii="Times New Roman" w:hAnsi="Times New Roman" w:cs="Times New Roman"/>
        </w:rPr>
      </w:pPr>
    </w:p>
    <w:p w14:paraId="59E6047D" w14:textId="53330B7C" w:rsidR="007C6B6F" w:rsidRDefault="007C6B6F" w:rsidP="007C6B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 </w:t>
      </w:r>
    </w:p>
    <w:p w14:paraId="68472040" w14:textId="13F7E2FC" w:rsidR="007C6B6F" w:rsidRDefault="007C6B6F" w:rsidP="007C6B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место</w:t>
      </w:r>
    </w:p>
    <w:tbl>
      <w:tblPr>
        <w:tblStyle w:val="a4"/>
        <w:tblW w:w="14459" w:type="dxa"/>
        <w:tblInd w:w="137" w:type="dxa"/>
        <w:tblLook w:val="04A0" w:firstRow="1" w:lastRow="0" w:firstColumn="1" w:lastColumn="0" w:noHBand="0" w:noVBand="1"/>
      </w:tblPr>
      <w:tblGrid>
        <w:gridCol w:w="2835"/>
        <w:gridCol w:w="3402"/>
        <w:gridCol w:w="5103"/>
        <w:gridCol w:w="3119"/>
      </w:tblGrid>
      <w:tr w:rsidR="007C6B6F" w14:paraId="6E0CC1AE" w14:textId="77777777" w:rsidTr="00CD16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2639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 конкурсанта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0C90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9819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E23C" w14:textId="77777777" w:rsidR="007C6B6F" w:rsidRDefault="007C6B6F" w:rsidP="001F646C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88273F" w14:paraId="5DEFD2F4" w14:textId="77777777" w:rsidTr="00CD16F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46EE" w14:textId="77777777" w:rsidR="0088273F" w:rsidRPr="0088273F" w:rsidRDefault="0088273F" w:rsidP="0088273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8273F">
              <w:rPr>
                <w:rFonts w:ascii="Times New Roman" w:hAnsi="Times New Roman"/>
              </w:rPr>
              <w:t>Шайкина</w:t>
            </w:r>
            <w:proofErr w:type="spellEnd"/>
            <w:r w:rsidRPr="0088273F">
              <w:rPr>
                <w:rFonts w:ascii="Times New Roman" w:hAnsi="Times New Roman"/>
              </w:rPr>
              <w:t xml:space="preserve"> </w:t>
            </w:r>
          </w:p>
          <w:p w14:paraId="368BB752" w14:textId="1B6A8CB2" w:rsidR="0088273F" w:rsidRPr="0088273F" w:rsidRDefault="0088273F" w:rsidP="0088273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88273F">
              <w:rPr>
                <w:rFonts w:ascii="Times New Roman" w:hAnsi="Times New Roman"/>
              </w:rPr>
              <w:t>Мария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B2D" w14:textId="77777777" w:rsidR="0088273F" w:rsidRPr="0088273F" w:rsidRDefault="0088273F" w:rsidP="0088273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88273F">
              <w:rPr>
                <w:rFonts w:ascii="Times New Roman" w:hAnsi="Times New Roman"/>
              </w:rPr>
              <w:t>МОУ Детский сад № 48,</w:t>
            </w:r>
          </w:p>
          <w:p w14:paraId="29048946" w14:textId="6ECA4930" w:rsidR="0088273F" w:rsidRPr="0088273F" w:rsidRDefault="0088273F" w:rsidP="0088273F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88273F">
              <w:rPr>
                <w:rFonts w:ascii="Times New Roman" w:hAnsi="Times New Roman"/>
              </w:rPr>
              <w:t xml:space="preserve"> г. Волгоград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32CB" w14:textId="77777777" w:rsidR="0088273F" w:rsidRPr="00CD16F7" w:rsidRDefault="0088273F" w:rsidP="00CD16F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CD16F7">
              <w:rPr>
                <w:rFonts w:ascii="Times New Roman" w:hAnsi="Times New Roman"/>
              </w:rPr>
              <w:t>"Дорогами сказок дедушки Корнея"</w:t>
            </w:r>
          </w:p>
          <w:p w14:paraId="2E131D05" w14:textId="4BD0D452" w:rsidR="0088273F" w:rsidRPr="00CD16F7" w:rsidRDefault="0088273F" w:rsidP="00CD16F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CD16F7">
              <w:rPr>
                <w:rFonts w:ascii="Times New Roman" w:hAnsi="Times New Roman"/>
              </w:rPr>
              <w:t>(Методическая разработка интегрированного занятия)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1372" w14:textId="3A0613AD" w:rsidR="0088273F" w:rsidRDefault="00ED1FB9" w:rsidP="0088273F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86" w:history="1">
              <w:r w:rsidR="0088273F" w:rsidRPr="00A1777F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marusiya1960@mail.ru</w:t>
              </w:r>
            </w:hyperlink>
          </w:p>
        </w:tc>
      </w:tr>
      <w:tr w:rsidR="00CD16F7" w:rsidRPr="002E58F1" w14:paraId="41E334F3" w14:textId="77777777" w:rsidTr="00CD16F7">
        <w:tc>
          <w:tcPr>
            <w:tcW w:w="2835" w:type="dxa"/>
            <w:hideMark/>
          </w:tcPr>
          <w:p w14:paraId="5500AC7B" w14:textId="77777777" w:rsidR="00CD16F7" w:rsidRPr="002E58F1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2E58F1">
              <w:rPr>
                <w:rFonts w:ascii="Times New Roman" w:hAnsi="Times New Roman" w:cs="Times New Roman"/>
              </w:rPr>
              <w:t>Губарькова</w:t>
            </w:r>
            <w:proofErr w:type="spellEnd"/>
            <w:r w:rsidRPr="002E58F1">
              <w:rPr>
                <w:rFonts w:ascii="Times New Roman" w:hAnsi="Times New Roman" w:cs="Times New Roman"/>
              </w:rPr>
              <w:t xml:space="preserve"> Елена Владимировна</w:t>
            </w:r>
          </w:p>
          <w:p w14:paraId="15E5DE4D" w14:textId="77777777" w:rsidR="00CD16F7" w:rsidRPr="002E58F1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2E8DEDDD" w14:textId="77777777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E58F1">
              <w:rPr>
                <w:rFonts w:ascii="Times New Roman" w:hAnsi="Times New Roman"/>
              </w:rPr>
              <w:t>МОУ Детский сад № 2 Красноармейского района Волгограда</w:t>
            </w:r>
          </w:p>
          <w:p w14:paraId="15EB127A" w14:textId="77777777" w:rsidR="00CD16F7" w:rsidRPr="002E58F1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hideMark/>
          </w:tcPr>
          <w:p w14:paraId="32080728" w14:textId="77777777" w:rsidR="00CD16F7" w:rsidRDefault="00CD16F7" w:rsidP="00CD16F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CD16F7">
              <w:rPr>
                <w:rFonts w:ascii="Times New Roman" w:hAnsi="Times New Roman" w:cs="Times New Roman"/>
              </w:rPr>
              <w:t>"Занимательное путешествие по сказкам дедушки Корнея Чуковского"</w:t>
            </w:r>
          </w:p>
          <w:p w14:paraId="763087F7" w14:textId="790755A8" w:rsidR="00CD16F7" w:rsidRPr="00CD16F7" w:rsidRDefault="00CD16F7" w:rsidP="00CD16F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D16F7">
              <w:rPr>
                <w:rFonts w:ascii="Times New Roman" w:hAnsi="Times New Roman" w:cs="Times New Roman"/>
              </w:rPr>
              <w:t>Конспект интегрированного занятия в старшей группе для детей с ОВЗ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hideMark/>
          </w:tcPr>
          <w:p w14:paraId="3EDD1108" w14:textId="50B500FD" w:rsidR="00CD16F7" w:rsidRPr="002E58F1" w:rsidRDefault="00ED1FB9" w:rsidP="00CD16F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87" w:history="1">
              <w:r w:rsidR="00CD16F7" w:rsidRPr="00A1777F">
                <w:rPr>
                  <w:rStyle w:val="a5"/>
                  <w:rFonts w:ascii="Times New Roman" w:hAnsi="Times New Roman"/>
                </w:rPr>
                <w:t>gubarkova.73@mail.ru</w:t>
              </w:r>
            </w:hyperlink>
            <w:r w:rsidR="00CD16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16F7" w:rsidRPr="002E58F1" w14:paraId="33D8CA7C" w14:textId="77777777" w:rsidTr="00CD16F7">
        <w:tc>
          <w:tcPr>
            <w:tcW w:w="2835" w:type="dxa"/>
            <w:hideMark/>
          </w:tcPr>
          <w:p w14:paraId="44732E56" w14:textId="77777777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E58F1">
              <w:rPr>
                <w:rFonts w:ascii="Times New Roman" w:hAnsi="Times New Roman"/>
              </w:rPr>
              <w:t>Зозуленко</w:t>
            </w:r>
            <w:proofErr w:type="spellEnd"/>
            <w:r w:rsidRPr="002E58F1">
              <w:rPr>
                <w:rFonts w:ascii="Times New Roman" w:hAnsi="Times New Roman"/>
              </w:rPr>
              <w:t xml:space="preserve"> Ирина Владимировна, учитель-логопед, воспитатель</w:t>
            </w:r>
          </w:p>
          <w:p w14:paraId="11C56DD7" w14:textId="77777777" w:rsidR="00CD16F7" w:rsidRPr="002E58F1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2E58F1">
              <w:rPr>
                <w:rFonts w:ascii="Times New Roman" w:hAnsi="Times New Roman" w:cs="Times New Roman"/>
              </w:rPr>
              <w:t>Шеховцова</w:t>
            </w:r>
            <w:proofErr w:type="spellEnd"/>
            <w:r w:rsidRPr="002E58F1">
              <w:rPr>
                <w:rFonts w:ascii="Times New Roman" w:hAnsi="Times New Roman" w:cs="Times New Roman"/>
              </w:rPr>
              <w:t xml:space="preserve"> Анастасия Николаевна, воспитатель</w:t>
            </w:r>
          </w:p>
          <w:p w14:paraId="5E13875A" w14:textId="77777777" w:rsidR="00CD16F7" w:rsidRPr="002E58F1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2E3C7504" w14:textId="77777777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E58F1">
              <w:rPr>
                <w:rFonts w:ascii="Times New Roman" w:hAnsi="Times New Roman"/>
              </w:rPr>
              <w:t>МОУ Детский сад № 2 Красноармейского района Волгограда</w:t>
            </w:r>
          </w:p>
          <w:p w14:paraId="6061F4D1" w14:textId="77777777" w:rsidR="00CD16F7" w:rsidRPr="002E58F1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hideMark/>
          </w:tcPr>
          <w:p w14:paraId="5CD6EFE9" w14:textId="5B9C2AEC" w:rsidR="00CD16F7" w:rsidRDefault="00CD16F7" w:rsidP="00CD16F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CD16F7">
              <w:rPr>
                <w:rFonts w:ascii="Times New Roman" w:hAnsi="Times New Roman" w:cs="Times New Roman"/>
              </w:rPr>
              <w:t xml:space="preserve"> «Квест</w:t>
            </w:r>
            <w:r>
              <w:rPr>
                <w:rFonts w:ascii="Times New Roman" w:hAnsi="Times New Roman" w:cs="Times New Roman"/>
              </w:rPr>
              <w:t>-</w:t>
            </w:r>
            <w:r w:rsidRPr="00CD16F7">
              <w:rPr>
                <w:rFonts w:ascii="Times New Roman" w:hAnsi="Times New Roman" w:cs="Times New Roman"/>
              </w:rPr>
              <w:t>игр</w:t>
            </w:r>
            <w:r>
              <w:rPr>
                <w:rFonts w:ascii="Times New Roman" w:hAnsi="Times New Roman" w:cs="Times New Roman"/>
              </w:rPr>
              <w:t xml:space="preserve">а: </w:t>
            </w:r>
            <w:r w:rsidRPr="00CD16F7">
              <w:rPr>
                <w:rFonts w:ascii="Times New Roman" w:hAnsi="Times New Roman" w:cs="Times New Roman"/>
              </w:rPr>
              <w:t xml:space="preserve">«Путаница» </w:t>
            </w:r>
          </w:p>
          <w:p w14:paraId="28F9D204" w14:textId="7BAD4813" w:rsidR="00CD16F7" w:rsidRPr="00CD16F7" w:rsidRDefault="00CD16F7" w:rsidP="00CD16F7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D16F7">
              <w:rPr>
                <w:rFonts w:ascii="Times New Roman" w:hAnsi="Times New Roman" w:cs="Times New Roman"/>
              </w:rPr>
              <w:t>Методическая разработка сценария с применением ИКТ технологий для старших дошкольников с ЗПР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hideMark/>
          </w:tcPr>
          <w:p w14:paraId="12FAA000" w14:textId="422D9D59" w:rsidR="00CD16F7" w:rsidRPr="002E58F1" w:rsidRDefault="00ED1FB9" w:rsidP="00CD16F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88" w:history="1">
              <w:r w:rsidR="00CD16F7" w:rsidRPr="00A1777F">
                <w:rPr>
                  <w:rStyle w:val="a5"/>
                  <w:rFonts w:ascii="Times New Roman" w:hAnsi="Times New Roman"/>
                </w:rPr>
                <w:t>zozulencko.irina@yandex.ru</w:t>
              </w:r>
            </w:hyperlink>
            <w:r w:rsidR="00CD16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16F7" w:rsidRPr="002E58F1" w14:paraId="57AD1D23" w14:textId="77777777" w:rsidTr="00CD16F7">
        <w:tc>
          <w:tcPr>
            <w:tcW w:w="2835" w:type="dxa"/>
            <w:hideMark/>
          </w:tcPr>
          <w:p w14:paraId="1EDCD083" w14:textId="77777777" w:rsidR="00CD16F7" w:rsidRPr="002E58F1" w:rsidRDefault="00CD16F7" w:rsidP="00F7377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2E58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Кириллова Светлана Андреевна,</w:t>
            </w:r>
          </w:p>
          <w:p w14:paraId="183806C9" w14:textId="619B2C3B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lang w:eastAsia="ru-RU"/>
              </w:rPr>
              <w:t>в</w:t>
            </w:r>
            <w:r w:rsidRPr="002E58F1">
              <w:rPr>
                <w:rFonts w:ascii="Times New Roman" w:eastAsia="Times New Roman" w:hAnsi="Times New Roman"/>
                <w:spacing w:val="-2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/>
                <w:spacing w:val="-2"/>
                <w:lang w:eastAsia="ru-RU"/>
              </w:rPr>
              <w:t>,</w:t>
            </w:r>
          </w:p>
          <w:p w14:paraId="386914A7" w14:textId="77777777" w:rsidR="00CD16F7" w:rsidRPr="002E58F1" w:rsidRDefault="00CD16F7" w:rsidP="00F7377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2E58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Басанова Татьяна Михайловна,</w:t>
            </w:r>
          </w:p>
          <w:p w14:paraId="324A1705" w14:textId="77777777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E58F1">
              <w:rPr>
                <w:rFonts w:ascii="Times New Roman" w:eastAsia="Times New Roman" w:hAnsi="Times New Roman"/>
                <w:spacing w:val="-2"/>
                <w:lang w:eastAsia="ru-RU"/>
              </w:rPr>
              <w:t>воспитатель</w:t>
            </w:r>
          </w:p>
        </w:tc>
        <w:tc>
          <w:tcPr>
            <w:tcW w:w="3402" w:type="dxa"/>
            <w:hideMark/>
          </w:tcPr>
          <w:p w14:paraId="5F61F82D" w14:textId="77777777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E58F1">
              <w:rPr>
                <w:rFonts w:ascii="Times New Roman" w:hAnsi="Times New Roman"/>
              </w:rPr>
              <w:t>МОУ Детский сад № 2 Красноармейского района Волгограда</w:t>
            </w:r>
          </w:p>
          <w:p w14:paraId="4C7ABCA0" w14:textId="77777777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hideMark/>
          </w:tcPr>
          <w:p w14:paraId="635E34D5" w14:textId="77777777" w:rsidR="00CD16F7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E58F1">
              <w:rPr>
                <w:rFonts w:ascii="Times New Roman" w:hAnsi="Times New Roman" w:cs="Times New Roman"/>
              </w:rPr>
              <w:t xml:space="preserve"> «Айболит» </w:t>
            </w:r>
          </w:p>
          <w:p w14:paraId="1BA31DA5" w14:textId="639C55D8" w:rsidR="00CD16F7" w:rsidRPr="002E58F1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E58F1">
              <w:rPr>
                <w:rFonts w:ascii="Times New Roman" w:hAnsi="Times New Roman" w:cs="Times New Roman"/>
              </w:rPr>
              <w:t>Авторская методическая разработка в формате ИКТ (</w:t>
            </w:r>
            <w:proofErr w:type="spellStart"/>
            <w:r w:rsidRPr="002E58F1">
              <w:rPr>
                <w:rFonts w:ascii="Times New Roman" w:hAnsi="Times New Roman" w:cs="Times New Roman"/>
              </w:rPr>
              <w:t>буктрейлер</w:t>
            </w:r>
            <w:proofErr w:type="spellEnd"/>
            <w:r w:rsidRPr="002E58F1">
              <w:rPr>
                <w:rFonts w:ascii="Times New Roman" w:hAnsi="Times New Roman" w:cs="Times New Roman"/>
              </w:rPr>
              <w:t>) к произведению К.И.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8F1">
              <w:rPr>
                <w:rFonts w:ascii="Times New Roman" w:hAnsi="Times New Roman" w:cs="Times New Roman"/>
              </w:rPr>
              <w:t>Чуковск</w:t>
            </w:r>
            <w:r>
              <w:rPr>
                <w:rFonts w:ascii="Times New Roman" w:hAnsi="Times New Roman" w:cs="Times New Roman"/>
              </w:rPr>
              <w:t>ого</w:t>
            </w:r>
            <w:r w:rsidRPr="002E58F1">
              <w:rPr>
                <w:rFonts w:ascii="Times New Roman" w:hAnsi="Times New Roman" w:cs="Times New Roman"/>
              </w:rPr>
              <w:t xml:space="preserve"> для детей старшего дошкольного возраста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hideMark/>
          </w:tcPr>
          <w:p w14:paraId="5BB4FC69" w14:textId="21835C71" w:rsidR="00CD16F7" w:rsidRPr="002E58F1" w:rsidRDefault="00ED1FB9" w:rsidP="00CD16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189" w:history="1">
              <w:r w:rsidR="00CD16F7" w:rsidRPr="00A1777F">
                <w:rPr>
                  <w:rStyle w:val="a5"/>
                  <w:rFonts w:ascii="Times New Roman" w:hAnsi="Times New Roman"/>
                  <w:shd w:val="clear" w:color="auto" w:fill="FFFFFF"/>
                </w:rPr>
                <w:t>sveta.kirilova.89@bk.ru</w:t>
              </w:r>
            </w:hyperlink>
            <w:r w:rsidR="00CD16F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49442E32" w14:textId="77777777" w:rsidR="00CD16F7" w:rsidRPr="002E58F1" w:rsidRDefault="00CD16F7" w:rsidP="00CD16F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6F7" w:rsidRPr="002E58F1" w14:paraId="74967860" w14:textId="77777777" w:rsidTr="00CD16F7">
        <w:tc>
          <w:tcPr>
            <w:tcW w:w="2835" w:type="dxa"/>
            <w:hideMark/>
          </w:tcPr>
          <w:p w14:paraId="2743B3EA" w14:textId="77777777" w:rsidR="00CD16F7" w:rsidRPr="002E58F1" w:rsidRDefault="00CD16F7" w:rsidP="00F7377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2E58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Анненкова Лариса Викторовна,</w:t>
            </w:r>
          </w:p>
          <w:p w14:paraId="6B59D692" w14:textId="358F4E8D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2E58F1">
              <w:rPr>
                <w:rFonts w:ascii="Times New Roman" w:eastAsia="Times New Roman" w:hAnsi="Times New Roman"/>
                <w:spacing w:val="-2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/>
                <w:spacing w:val="-2"/>
                <w:lang w:eastAsia="ru-RU"/>
              </w:rPr>
              <w:t>,</w:t>
            </w:r>
          </w:p>
          <w:p w14:paraId="70899293" w14:textId="77777777" w:rsidR="00CD16F7" w:rsidRPr="002E58F1" w:rsidRDefault="00CD16F7" w:rsidP="00F7377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2E58F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Зайченко Юлия Юрьевна,</w:t>
            </w:r>
          </w:p>
          <w:p w14:paraId="68C91533" w14:textId="77777777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E58F1">
              <w:rPr>
                <w:rFonts w:ascii="Times New Roman" w:eastAsia="Times New Roman" w:hAnsi="Times New Roman"/>
                <w:spacing w:val="-2"/>
                <w:lang w:eastAsia="ru-RU"/>
              </w:rPr>
              <w:t>педагог-психолог</w:t>
            </w:r>
          </w:p>
        </w:tc>
        <w:tc>
          <w:tcPr>
            <w:tcW w:w="3402" w:type="dxa"/>
            <w:hideMark/>
          </w:tcPr>
          <w:p w14:paraId="053F32DA" w14:textId="77777777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E58F1">
              <w:rPr>
                <w:rFonts w:ascii="Times New Roman" w:hAnsi="Times New Roman"/>
              </w:rPr>
              <w:t>МОУ Детский сад № 2 Красноармейского района Волгограда</w:t>
            </w:r>
          </w:p>
          <w:p w14:paraId="648E8932" w14:textId="77777777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hideMark/>
          </w:tcPr>
          <w:p w14:paraId="2B98C76E" w14:textId="29773B80" w:rsidR="00CD16F7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E58F1">
              <w:rPr>
                <w:rFonts w:ascii="Times New Roman" w:hAnsi="Times New Roman" w:cs="Times New Roman"/>
              </w:rPr>
              <w:t>«Влияние сказок К.И.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8F1">
              <w:rPr>
                <w:rFonts w:ascii="Times New Roman" w:hAnsi="Times New Roman" w:cs="Times New Roman"/>
              </w:rPr>
              <w:t>Чуковского на успешную социализацию дошкольников»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B321F40" w14:textId="00DFFA7A" w:rsidR="00CD16F7" w:rsidRPr="002E58F1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E58F1">
              <w:rPr>
                <w:rFonts w:ascii="Times New Roman" w:hAnsi="Times New Roman" w:cs="Times New Roman"/>
              </w:rPr>
              <w:t>Методическая разработка педагогического проекта для детей старшего дошкольного возраста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hideMark/>
          </w:tcPr>
          <w:p w14:paraId="5CE5BD27" w14:textId="5624769A" w:rsidR="00CD16F7" w:rsidRPr="002E58F1" w:rsidRDefault="00ED1FB9" w:rsidP="00CD16F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90" w:history="1">
              <w:r w:rsidR="00CD16F7" w:rsidRPr="00A1777F">
                <w:rPr>
                  <w:rStyle w:val="a5"/>
                  <w:rFonts w:ascii="Times New Roman" w:hAnsi="Times New Roman"/>
                </w:rPr>
                <w:t>elatonceva87@mail.ru</w:t>
              </w:r>
            </w:hyperlink>
            <w:r w:rsidR="00CD16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16F7" w:rsidRPr="002E58F1" w14:paraId="24289251" w14:textId="77777777" w:rsidTr="00CD16F7">
        <w:tc>
          <w:tcPr>
            <w:tcW w:w="2835" w:type="dxa"/>
            <w:hideMark/>
          </w:tcPr>
          <w:p w14:paraId="4B94FAB4" w14:textId="77777777" w:rsidR="00CD16F7" w:rsidRPr="002E58F1" w:rsidRDefault="00CD16F7" w:rsidP="00F7377D">
            <w:pPr>
              <w:rPr>
                <w:rFonts w:ascii="Times New Roman" w:hAnsi="Times New Roman" w:cs="Times New Roman"/>
              </w:rPr>
            </w:pPr>
            <w:proofErr w:type="spellStart"/>
            <w:r w:rsidRPr="002E58F1">
              <w:rPr>
                <w:rFonts w:ascii="Times New Roman" w:hAnsi="Times New Roman" w:cs="Times New Roman"/>
              </w:rPr>
              <w:t>Молодчикова</w:t>
            </w:r>
            <w:proofErr w:type="spellEnd"/>
            <w:r w:rsidRPr="002E58F1">
              <w:rPr>
                <w:rFonts w:ascii="Times New Roman" w:hAnsi="Times New Roman" w:cs="Times New Roman"/>
              </w:rPr>
              <w:t xml:space="preserve"> Лариса Геннадьевна,</w:t>
            </w:r>
          </w:p>
          <w:p w14:paraId="2D62A0BC" w14:textId="77777777" w:rsidR="00CD16F7" w:rsidRPr="002E58F1" w:rsidRDefault="00CD16F7" w:rsidP="00F7377D">
            <w:pPr>
              <w:rPr>
                <w:rFonts w:ascii="Times New Roman" w:hAnsi="Times New Roman" w:cs="Times New Roman"/>
              </w:rPr>
            </w:pPr>
            <w:r w:rsidRPr="002E58F1">
              <w:rPr>
                <w:rFonts w:ascii="Times New Roman" w:hAnsi="Times New Roman" w:cs="Times New Roman"/>
              </w:rPr>
              <w:lastRenderedPageBreak/>
              <w:t>Гранкина Татьяна Петровна</w:t>
            </w:r>
          </w:p>
        </w:tc>
        <w:tc>
          <w:tcPr>
            <w:tcW w:w="3402" w:type="dxa"/>
            <w:hideMark/>
          </w:tcPr>
          <w:p w14:paraId="3BBD21DE" w14:textId="77777777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E58F1">
              <w:rPr>
                <w:rFonts w:ascii="Times New Roman" w:hAnsi="Times New Roman"/>
              </w:rPr>
              <w:lastRenderedPageBreak/>
              <w:t>МОУ Детский сад № 2 Красноармейского района Волгограда</w:t>
            </w:r>
          </w:p>
          <w:p w14:paraId="61C905C2" w14:textId="77777777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hideMark/>
          </w:tcPr>
          <w:p w14:paraId="77EEC195" w14:textId="0E7E1126" w:rsidR="00CD16F7" w:rsidRPr="002E58F1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E58F1">
              <w:rPr>
                <w:rFonts w:ascii="Times New Roman" w:hAnsi="Times New Roman" w:cs="Times New Roman"/>
              </w:rPr>
              <w:t>«Добрый мир сказок Корнея Чуковского»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E58F1">
              <w:rPr>
                <w:rFonts w:ascii="Times New Roman" w:hAnsi="Times New Roman" w:cs="Times New Roman"/>
              </w:rPr>
              <w:t>Проектная деятельность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hideMark/>
          </w:tcPr>
          <w:p w14:paraId="1D8576BA" w14:textId="388A75CD" w:rsidR="00CD16F7" w:rsidRPr="00CD16F7" w:rsidRDefault="00ED1FB9" w:rsidP="00CD16F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91" w:history="1">
              <w:r w:rsidR="00CD16F7" w:rsidRPr="00A1777F">
                <w:rPr>
                  <w:rStyle w:val="a5"/>
                  <w:rFonts w:ascii="Times New Roman" w:hAnsi="Times New Roman"/>
                  <w:lang w:val="en-US"/>
                </w:rPr>
                <w:t>Lorik65molod@mail.ru</w:t>
              </w:r>
            </w:hyperlink>
            <w:r w:rsidR="00CD16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16F7" w:rsidRPr="002E58F1" w14:paraId="6D541152" w14:textId="77777777" w:rsidTr="00CD16F7">
        <w:tc>
          <w:tcPr>
            <w:tcW w:w="2835" w:type="dxa"/>
            <w:hideMark/>
          </w:tcPr>
          <w:p w14:paraId="4381F19C" w14:textId="77777777" w:rsidR="00CD16F7" w:rsidRPr="002E58F1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E58F1">
              <w:rPr>
                <w:rFonts w:ascii="Times New Roman" w:hAnsi="Times New Roman" w:cs="Times New Roman"/>
              </w:rPr>
              <w:t>Лаврентьева Наталья Витальевна, воспитатель</w:t>
            </w:r>
          </w:p>
          <w:p w14:paraId="6B1ED2BF" w14:textId="55C5582E" w:rsidR="00CD16F7" w:rsidRPr="002E58F1" w:rsidRDefault="00CD16F7" w:rsidP="00F7377D">
            <w:pPr>
              <w:rPr>
                <w:rFonts w:ascii="Times New Roman" w:hAnsi="Times New Roman" w:cs="Times New Roman"/>
              </w:rPr>
            </w:pPr>
            <w:r w:rsidRPr="002E58F1">
              <w:rPr>
                <w:rFonts w:ascii="Times New Roman" w:hAnsi="Times New Roman" w:cs="Times New Roman"/>
              </w:rPr>
              <w:t>Кораблина Галина Александровна, воспитатель</w:t>
            </w:r>
          </w:p>
        </w:tc>
        <w:tc>
          <w:tcPr>
            <w:tcW w:w="3402" w:type="dxa"/>
            <w:hideMark/>
          </w:tcPr>
          <w:p w14:paraId="1887EADE" w14:textId="77777777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E58F1">
              <w:rPr>
                <w:rFonts w:ascii="Times New Roman" w:hAnsi="Times New Roman"/>
              </w:rPr>
              <w:t>МОУ Детский сад № 2 Красноармейского района Волгограда</w:t>
            </w:r>
          </w:p>
          <w:p w14:paraId="3149F554" w14:textId="77777777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hideMark/>
          </w:tcPr>
          <w:p w14:paraId="5B00ED5B" w14:textId="4D9EB478" w:rsidR="00CD16F7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58F1">
              <w:rPr>
                <w:rFonts w:ascii="Times New Roman" w:eastAsia="Times New Roman" w:hAnsi="Times New Roman" w:cs="Times New Roman"/>
                <w:bCs/>
                <w:lang w:eastAsia="ru-RU"/>
              </w:rPr>
              <w:t>«Добрые сказки дедушки Корнея»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7D557792" w14:textId="602733F3" w:rsidR="00CD16F7" w:rsidRPr="002E58F1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2E58F1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Методическая разработка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3119" w:type="dxa"/>
            <w:hideMark/>
          </w:tcPr>
          <w:p w14:paraId="52D916FF" w14:textId="0EB02103" w:rsidR="00CD16F7" w:rsidRPr="00CD16F7" w:rsidRDefault="00ED1FB9" w:rsidP="00CD16F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92" w:history="1">
              <w:r w:rsidR="00CD16F7" w:rsidRPr="00A1777F">
                <w:rPr>
                  <w:rStyle w:val="a5"/>
                  <w:rFonts w:ascii="Times New Roman" w:hAnsi="Times New Roman"/>
                  <w:lang w:val="en-US"/>
                </w:rPr>
                <w:t>nata.lavrenteva.78@list.ru</w:t>
              </w:r>
            </w:hyperlink>
            <w:r w:rsidR="00CD16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16F7" w:rsidRPr="002E58F1" w14:paraId="2DA0AE7E" w14:textId="77777777" w:rsidTr="00CD16F7">
        <w:tc>
          <w:tcPr>
            <w:tcW w:w="2835" w:type="dxa"/>
            <w:hideMark/>
          </w:tcPr>
          <w:p w14:paraId="11AB4E0D" w14:textId="77777777" w:rsidR="00CD16F7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E58F1">
              <w:rPr>
                <w:rFonts w:ascii="Times New Roman" w:hAnsi="Times New Roman" w:cs="Times New Roman"/>
              </w:rPr>
              <w:t xml:space="preserve">Мохова Мария Николаевна, </w:t>
            </w:r>
          </w:p>
          <w:p w14:paraId="4D296B14" w14:textId="0ED4B834" w:rsidR="00CD16F7" w:rsidRPr="002E58F1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2E58F1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402" w:type="dxa"/>
            <w:hideMark/>
          </w:tcPr>
          <w:p w14:paraId="48FDB482" w14:textId="77777777" w:rsidR="00CD16F7" w:rsidRPr="002E58F1" w:rsidRDefault="00CD16F7" w:rsidP="00F7377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E58F1">
              <w:rPr>
                <w:rFonts w:ascii="Times New Roman" w:hAnsi="Times New Roman"/>
              </w:rPr>
              <w:t>МОУ Детский сад № 2 Красноармейского района Волгограда</w:t>
            </w:r>
          </w:p>
          <w:p w14:paraId="4802BBB0" w14:textId="77777777" w:rsidR="00CD16F7" w:rsidRPr="002E58F1" w:rsidRDefault="00CD16F7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hideMark/>
          </w:tcPr>
          <w:p w14:paraId="07775125" w14:textId="0770A0AF" w:rsidR="00CD16F7" w:rsidRDefault="00CD16F7" w:rsidP="00CD16F7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E58F1">
              <w:rPr>
                <w:rFonts w:ascii="Times New Roman" w:eastAsia="Times New Roman" w:hAnsi="Times New Roman"/>
                <w:bCs/>
                <w:lang w:eastAsia="ru-RU"/>
              </w:rPr>
              <w:t xml:space="preserve">«Путешествие Айболита» </w:t>
            </w:r>
          </w:p>
          <w:p w14:paraId="5EE8E265" w14:textId="49AA30C6" w:rsidR="00CD16F7" w:rsidRPr="002E58F1" w:rsidRDefault="00CD16F7" w:rsidP="00CD16F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E58F1">
              <w:rPr>
                <w:rFonts w:ascii="Times New Roman" w:eastAsia="Times New Roman" w:hAnsi="Times New Roman"/>
                <w:bCs/>
                <w:lang w:eastAsia="ru-RU"/>
              </w:rPr>
              <w:t>(Методическая разработка НОД по развитию связной речи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r w:rsidRPr="002E58F1">
              <w:rPr>
                <w:rFonts w:ascii="Times New Roman" w:eastAsia="Times New Roman" w:hAnsi="Times New Roman"/>
                <w:bCs/>
                <w:lang w:eastAsia="ru-RU"/>
              </w:rPr>
              <w:t>пересказ по серии сюжетных картин)</w:t>
            </w:r>
          </w:p>
        </w:tc>
        <w:tc>
          <w:tcPr>
            <w:tcW w:w="3119" w:type="dxa"/>
            <w:hideMark/>
          </w:tcPr>
          <w:p w14:paraId="27421808" w14:textId="31F3DB4A" w:rsidR="00CD16F7" w:rsidRPr="00CD16F7" w:rsidRDefault="00ED1FB9" w:rsidP="00CD16F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93" w:history="1">
              <w:r w:rsidR="00CD16F7" w:rsidRPr="00A1777F">
                <w:rPr>
                  <w:rStyle w:val="a5"/>
                  <w:rFonts w:ascii="Times New Roman" w:hAnsi="Times New Roman"/>
                  <w:lang w:val="en-US"/>
                </w:rPr>
                <w:t>masha.gorr@mail.ru</w:t>
              </w:r>
            </w:hyperlink>
            <w:r w:rsidR="00CD16F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66251" w:rsidRPr="002E58F1" w14:paraId="4A8F20BB" w14:textId="77777777" w:rsidTr="00CD16F7">
        <w:tc>
          <w:tcPr>
            <w:tcW w:w="2835" w:type="dxa"/>
          </w:tcPr>
          <w:p w14:paraId="1D1C688F" w14:textId="08ADB799" w:rsidR="00666251" w:rsidRPr="002E58F1" w:rsidRDefault="009552F8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33042">
              <w:rPr>
                <w:rFonts w:ascii="Times New Roman" w:hAnsi="Times New Roman" w:cs="Times New Roman"/>
              </w:rPr>
              <w:t>Иванова Людмила Геннадьевна, воспитатель, Кислицына Галина Геннадиевна, воспитатель</w:t>
            </w:r>
          </w:p>
        </w:tc>
        <w:tc>
          <w:tcPr>
            <w:tcW w:w="3402" w:type="dxa"/>
          </w:tcPr>
          <w:p w14:paraId="23D70B69" w14:textId="77777777" w:rsidR="009552F8" w:rsidRDefault="009552F8" w:rsidP="009552F8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6726E9">
              <w:rPr>
                <w:rFonts w:ascii="Times New Roman" w:hAnsi="Times New Roman"/>
              </w:rPr>
              <w:t>МОУ Д/</w:t>
            </w:r>
            <w:r w:rsidRPr="006726E9">
              <w:rPr>
                <w:rFonts w:ascii="Times New Roman" w:hAnsi="Times New Roman"/>
                <w:lang w:val="en-US"/>
              </w:rPr>
              <w:t>c</w:t>
            </w:r>
            <w:r w:rsidRPr="006726E9">
              <w:rPr>
                <w:rFonts w:ascii="Times New Roman" w:hAnsi="Times New Roman"/>
              </w:rPr>
              <w:t xml:space="preserve"> № 301</w:t>
            </w:r>
            <w:r>
              <w:rPr>
                <w:rFonts w:ascii="Times New Roman" w:hAnsi="Times New Roman"/>
              </w:rPr>
              <w:t>,</w:t>
            </w:r>
          </w:p>
          <w:p w14:paraId="65E401A1" w14:textId="0BDD8254" w:rsidR="00666251" w:rsidRPr="002E58F1" w:rsidRDefault="009552F8" w:rsidP="009552F8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27763A">
              <w:rPr>
                <w:rFonts w:ascii="Times New Roman" w:hAnsi="Times New Roman"/>
              </w:rPr>
              <w:t>г. Волгоград</w:t>
            </w:r>
          </w:p>
        </w:tc>
        <w:tc>
          <w:tcPr>
            <w:tcW w:w="5103" w:type="dxa"/>
          </w:tcPr>
          <w:p w14:paraId="771F597F" w14:textId="2CC58701" w:rsidR="00666251" w:rsidRPr="002E58F1" w:rsidRDefault="009552F8" w:rsidP="00CD16F7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«Авторская образовательная мультимедийная презентация»</w:t>
            </w:r>
          </w:p>
        </w:tc>
        <w:tc>
          <w:tcPr>
            <w:tcW w:w="3119" w:type="dxa"/>
          </w:tcPr>
          <w:p w14:paraId="4B9DDE0B" w14:textId="77777777" w:rsidR="009552F8" w:rsidRDefault="00ED1FB9" w:rsidP="009552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94" w:history="1">
              <w:r w:rsidR="009552F8" w:rsidRPr="00C54B08">
                <w:rPr>
                  <w:rStyle w:val="a5"/>
                  <w:rFonts w:ascii="Times New Roman" w:hAnsi="Times New Roman"/>
                  <w:lang w:val="en-US"/>
                </w:rPr>
                <w:t>ivanova.lyudmila.1959@mail.ru</w:t>
              </w:r>
            </w:hyperlink>
          </w:p>
          <w:p w14:paraId="2241987D" w14:textId="5F2C9004" w:rsidR="009552F8" w:rsidRDefault="009552F8" w:rsidP="009552F8">
            <w:pPr>
              <w:jc w:val="center"/>
              <w:rPr>
                <w:rFonts w:ascii="Times New Roman" w:hAnsi="Times New Roman" w:cs="Times New Roman"/>
              </w:rPr>
            </w:pPr>
            <w:r w:rsidRPr="00933042">
              <w:rPr>
                <w:rFonts w:ascii="Times New Roman" w:hAnsi="Times New Roman" w:cs="Times New Roman"/>
              </w:rPr>
              <w:t>8 927 520 37 27</w:t>
            </w:r>
          </w:p>
          <w:p w14:paraId="08B95F71" w14:textId="6E73DBA4" w:rsidR="00666251" w:rsidRDefault="00666251" w:rsidP="00CD16F7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</w:pPr>
          </w:p>
        </w:tc>
      </w:tr>
    </w:tbl>
    <w:p w14:paraId="3605D18A" w14:textId="77777777" w:rsidR="00145EE8" w:rsidRDefault="00145EE8"/>
    <w:p w14:paraId="458E5DE3" w14:textId="55A50035" w:rsidR="00032EB3" w:rsidRDefault="00032EB3">
      <w:r w:rsidRPr="005F78CD">
        <w:rPr>
          <w:highlight w:val="yellow"/>
        </w:rPr>
        <w:t>ЛИЧНЫЕ – ПЕДАГОГИ</w:t>
      </w:r>
    </w:p>
    <w:tbl>
      <w:tblPr>
        <w:tblStyle w:val="a4"/>
        <w:tblW w:w="12415" w:type="dxa"/>
        <w:tblInd w:w="137" w:type="dxa"/>
        <w:tblLook w:val="04A0" w:firstRow="1" w:lastRow="0" w:firstColumn="1" w:lastColumn="0" w:noHBand="0" w:noVBand="1"/>
      </w:tblPr>
      <w:tblGrid>
        <w:gridCol w:w="4132"/>
        <w:gridCol w:w="4766"/>
        <w:gridCol w:w="3517"/>
      </w:tblGrid>
      <w:tr w:rsidR="00032EB3" w:rsidRPr="00032EB3" w14:paraId="5AB6E0ED" w14:textId="77777777" w:rsidTr="00982C4E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3077" w14:textId="77777777" w:rsidR="00032EB3" w:rsidRPr="00032EB3" w:rsidRDefault="00032EB3" w:rsidP="00C96973">
            <w:pPr>
              <w:suppressAutoHyphens/>
              <w:autoSpaceDN w:val="0"/>
              <w:spacing w:line="240" w:lineRule="auto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 w:rsidRPr="00032EB3">
              <w:rPr>
                <w:rFonts w:ascii="Times New Roman" w:eastAsia="Calibri" w:hAnsi="Times New Roman" w:cs="Times New Roman"/>
                <w:kern w:val="3"/>
              </w:rPr>
              <w:t>Геровская</w:t>
            </w:r>
            <w:proofErr w:type="spellEnd"/>
            <w:r w:rsidRPr="00032EB3">
              <w:rPr>
                <w:rFonts w:ascii="Times New Roman" w:eastAsia="Calibri" w:hAnsi="Times New Roman" w:cs="Times New Roman"/>
                <w:kern w:val="3"/>
              </w:rPr>
              <w:t xml:space="preserve"> Елена Александровна,</w:t>
            </w:r>
          </w:p>
          <w:p w14:paraId="4014FF00" w14:textId="77777777" w:rsidR="00032EB3" w:rsidRPr="00032EB3" w:rsidRDefault="00032EB3" w:rsidP="00C9697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032EB3">
              <w:rPr>
                <w:rFonts w:ascii="Times New Roman" w:eastAsia="Calibri" w:hAnsi="Times New Roman" w:cs="Times New Roman"/>
                <w:kern w:val="3"/>
              </w:rPr>
              <w:t>учитель начальных классов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7E91" w14:textId="77777777" w:rsidR="00032EB3" w:rsidRPr="00032EB3" w:rsidRDefault="00032EB3" w:rsidP="00C9697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 w:rsidRPr="00032EB3">
              <w:rPr>
                <w:rFonts w:ascii="Times New Roman" w:eastAsia="Calibri" w:hAnsi="Times New Roman" w:cs="Times New Roman"/>
                <w:kern w:val="3"/>
              </w:rPr>
              <w:t>МКОУ «Ленинская СОШ № 1»,</w:t>
            </w:r>
          </w:p>
          <w:p w14:paraId="690F32CD" w14:textId="77777777" w:rsidR="00032EB3" w:rsidRPr="00032EB3" w:rsidRDefault="00032EB3" w:rsidP="00C96973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032EB3">
              <w:rPr>
                <w:rFonts w:ascii="Times New Roman" w:eastAsia="Calibri" w:hAnsi="Times New Roman" w:cs="Times New Roman"/>
                <w:kern w:val="3"/>
              </w:rPr>
              <w:t xml:space="preserve"> г. Ленинск, Волгоградская область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3ED" w14:textId="45A9E38D" w:rsidR="00032EB3" w:rsidRPr="00032EB3" w:rsidRDefault="00ED1FB9" w:rsidP="005F78C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hyperlink r:id="rId195" w:history="1">
              <w:r w:rsidR="00032EB3" w:rsidRPr="00032EB3">
                <w:rPr>
                  <w:rStyle w:val="a5"/>
                  <w:rFonts w:ascii="Times New Roman" w:eastAsia="Calibri" w:hAnsi="Times New Roman"/>
                  <w:kern w:val="3"/>
                  <w:lang w:val="en-US"/>
                </w:rPr>
                <w:t>egerovskaya@mail.ru</w:t>
              </w:r>
            </w:hyperlink>
          </w:p>
        </w:tc>
      </w:tr>
      <w:tr w:rsidR="00010F6D" w14:paraId="176CD746" w14:textId="77777777" w:rsidTr="00982C4E">
        <w:tc>
          <w:tcPr>
            <w:tcW w:w="4132" w:type="dxa"/>
          </w:tcPr>
          <w:p w14:paraId="26EB520D" w14:textId="77777777" w:rsidR="00010F6D" w:rsidRDefault="00010F6D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Хайралиева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Канымай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Кайсевна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4766" w:type="dxa"/>
          </w:tcPr>
          <w:p w14:paraId="2CB77D03" w14:textId="77777777" w:rsidR="00010F6D" w:rsidRDefault="00010F6D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10F6D">
              <w:rPr>
                <w:rFonts w:ascii="Times New Roman" w:hAnsi="Times New Roman"/>
              </w:rPr>
              <w:t>МКОУ «</w:t>
            </w:r>
            <w:proofErr w:type="spellStart"/>
            <w:r w:rsidRPr="00010F6D">
              <w:rPr>
                <w:rFonts w:ascii="Times New Roman" w:hAnsi="Times New Roman"/>
              </w:rPr>
              <w:t>Маякоктябрьская</w:t>
            </w:r>
            <w:proofErr w:type="spellEnd"/>
            <w:r w:rsidRPr="00010F6D">
              <w:rPr>
                <w:rFonts w:ascii="Times New Roman" w:hAnsi="Times New Roman"/>
              </w:rPr>
              <w:t xml:space="preserve"> СОШ»</w:t>
            </w:r>
            <w:r>
              <w:rPr>
                <w:rFonts w:ascii="Times New Roman" w:hAnsi="Times New Roman"/>
              </w:rPr>
              <w:t>,</w:t>
            </w:r>
          </w:p>
          <w:p w14:paraId="1643B016" w14:textId="77777777" w:rsidR="00010F6D" w:rsidRDefault="00010F6D" w:rsidP="00F7377D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eastAsia="Calibri" w:hAnsi="Times New Roman" w:cs="Times New Roman"/>
                <w:kern w:val="3"/>
              </w:rPr>
            </w:pPr>
            <w:r>
              <w:rPr>
                <w:rFonts w:ascii="Times New Roman" w:hAnsi="Times New Roman"/>
              </w:rPr>
              <w:t>п</w:t>
            </w:r>
            <w:r w:rsidRPr="00010F6D">
              <w:rPr>
                <w:rFonts w:ascii="Times New Roman" w:hAnsi="Times New Roman"/>
              </w:rPr>
              <w:t xml:space="preserve">. Маяк Октября, Ленинский </w:t>
            </w:r>
            <w:r>
              <w:rPr>
                <w:rFonts w:ascii="Times New Roman" w:hAnsi="Times New Roman"/>
              </w:rPr>
              <w:t>р</w:t>
            </w:r>
            <w:r w:rsidRPr="00010F6D">
              <w:rPr>
                <w:rFonts w:ascii="Times New Roman" w:hAnsi="Times New Roman"/>
              </w:rPr>
              <w:t>айон</w:t>
            </w:r>
            <w:r>
              <w:rPr>
                <w:rFonts w:ascii="Times New Roman" w:hAnsi="Times New Roman"/>
              </w:rPr>
              <w:t>,</w:t>
            </w:r>
            <w:r w:rsidRPr="00010F6D">
              <w:rPr>
                <w:rFonts w:ascii="Times New Roman" w:hAnsi="Times New Roman"/>
              </w:rPr>
              <w:t xml:space="preserve"> Волгоградская область</w:t>
            </w:r>
          </w:p>
        </w:tc>
        <w:tc>
          <w:tcPr>
            <w:tcW w:w="3517" w:type="dxa"/>
          </w:tcPr>
          <w:p w14:paraId="3DC70738" w14:textId="218B8000" w:rsidR="00010F6D" w:rsidRDefault="00ED1FB9" w:rsidP="005F78C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196" w:history="1">
              <w:r w:rsidR="00010F6D" w:rsidRPr="00A1777F">
                <w:rPr>
                  <w:rStyle w:val="a5"/>
                  <w:rFonts w:ascii="Times New Roman" w:hAnsi="Times New Roman" w:cstheme="minorBidi"/>
                  <w:lang w:val="en-US"/>
                </w:rPr>
                <w:t>moscoll@yandex.ru</w:t>
              </w:r>
            </w:hyperlink>
          </w:p>
        </w:tc>
      </w:tr>
      <w:tr w:rsidR="00982C4E" w14:paraId="6878CCA1" w14:textId="77777777" w:rsidTr="00982C4E">
        <w:tc>
          <w:tcPr>
            <w:tcW w:w="4132" w:type="dxa"/>
          </w:tcPr>
          <w:p w14:paraId="6764F2B7" w14:textId="77777777" w:rsidR="00982C4E" w:rsidRDefault="00982C4E" w:rsidP="00982C4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Брюханова Татьяна Викторовна, </w:t>
            </w:r>
            <w:r w:rsidRPr="00E56F79">
              <w:rPr>
                <w:rFonts w:ascii="Times New Roman" w:hAnsi="Times New Roman"/>
              </w:rPr>
              <w:t>учитель нач</w:t>
            </w:r>
            <w:r>
              <w:rPr>
                <w:rFonts w:ascii="Times New Roman" w:hAnsi="Times New Roman"/>
              </w:rPr>
              <w:t xml:space="preserve">альных </w:t>
            </w:r>
            <w:r w:rsidRPr="00E56F79">
              <w:rPr>
                <w:rFonts w:ascii="Times New Roman" w:hAnsi="Times New Roman"/>
              </w:rPr>
              <w:t>классов</w:t>
            </w:r>
            <w:r>
              <w:rPr>
                <w:rFonts w:ascii="Times New Roman" w:hAnsi="Times New Roman"/>
              </w:rPr>
              <w:t xml:space="preserve">, </w:t>
            </w:r>
            <w:r w:rsidRPr="00E56F79">
              <w:rPr>
                <w:rFonts w:ascii="Times New Roman" w:hAnsi="Times New Roman"/>
              </w:rPr>
              <w:t>дефектолог</w:t>
            </w:r>
          </w:p>
        </w:tc>
        <w:tc>
          <w:tcPr>
            <w:tcW w:w="4766" w:type="dxa"/>
          </w:tcPr>
          <w:p w14:paraId="26C03BEF" w14:textId="77777777" w:rsidR="00982C4E" w:rsidRPr="00032EB3" w:rsidRDefault="00982C4E" w:rsidP="00982C4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МБОУ «С(К)ОШ №7</w:t>
            </w:r>
            <w:r>
              <w:rPr>
                <w:rFonts w:ascii="Times New Roman" w:hAnsi="Times New Roman"/>
              </w:rPr>
              <w:t xml:space="preserve"> </w:t>
            </w:r>
            <w:r w:rsidRPr="00032EB3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032EB3">
              <w:rPr>
                <w:rFonts w:ascii="Times New Roman" w:hAnsi="Times New Roman"/>
              </w:rPr>
              <w:t xml:space="preserve">Челябинска» </w:t>
            </w:r>
          </w:p>
          <w:p w14:paraId="37C8176B" w14:textId="77777777" w:rsidR="00982C4E" w:rsidRPr="00032EB3" w:rsidRDefault="00982C4E" w:rsidP="00982C4E">
            <w:pPr>
              <w:pStyle w:val="a3"/>
              <w:suppressAutoHyphens/>
              <w:autoSpaceDN w:val="0"/>
              <w:spacing w:line="240" w:lineRule="auto"/>
              <w:ind w:left="0"/>
              <w:rPr>
                <w:rFonts w:ascii="Times New Roman" w:hAnsi="Times New Roman"/>
              </w:rPr>
            </w:pPr>
            <w:r w:rsidRPr="00032EB3">
              <w:rPr>
                <w:rFonts w:ascii="Times New Roman" w:hAnsi="Times New Roman"/>
              </w:rPr>
              <w:t>г. Челябинск</w:t>
            </w:r>
          </w:p>
        </w:tc>
        <w:tc>
          <w:tcPr>
            <w:tcW w:w="3517" w:type="dxa"/>
          </w:tcPr>
          <w:p w14:paraId="12372450" w14:textId="77777777" w:rsidR="00982C4E" w:rsidRDefault="00ED1FB9" w:rsidP="005F78CD">
            <w:pPr>
              <w:pStyle w:val="a3"/>
              <w:suppressAutoHyphens/>
              <w:autoSpaceDN w:val="0"/>
              <w:spacing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hyperlink r:id="rId197" w:history="1">
              <w:r w:rsidR="00982C4E" w:rsidRPr="00A1777F">
                <w:rPr>
                  <w:rStyle w:val="a5"/>
                  <w:rFonts w:ascii="Times New Roman" w:hAnsi="Times New Roman"/>
                  <w:lang w:val="en-US"/>
                </w:rPr>
                <w:t>btv220576@mail.ru</w:t>
              </w:r>
            </w:hyperlink>
          </w:p>
        </w:tc>
      </w:tr>
    </w:tbl>
    <w:p w14:paraId="140C53D7" w14:textId="4B0B8B4E" w:rsidR="00032EB3" w:rsidRDefault="00032EB3"/>
    <w:p w14:paraId="14EC0D4D" w14:textId="77777777" w:rsidR="00010F6D" w:rsidRDefault="00010F6D"/>
    <w:sectPr w:rsidR="00010F6D" w:rsidSect="00A61997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D5110"/>
    <w:multiLevelType w:val="hybridMultilevel"/>
    <w:tmpl w:val="2236E8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EA"/>
    <w:rsid w:val="00010F6D"/>
    <w:rsid w:val="00030621"/>
    <w:rsid w:val="00032A16"/>
    <w:rsid w:val="00032EB3"/>
    <w:rsid w:val="00067E54"/>
    <w:rsid w:val="000C7B3B"/>
    <w:rsid w:val="000E01D2"/>
    <w:rsid w:val="000E1F80"/>
    <w:rsid w:val="001358DD"/>
    <w:rsid w:val="00145EE8"/>
    <w:rsid w:val="00157C65"/>
    <w:rsid w:val="00165ED8"/>
    <w:rsid w:val="001A4B98"/>
    <w:rsid w:val="001A7CBC"/>
    <w:rsid w:val="001C49F4"/>
    <w:rsid w:val="001E5DD9"/>
    <w:rsid w:val="001F646C"/>
    <w:rsid w:val="002371A7"/>
    <w:rsid w:val="0027763A"/>
    <w:rsid w:val="002810A6"/>
    <w:rsid w:val="002B47D1"/>
    <w:rsid w:val="002C06C3"/>
    <w:rsid w:val="00307425"/>
    <w:rsid w:val="00394991"/>
    <w:rsid w:val="003C0BE3"/>
    <w:rsid w:val="003F1C32"/>
    <w:rsid w:val="00405CEA"/>
    <w:rsid w:val="00406DA6"/>
    <w:rsid w:val="00467670"/>
    <w:rsid w:val="004A0844"/>
    <w:rsid w:val="004E0A71"/>
    <w:rsid w:val="00517BF4"/>
    <w:rsid w:val="00564335"/>
    <w:rsid w:val="00586116"/>
    <w:rsid w:val="0059344B"/>
    <w:rsid w:val="005A56F5"/>
    <w:rsid w:val="005D2C39"/>
    <w:rsid w:val="005D5A05"/>
    <w:rsid w:val="005F78CD"/>
    <w:rsid w:val="00624B86"/>
    <w:rsid w:val="00657394"/>
    <w:rsid w:val="00666251"/>
    <w:rsid w:val="006662D7"/>
    <w:rsid w:val="006726E9"/>
    <w:rsid w:val="006C340E"/>
    <w:rsid w:val="006C4B82"/>
    <w:rsid w:val="006D75D6"/>
    <w:rsid w:val="006F4482"/>
    <w:rsid w:val="006F6EA4"/>
    <w:rsid w:val="007137C1"/>
    <w:rsid w:val="007A2360"/>
    <w:rsid w:val="007B020F"/>
    <w:rsid w:val="007B302E"/>
    <w:rsid w:val="007C6B6F"/>
    <w:rsid w:val="007D2EB8"/>
    <w:rsid w:val="008713C0"/>
    <w:rsid w:val="0088273F"/>
    <w:rsid w:val="008C4F6C"/>
    <w:rsid w:val="00902416"/>
    <w:rsid w:val="00912683"/>
    <w:rsid w:val="00926D18"/>
    <w:rsid w:val="009552F8"/>
    <w:rsid w:val="00970808"/>
    <w:rsid w:val="00982C4E"/>
    <w:rsid w:val="00990902"/>
    <w:rsid w:val="00995F56"/>
    <w:rsid w:val="00996084"/>
    <w:rsid w:val="009C18C2"/>
    <w:rsid w:val="00A47849"/>
    <w:rsid w:val="00A61997"/>
    <w:rsid w:val="00A67BDF"/>
    <w:rsid w:val="00AD7D0D"/>
    <w:rsid w:val="00B24F00"/>
    <w:rsid w:val="00B82693"/>
    <w:rsid w:val="00BE3B13"/>
    <w:rsid w:val="00C36409"/>
    <w:rsid w:val="00C50AE2"/>
    <w:rsid w:val="00C96973"/>
    <w:rsid w:val="00CC69AB"/>
    <w:rsid w:val="00CD16F7"/>
    <w:rsid w:val="00CD4167"/>
    <w:rsid w:val="00CE74C4"/>
    <w:rsid w:val="00D13DFA"/>
    <w:rsid w:val="00D36F88"/>
    <w:rsid w:val="00D6465E"/>
    <w:rsid w:val="00DC0A11"/>
    <w:rsid w:val="00E0666E"/>
    <w:rsid w:val="00E2516F"/>
    <w:rsid w:val="00E47307"/>
    <w:rsid w:val="00E541F5"/>
    <w:rsid w:val="00E55291"/>
    <w:rsid w:val="00EA34C0"/>
    <w:rsid w:val="00EB3C28"/>
    <w:rsid w:val="00ED1FB9"/>
    <w:rsid w:val="00ED3BA7"/>
    <w:rsid w:val="00F27859"/>
    <w:rsid w:val="00F7377D"/>
    <w:rsid w:val="00F96D8D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443"/>
  <w15:chartTrackingRefBased/>
  <w15:docId w15:val="{4BE15322-47B3-4171-862F-B5FC96B1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6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B6F"/>
    <w:pPr>
      <w:spacing w:line="252" w:lineRule="auto"/>
      <w:ind w:left="720"/>
      <w:contextualSpacing/>
    </w:pPr>
  </w:style>
  <w:style w:type="table" w:styleId="a4">
    <w:name w:val="Table Grid"/>
    <w:basedOn w:val="a1"/>
    <w:uiPriority w:val="39"/>
    <w:rsid w:val="007C6B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A4B98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styleId="a5">
    <w:name w:val="Hyperlink"/>
    <w:basedOn w:val="a0"/>
    <w:uiPriority w:val="99"/>
    <w:rsid w:val="001E5DD9"/>
    <w:rPr>
      <w:rFonts w:cs="Times New Roman"/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E5DD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7377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55291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qFormat/>
    <w:rsid w:val="00406D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9"/>
    <w:qFormat/>
    <w:rsid w:val="00406DA6"/>
    <w:pPr>
      <w:suppressAutoHyphens/>
      <w:spacing w:before="28" w:after="28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oscoll@yandex.ru" TargetMode="External"/><Relationship Id="rId21" Type="http://schemas.openxmlformats.org/officeDocument/2006/relationships/hyperlink" Target="mailto:novikovaokcana@mail.ru" TargetMode="External"/><Relationship Id="rId42" Type="http://schemas.openxmlformats.org/officeDocument/2006/relationships/hyperlink" Target="mailto:Lelya.OAS@yandex.ru" TargetMode="External"/><Relationship Id="rId63" Type="http://schemas.openxmlformats.org/officeDocument/2006/relationships/hyperlink" Target="mailto:angelyurikova@mail.ru" TargetMode="External"/><Relationship Id="rId84" Type="http://schemas.openxmlformats.org/officeDocument/2006/relationships/hyperlink" Target="mailto:martynenko.larisa@yandex.ru" TargetMode="External"/><Relationship Id="rId138" Type="http://schemas.openxmlformats.org/officeDocument/2006/relationships/hyperlink" Target="mailto:uspenmou1@yandex.ru" TargetMode="External"/><Relationship Id="rId159" Type="http://schemas.openxmlformats.org/officeDocument/2006/relationships/hyperlink" Target="mailto:egerovskaya@mail.ru" TargetMode="External"/><Relationship Id="rId170" Type="http://schemas.openxmlformats.org/officeDocument/2006/relationships/hyperlink" Target="mailto:egerovskaya@mail.ru" TargetMode="External"/><Relationship Id="rId191" Type="http://schemas.openxmlformats.org/officeDocument/2006/relationships/hyperlink" Target="mailto:Lorik65molod@mail.ru" TargetMode="External"/><Relationship Id="rId107" Type="http://schemas.openxmlformats.org/officeDocument/2006/relationships/hyperlink" Target="mailto:cutepowa.natasha@yandex.ru" TargetMode="External"/><Relationship Id="rId11" Type="http://schemas.openxmlformats.org/officeDocument/2006/relationships/hyperlink" Target="mailto:emelianowamargarita@yandex.ru" TargetMode="External"/><Relationship Id="rId32" Type="http://schemas.openxmlformats.org/officeDocument/2006/relationships/hyperlink" Target="mailto:Lelya.OAS@yandex.ru" TargetMode="External"/><Relationship Id="rId53" Type="http://schemas.openxmlformats.org/officeDocument/2006/relationships/hyperlink" Target="mailto:martynenko.larisa@yandex.ru" TargetMode="External"/><Relationship Id="rId74" Type="http://schemas.openxmlformats.org/officeDocument/2006/relationships/hyperlink" Target="mailto:martynenko.larisa@yandex.ru" TargetMode="External"/><Relationship Id="rId128" Type="http://schemas.openxmlformats.org/officeDocument/2006/relationships/hyperlink" Target="mailto:Shmakova1971ekaterina@mail.ru" TargetMode="External"/><Relationship Id="rId149" Type="http://schemas.openxmlformats.org/officeDocument/2006/relationships/hyperlink" Target="mailto:pedagogi_mou_ds_2@mail.ru" TargetMode="External"/><Relationship Id="rId5" Type="http://schemas.openxmlformats.org/officeDocument/2006/relationships/hyperlink" Target="mailto:FomenkoOP@mail.ru" TargetMode="External"/><Relationship Id="rId95" Type="http://schemas.openxmlformats.org/officeDocument/2006/relationships/hyperlink" Target="mailto:zotova.lena@mail.ru" TargetMode="External"/><Relationship Id="rId160" Type="http://schemas.openxmlformats.org/officeDocument/2006/relationships/hyperlink" Target="mailto:Elenagazizova2015@gmail.com" TargetMode="External"/><Relationship Id="rId181" Type="http://schemas.openxmlformats.org/officeDocument/2006/relationships/hyperlink" Target="mailto:maruska-m@mail.ru" TargetMode="External"/><Relationship Id="rId22" Type="http://schemas.openxmlformats.org/officeDocument/2006/relationships/hyperlink" Target="mailto:oksana.r.84@mail.ru" TargetMode="External"/><Relationship Id="rId43" Type="http://schemas.openxmlformats.org/officeDocument/2006/relationships/hyperlink" Target="mailto:dobryninanadezhda@yandex.ru" TargetMode="External"/><Relationship Id="rId64" Type="http://schemas.openxmlformats.org/officeDocument/2006/relationships/hyperlink" Target="mailto:samarina-natalya@inbox.ru" TargetMode="External"/><Relationship Id="rId118" Type="http://schemas.openxmlformats.org/officeDocument/2006/relationships/hyperlink" Target="mailto:raisachernomaz2014@yandex.ru" TargetMode="External"/><Relationship Id="rId139" Type="http://schemas.openxmlformats.org/officeDocument/2006/relationships/hyperlink" Target="mailto:kat-volg@mail.ru" TargetMode="External"/><Relationship Id="rId85" Type="http://schemas.openxmlformats.org/officeDocument/2006/relationships/hyperlink" Target="mailto:martynenko.larisa@yandex.ru" TargetMode="External"/><Relationship Id="rId150" Type="http://schemas.openxmlformats.org/officeDocument/2006/relationships/hyperlink" Target="mailto:maruska-m@mail.ru" TargetMode="External"/><Relationship Id="rId171" Type="http://schemas.openxmlformats.org/officeDocument/2006/relationships/hyperlink" Target="mailto:zotova.lena@mail.ru" TargetMode="External"/><Relationship Id="rId192" Type="http://schemas.openxmlformats.org/officeDocument/2006/relationships/hyperlink" Target="mailto:nata.lavrenteva.78@list.ru" TargetMode="External"/><Relationship Id="rId12" Type="http://schemas.openxmlformats.org/officeDocument/2006/relationships/hyperlink" Target="mailto:emelianowamargarita@yandex.ru" TargetMode="External"/><Relationship Id="rId33" Type="http://schemas.openxmlformats.org/officeDocument/2006/relationships/hyperlink" Target="mailto:emelianowamargarita@yandex.ru" TargetMode="External"/><Relationship Id="rId108" Type="http://schemas.openxmlformats.org/officeDocument/2006/relationships/hyperlink" Target="mailto:zshenfeld@yandex.ru" TargetMode="External"/><Relationship Id="rId129" Type="http://schemas.openxmlformats.org/officeDocument/2006/relationships/hyperlink" Target="mailto:super.volgushev@mail.ru" TargetMode="External"/><Relationship Id="rId54" Type="http://schemas.openxmlformats.org/officeDocument/2006/relationships/hyperlink" Target="mailto:martynenko.larisa@yandex.ru" TargetMode="External"/><Relationship Id="rId75" Type="http://schemas.openxmlformats.org/officeDocument/2006/relationships/hyperlink" Target="mailto:martynenko.larisa@yandex.ru" TargetMode="External"/><Relationship Id="rId96" Type="http://schemas.openxmlformats.org/officeDocument/2006/relationships/hyperlink" Target="mailto:yastreb1605@mail.ru" TargetMode="External"/><Relationship Id="rId140" Type="http://schemas.openxmlformats.org/officeDocument/2006/relationships/hyperlink" Target="mailto:kat-volg@mail.ru" TargetMode="External"/><Relationship Id="rId161" Type="http://schemas.openxmlformats.org/officeDocument/2006/relationships/hyperlink" Target="mailto:maltseva.anzhela25@yandex.ru" TargetMode="External"/><Relationship Id="rId182" Type="http://schemas.openxmlformats.org/officeDocument/2006/relationships/hyperlink" Target="mailto:novikovaokcana@mail.ru" TargetMode="External"/><Relationship Id="rId6" Type="http://schemas.openxmlformats.org/officeDocument/2006/relationships/hyperlink" Target="mailto:FomenkoOP@mail.ru" TargetMode="External"/><Relationship Id="rId23" Type="http://schemas.openxmlformats.org/officeDocument/2006/relationships/hyperlink" Target="mailto:galina-vershinina@mail.ru" TargetMode="External"/><Relationship Id="rId119" Type="http://schemas.openxmlformats.org/officeDocument/2006/relationships/hyperlink" Target="mailto:raisachernomaz2014@yandex.ru" TargetMode="External"/><Relationship Id="rId44" Type="http://schemas.openxmlformats.org/officeDocument/2006/relationships/hyperlink" Target="mailto:dobryninanadezhda@yandex.ru" TargetMode="External"/><Relationship Id="rId65" Type="http://schemas.openxmlformats.org/officeDocument/2006/relationships/hyperlink" Target="mailto:tatyana-vichivskaya@yandex.ru" TargetMode="External"/><Relationship Id="rId86" Type="http://schemas.openxmlformats.org/officeDocument/2006/relationships/hyperlink" Target="mailto:martynenko.larisa@yandex.ru" TargetMode="External"/><Relationship Id="rId130" Type="http://schemas.openxmlformats.org/officeDocument/2006/relationships/hyperlink" Target="mailto:ira.bakina2016@yandex.ru" TargetMode="External"/><Relationship Id="rId151" Type="http://schemas.openxmlformats.org/officeDocument/2006/relationships/hyperlink" Target="mailto:novikovaokcana@mail.ru" TargetMode="External"/><Relationship Id="rId172" Type="http://schemas.openxmlformats.org/officeDocument/2006/relationships/hyperlink" Target="mailto:aliona.cuznetsova1979@yandex.ru" TargetMode="External"/><Relationship Id="rId193" Type="http://schemas.openxmlformats.org/officeDocument/2006/relationships/hyperlink" Target="mailto:masha.gorr@mail.ru" TargetMode="External"/><Relationship Id="rId13" Type="http://schemas.openxmlformats.org/officeDocument/2006/relationships/hyperlink" Target="mailto:emelianowamargarita@yandex.ru" TargetMode="External"/><Relationship Id="rId109" Type="http://schemas.openxmlformats.org/officeDocument/2006/relationships/hyperlink" Target="mailto:ivanova.lyudmila.1959@mail.ru" TargetMode="External"/><Relationship Id="rId34" Type="http://schemas.openxmlformats.org/officeDocument/2006/relationships/hyperlink" Target="mailto:ivanova.lyudmila.1959@mail.ru" TargetMode="External"/><Relationship Id="rId55" Type="http://schemas.openxmlformats.org/officeDocument/2006/relationships/hyperlink" Target="mailto:martynenko.larisa@yandex.ru" TargetMode="External"/><Relationship Id="rId76" Type="http://schemas.openxmlformats.org/officeDocument/2006/relationships/hyperlink" Target="mailto:martynenko.larisa@yandex.ru" TargetMode="External"/><Relationship Id="rId97" Type="http://schemas.openxmlformats.org/officeDocument/2006/relationships/hyperlink" Target="mailto:ababii_35@mail.ru" TargetMode="External"/><Relationship Id="rId120" Type="http://schemas.openxmlformats.org/officeDocument/2006/relationships/hyperlink" Target="mailto:zshenfeld@yandex.ru" TargetMode="External"/><Relationship Id="rId141" Type="http://schemas.openxmlformats.org/officeDocument/2006/relationships/hyperlink" Target="mailto:fenix090268@mail.ru" TargetMode="External"/><Relationship Id="rId7" Type="http://schemas.openxmlformats.org/officeDocument/2006/relationships/hyperlink" Target="mailto:olesya.nikityuk.1987@mail.ru" TargetMode="External"/><Relationship Id="rId71" Type="http://schemas.openxmlformats.org/officeDocument/2006/relationships/hyperlink" Target="mailto:martynenko.larisa@yandex.ru" TargetMode="External"/><Relationship Id="rId92" Type="http://schemas.openxmlformats.org/officeDocument/2006/relationships/hyperlink" Target="mailto:svetlannal@list.ru" TargetMode="External"/><Relationship Id="rId162" Type="http://schemas.openxmlformats.org/officeDocument/2006/relationships/hyperlink" Target="mailto:zotova.lena@mail.ru" TargetMode="External"/><Relationship Id="rId183" Type="http://schemas.openxmlformats.org/officeDocument/2006/relationships/hyperlink" Target="mailto:penkova.69@list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katuwka-841@yandex.ru" TargetMode="External"/><Relationship Id="rId24" Type="http://schemas.openxmlformats.org/officeDocument/2006/relationships/hyperlink" Target="mailto:emelianowamargarita@yandex.ru" TargetMode="External"/><Relationship Id="rId40" Type="http://schemas.openxmlformats.org/officeDocument/2006/relationships/hyperlink" Target="mailto:nata-shaposhnikova@bk.ru" TargetMode="External"/><Relationship Id="rId45" Type="http://schemas.openxmlformats.org/officeDocument/2006/relationships/hyperlink" Target="mailto:zhanna.vasiliev@yandex.ru" TargetMode="External"/><Relationship Id="rId66" Type="http://schemas.openxmlformats.org/officeDocument/2006/relationships/hyperlink" Target="mailto:xaninaok@mail.ru" TargetMode="External"/><Relationship Id="rId87" Type="http://schemas.openxmlformats.org/officeDocument/2006/relationships/hyperlink" Target="mailto:aygansha.bakirova@mail.ru" TargetMode="External"/><Relationship Id="rId110" Type="http://schemas.openxmlformats.org/officeDocument/2006/relationships/hyperlink" Target="mailto:m.a.ezhova@bk.ru" TargetMode="External"/><Relationship Id="rId115" Type="http://schemas.openxmlformats.org/officeDocument/2006/relationships/hyperlink" Target="mailto:btv220576@mail.ru" TargetMode="External"/><Relationship Id="rId131" Type="http://schemas.openxmlformats.org/officeDocument/2006/relationships/hyperlink" Target="mailto:Lelya.OAS@yandex.ru" TargetMode="External"/><Relationship Id="rId136" Type="http://schemas.openxmlformats.org/officeDocument/2006/relationships/hyperlink" Target="mailto:nastyafedotova-8@mail.ru" TargetMode="External"/><Relationship Id="rId157" Type="http://schemas.openxmlformats.org/officeDocument/2006/relationships/hyperlink" Target="mailto:egerovskaya@mail.ru" TargetMode="External"/><Relationship Id="rId178" Type="http://schemas.openxmlformats.org/officeDocument/2006/relationships/hyperlink" Target="mailto:madam.elaneva@yandex.ru" TargetMode="External"/><Relationship Id="rId61" Type="http://schemas.openxmlformats.org/officeDocument/2006/relationships/hyperlink" Target="mailto:angelyurikova@mail.ru" TargetMode="External"/><Relationship Id="rId82" Type="http://schemas.openxmlformats.org/officeDocument/2006/relationships/hyperlink" Target="mailto:aygansha.bakirova@mail.ru" TargetMode="External"/><Relationship Id="rId152" Type="http://schemas.openxmlformats.org/officeDocument/2006/relationships/hyperlink" Target="mailto:klimchuk.ira1978@mail.ru" TargetMode="External"/><Relationship Id="rId173" Type="http://schemas.openxmlformats.org/officeDocument/2006/relationships/hyperlink" Target="mailto:yayampolskaya@mail.ru" TargetMode="External"/><Relationship Id="rId194" Type="http://schemas.openxmlformats.org/officeDocument/2006/relationships/hyperlink" Target="mailto:ivanova.lyudmila.1959@mail.ru" TargetMode="External"/><Relationship Id="rId199" Type="http://schemas.openxmlformats.org/officeDocument/2006/relationships/theme" Target="theme/theme1.xml"/><Relationship Id="rId19" Type="http://schemas.openxmlformats.org/officeDocument/2006/relationships/hyperlink" Target="mailto:FomenkoOP@mail.ru" TargetMode="External"/><Relationship Id="rId14" Type="http://schemas.openxmlformats.org/officeDocument/2006/relationships/hyperlink" Target="mailto:nata-shaposhnikova@bk.ru" TargetMode="External"/><Relationship Id="rId30" Type="http://schemas.openxmlformats.org/officeDocument/2006/relationships/hyperlink" Target="mailto:emelianowamargarita@yandex.ru" TargetMode="External"/><Relationship Id="rId35" Type="http://schemas.openxmlformats.org/officeDocument/2006/relationships/hyperlink" Target="mailto:oksana.r.84@mail.ru" TargetMode="External"/><Relationship Id="rId56" Type="http://schemas.openxmlformats.org/officeDocument/2006/relationships/hyperlink" Target="mailto:martynenko.larisa@yandex.ru" TargetMode="External"/><Relationship Id="rId77" Type="http://schemas.openxmlformats.org/officeDocument/2006/relationships/hyperlink" Target="mailto:arzhanovalg@gmail.com" TargetMode="External"/><Relationship Id="rId100" Type="http://schemas.openxmlformats.org/officeDocument/2006/relationships/hyperlink" Target="mailto:liudmila_ivanova_1972@mail.ru" TargetMode="External"/><Relationship Id="rId105" Type="http://schemas.openxmlformats.org/officeDocument/2006/relationships/hyperlink" Target="mailto:m.a.ezhova@bk.ru" TargetMode="External"/><Relationship Id="rId126" Type="http://schemas.openxmlformats.org/officeDocument/2006/relationships/hyperlink" Target="mailto:raisachernomaz2014@yandex.ru" TargetMode="External"/><Relationship Id="rId147" Type="http://schemas.openxmlformats.org/officeDocument/2006/relationships/hyperlink" Target="mailto:kamynina_81@list.ru" TargetMode="External"/><Relationship Id="rId168" Type="http://schemas.openxmlformats.org/officeDocument/2006/relationships/hyperlink" Target="mailto:egerovskaya@mail.ru" TargetMode="External"/><Relationship Id="rId8" Type="http://schemas.openxmlformats.org/officeDocument/2006/relationships/hyperlink" Target="mailto:galina-vershinina@mail.ru" TargetMode="External"/><Relationship Id="rId51" Type="http://schemas.openxmlformats.org/officeDocument/2006/relationships/hyperlink" Target="mailto:ababii_35@mail.ru" TargetMode="External"/><Relationship Id="rId72" Type="http://schemas.openxmlformats.org/officeDocument/2006/relationships/hyperlink" Target="mailto:martynenko.larisa@yandex.ru" TargetMode="External"/><Relationship Id="rId93" Type="http://schemas.openxmlformats.org/officeDocument/2006/relationships/hyperlink" Target="mailto:milaludasa@mail.ru" TargetMode="External"/><Relationship Id="rId98" Type="http://schemas.openxmlformats.org/officeDocument/2006/relationships/hyperlink" Target="mailto:aliona.cuznetsova1979@yandex.ru" TargetMode="External"/><Relationship Id="rId121" Type="http://schemas.openxmlformats.org/officeDocument/2006/relationships/hyperlink" Target="mailto:btv220576@mail.ru" TargetMode="External"/><Relationship Id="rId142" Type="http://schemas.openxmlformats.org/officeDocument/2006/relationships/hyperlink" Target="mailto:moscoll@yandex.ru" TargetMode="External"/><Relationship Id="rId163" Type="http://schemas.openxmlformats.org/officeDocument/2006/relationships/hyperlink" Target="mailto:yastreb1605@mail.ru" TargetMode="External"/><Relationship Id="rId184" Type="http://schemas.openxmlformats.org/officeDocument/2006/relationships/hyperlink" Target="mailto:kalashnikova_ieliena@mail.ru" TargetMode="External"/><Relationship Id="rId189" Type="http://schemas.openxmlformats.org/officeDocument/2006/relationships/hyperlink" Target="mailto:sveta.kirilova.89@bk.ru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emelianowamargarita@yandex.ru" TargetMode="External"/><Relationship Id="rId46" Type="http://schemas.openxmlformats.org/officeDocument/2006/relationships/hyperlink" Target="mailto:16_12_1964@mail.ru" TargetMode="External"/><Relationship Id="rId67" Type="http://schemas.openxmlformats.org/officeDocument/2006/relationships/hyperlink" Target="mailto:btv220576@mail.ru" TargetMode="External"/><Relationship Id="rId116" Type="http://schemas.openxmlformats.org/officeDocument/2006/relationships/hyperlink" Target="mailto:moscoll@yandex.ru" TargetMode="External"/><Relationship Id="rId137" Type="http://schemas.openxmlformats.org/officeDocument/2006/relationships/hyperlink" Target="mailto:kat-volg@mail.ru" TargetMode="External"/><Relationship Id="rId158" Type="http://schemas.openxmlformats.org/officeDocument/2006/relationships/hyperlink" Target="mailto:egerovskaya@mail.ru" TargetMode="External"/><Relationship Id="rId20" Type="http://schemas.openxmlformats.org/officeDocument/2006/relationships/hyperlink" Target="mailto:maruska-m@mail.ru" TargetMode="External"/><Relationship Id="rId41" Type="http://schemas.openxmlformats.org/officeDocument/2006/relationships/hyperlink" Target="mailto:katuwka-841@yandex.ru" TargetMode="External"/><Relationship Id="rId62" Type="http://schemas.openxmlformats.org/officeDocument/2006/relationships/hyperlink" Target="mailto:angelyurikova@mail.ru" TargetMode="External"/><Relationship Id="rId83" Type="http://schemas.openxmlformats.org/officeDocument/2006/relationships/hyperlink" Target="mailto:martynenko.larisa@yandex.ru" TargetMode="External"/><Relationship Id="rId88" Type="http://schemas.openxmlformats.org/officeDocument/2006/relationships/hyperlink" Target="mailto:angelyurikova@mail.ru" TargetMode="External"/><Relationship Id="rId111" Type="http://schemas.openxmlformats.org/officeDocument/2006/relationships/hyperlink" Target="mailto:ivanova.lyudmila.1959@mail.ru" TargetMode="External"/><Relationship Id="rId132" Type="http://schemas.openxmlformats.org/officeDocument/2006/relationships/hyperlink" Target="mailto:Lelya.OAS@yandex.ru" TargetMode="External"/><Relationship Id="rId153" Type="http://schemas.openxmlformats.org/officeDocument/2006/relationships/hyperlink" Target="mailto:egerovskaya@mail.ru" TargetMode="External"/><Relationship Id="rId174" Type="http://schemas.openxmlformats.org/officeDocument/2006/relationships/hyperlink" Target="mailto:grisha.proshin.89@mail.ru" TargetMode="External"/><Relationship Id="rId179" Type="http://schemas.openxmlformats.org/officeDocument/2006/relationships/hyperlink" Target="mailto:synokmoy@yandex.ru" TargetMode="External"/><Relationship Id="rId195" Type="http://schemas.openxmlformats.org/officeDocument/2006/relationships/hyperlink" Target="mailto:egerovskaya@mail.ru" TargetMode="External"/><Relationship Id="rId190" Type="http://schemas.openxmlformats.org/officeDocument/2006/relationships/hyperlink" Target="mailto:elatonceva87@mail.ru" TargetMode="External"/><Relationship Id="rId15" Type="http://schemas.openxmlformats.org/officeDocument/2006/relationships/hyperlink" Target="mailto:Lelya.OAS@yandex.ru" TargetMode="External"/><Relationship Id="rId36" Type="http://schemas.openxmlformats.org/officeDocument/2006/relationships/hyperlink" Target="mailto:penkova.69@list.ru" TargetMode="External"/><Relationship Id="rId57" Type="http://schemas.openxmlformats.org/officeDocument/2006/relationships/hyperlink" Target="mailto:martynenko.larisa@yandex.ru" TargetMode="External"/><Relationship Id="rId106" Type="http://schemas.openxmlformats.org/officeDocument/2006/relationships/hyperlink" Target="mailto:cutepowa.natasha@yandex.ru" TargetMode="External"/><Relationship Id="rId127" Type="http://schemas.openxmlformats.org/officeDocument/2006/relationships/hyperlink" Target="mailto:nataliaastahova@yandex.ru" TargetMode="External"/><Relationship Id="rId10" Type="http://schemas.openxmlformats.org/officeDocument/2006/relationships/hyperlink" Target="mailto:emelianowamargarita@yandex.ru" TargetMode="External"/><Relationship Id="rId31" Type="http://schemas.openxmlformats.org/officeDocument/2006/relationships/hyperlink" Target="mailto:m.a.ezhova@bk.ru" TargetMode="External"/><Relationship Id="rId52" Type="http://schemas.openxmlformats.org/officeDocument/2006/relationships/hyperlink" Target="mailto:ababii_35@mail.ru" TargetMode="External"/><Relationship Id="rId73" Type="http://schemas.openxmlformats.org/officeDocument/2006/relationships/hyperlink" Target="mailto:martynenko.larisa@yandex.ru" TargetMode="External"/><Relationship Id="rId78" Type="http://schemas.openxmlformats.org/officeDocument/2006/relationships/hyperlink" Target="mailto:aliona.cuznetsova1979@yandex.ru" TargetMode="External"/><Relationship Id="rId94" Type="http://schemas.openxmlformats.org/officeDocument/2006/relationships/hyperlink" Target="mailto:milaludasa@mail.ru" TargetMode="External"/><Relationship Id="rId99" Type="http://schemas.openxmlformats.org/officeDocument/2006/relationships/hyperlink" Target="mailto:liudmila_ivanova_1972@mail.ru" TargetMode="External"/><Relationship Id="rId101" Type="http://schemas.openxmlformats.org/officeDocument/2006/relationships/hyperlink" Target="mailto:glazirina.len@yandex.ru" TargetMode="External"/><Relationship Id="rId122" Type="http://schemas.openxmlformats.org/officeDocument/2006/relationships/hyperlink" Target="mailto:moscoll@yandex.ru" TargetMode="External"/><Relationship Id="rId143" Type="http://schemas.openxmlformats.org/officeDocument/2006/relationships/hyperlink" Target="mailto:moscoll@yandex.ru" TargetMode="External"/><Relationship Id="rId148" Type="http://schemas.openxmlformats.org/officeDocument/2006/relationships/hyperlink" Target="mailto:lorik65molod@mail.ru" TargetMode="External"/><Relationship Id="rId164" Type="http://schemas.openxmlformats.org/officeDocument/2006/relationships/hyperlink" Target="mailto:moscoll@yandex.ru" TargetMode="External"/><Relationship Id="rId169" Type="http://schemas.openxmlformats.org/officeDocument/2006/relationships/hyperlink" Target="mailto:moscoll@yandex.ru" TargetMode="External"/><Relationship Id="rId185" Type="http://schemas.openxmlformats.org/officeDocument/2006/relationships/hyperlink" Target="mailto:nas-b-k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ina-vershinina@mail.ru" TargetMode="External"/><Relationship Id="rId180" Type="http://schemas.openxmlformats.org/officeDocument/2006/relationships/hyperlink" Target="mailto:k.aivazyan@yandex.ru" TargetMode="External"/><Relationship Id="rId26" Type="http://schemas.openxmlformats.org/officeDocument/2006/relationships/hyperlink" Target="mailto:emelianowamargarita@yandex.ru" TargetMode="External"/><Relationship Id="rId47" Type="http://schemas.openxmlformats.org/officeDocument/2006/relationships/hyperlink" Target="mailto:kovtun.lyudmila.72@mail.ru" TargetMode="External"/><Relationship Id="rId68" Type="http://schemas.openxmlformats.org/officeDocument/2006/relationships/hyperlink" Target="mailto:btv220576@mail.ru" TargetMode="External"/><Relationship Id="rId89" Type="http://schemas.openxmlformats.org/officeDocument/2006/relationships/hyperlink" Target="mailto:angelyurikova@mail.ru" TargetMode="External"/><Relationship Id="rId112" Type="http://schemas.openxmlformats.org/officeDocument/2006/relationships/hyperlink" Target="mailto:egerovskaya@mail.ru" TargetMode="External"/><Relationship Id="rId133" Type="http://schemas.openxmlformats.org/officeDocument/2006/relationships/hyperlink" Target="mailto:zshenfeld@yandex.ru" TargetMode="External"/><Relationship Id="rId154" Type="http://schemas.openxmlformats.org/officeDocument/2006/relationships/hyperlink" Target="mailto:masha.gorr@mail.ru" TargetMode="External"/><Relationship Id="rId175" Type="http://schemas.openxmlformats.org/officeDocument/2006/relationships/hyperlink" Target="mailto:elena.kazinceva@mail.ru" TargetMode="External"/><Relationship Id="rId196" Type="http://schemas.openxmlformats.org/officeDocument/2006/relationships/hyperlink" Target="mailto:moscoll@yandex.ru" TargetMode="External"/><Relationship Id="rId16" Type="http://schemas.openxmlformats.org/officeDocument/2006/relationships/hyperlink" Target="mailto:zshenfeld@yandex.ru" TargetMode="External"/><Relationship Id="rId37" Type="http://schemas.openxmlformats.org/officeDocument/2006/relationships/hyperlink" Target="mailto:kalashnikova_ieliena@mail.ru" TargetMode="External"/><Relationship Id="rId58" Type="http://schemas.openxmlformats.org/officeDocument/2006/relationships/hyperlink" Target="mailto:martynenko.larisa@yandex.ru" TargetMode="External"/><Relationship Id="rId79" Type="http://schemas.openxmlformats.org/officeDocument/2006/relationships/hyperlink" Target="mailto:angelyurikova@mail.ru" TargetMode="External"/><Relationship Id="rId102" Type="http://schemas.openxmlformats.org/officeDocument/2006/relationships/hyperlink" Target="mailto:btv220576@mail.ru" TargetMode="External"/><Relationship Id="rId123" Type="http://schemas.openxmlformats.org/officeDocument/2006/relationships/hyperlink" Target="mailto:moscoll@yandex.ru" TargetMode="External"/><Relationship Id="rId144" Type="http://schemas.openxmlformats.org/officeDocument/2006/relationships/hyperlink" Target="mailto:olga26ast@yandex.ru" TargetMode="External"/><Relationship Id="rId90" Type="http://schemas.openxmlformats.org/officeDocument/2006/relationships/hyperlink" Target="mailto:angelyurikova@mail.ru" TargetMode="External"/><Relationship Id="rId165" Type="http://schemas.openxmlformats.org/officeDocument/2006/relationships/hyperlink" Target="mailto:irisha.korolevskaya@mail.ru" TargetMode="External"/><Relationship Id="rId186" Type="http://schemas.openxmlformats.org/officeDocument/2006/relationships/hyperlink" Target="mailto:marusiya1960@mail.ru" TargetMode="External"/><Relationship Id="rId27" Type="http://schemas.openxmlformats.org/officeDocument/2006/relationships/hyperlink" Target="mailto:emelianowamargarita@yandex.ru" TargetMode="External"/><Relationship Id="rId48" Type="http://schemas.openxmlformats.org/officeDocument/2006/relationships/hyperlink" Target="mailto:Elenagazizova2015@gmail.com" TargetMode="External"/><Relationship Id="rId69" Type="http://schemas.openxmlformats.org/officeDocument/2006/relationships/hyperlink" Target="mailto:btv220576@mail.ru" TargetMode="External"/><Relationship Id="rId113" Type="http://schemas.openxmlformats.org/officeDocument/2006/relationships/hyperlink" Target="mailto:trushnikova.2000@mail.ru" TargetMode="External"/><Relationship Id="rId134" Type="http://schemas.openxmlformats.org/officeDocument/2006/relationships/hyperlink" Target="mailto:zshenfeld@yandex.ru" TargetMode="External"/><Relationship Id="rId80" Type="http://schemas.openxmlformats.org/officeDocument/2006/relationships/hyperlink" Target="mailto:16_12_1964@mail.ru" TargetMode="External"/><Relationship Id="rId155" Type="http://schemas.openxmlformats.org/officeDocument/2006/relationships/hyperlink" Target="mailto:nata.lavrenteva.78@list.ru" TargetMode="External"/><Relationship Id="rId176" Type="http://schemas.openxmlformats.org/officeDocument/2006/relationships/hyperlink" Target="mailto:Lelya.OAS@yandex.ru" TargetMode="External"/><Relationship Id="rId197" Type="http://schemas.openxmlformats.org/officeDocument/2006/relationships/hyperlink" Target="mailto:btv220576@mail.ru" TargetMode="External"/><Relationship Id="rId17" Type="http://schemas.openxmlformats.org/officeDocument/2006/relationships/hyperlink" Target="mailto:tolckachewa.irina@yandex.ru" TargetMode="External"/><Relationship Id="rId38" Type="http://schemas.openxmlformats.org/officeDocument/2006/relationships/hyperlink" Target="mailto:emelianowamargarita@yandex.ru" TargetMode="External"/><Relationship Id="rId59" Type="http://schemas.openxmlformats.org/officeDocument/2006/relationships/hyperlink" Target="mailto:martynenko.larisa@yandex.ru" TargetMode="External"/><Relationship Id="rId103" Type="http://schemas.openxmlformats.org/officeDocument/2006/relationships/hyperlink" Target="mailto:tatyana-vichivskaya@yandex.ru" TargetMode="External"/><Relationship Id="rId124" Type="http://schemas.openxmlformats.org/officeDocument/2006/relationships/hyperlink" Target="mailto:yastreb1605@mail.ru" TargetMode="External"/><Relationship Id="rId70" Type="http://schemas.openxmlformats.org/officeDocument/2006/relationships/hyperlink" Target="mailto:btv220576@mail.ru" TargetMode="External"/><Relationship Id="rId91" Type="http://schemas.openxmlformats.org/officeDocument/2006/relationships/hyperlink" Target="mailto:zhanna.vasiliev@yandex.ru" TargetMode="External"/><Relationship Id="rId145" Type="http://schemas.openxmlformats.org/officeDocument/2006/relationships/hyperlink" Target="mailto:kamynina_81@list.ru" TargetMode="External"/><Relationship Id="rId166" Type="http://schemas.openxmlformats.org/officeDocument/2006/relationships/hyperlink" Target="mailto:natascha221983@mail.ru" TargetMode="External"/><Relationship Id="rId187" Type="http://schemas.openxmlformats.org/officeDocument/2006/relationships/hyperlink" Target="mailto:gubarkova.73@mail.ru" TargetMode="External"/><Relationship Id="rId1" Type="http://schemas.openxmlformats.org/officeDocument/2006/relationships/numbering" Target="numbering.xml"/><Relationship Id="rId28" Type="http://schemas.openxmlformats.org/officeDocument/2006/relationships/hyperlink" Target="mailto:nata-shaposhnikova@bk.ru" TargetMode="External"/><Relationship Id="rId49" Type="http://schemas.openxmlformats.org/officeDocument/2006/relationships/hyperlink" Target="mailto:stokopenova@yandex.ru" TargetMode="External"/><Relationship Id="rId114" Type="http://schemas.openxmlformats.org/officeDocument/2006/relationships/hyperlink" Target="mailto:kovtun.lyudmila.72@mail.ru" TargetMode="External"/><Relationship Id="rId60" Type="http://schemas.openxmlformats.org/officeDocument/2006/relationships/hyperlink" Target="mailto:bondarewa11_09@mail.ru" TargetMode="External"/><Relationship Id="rId81" Type="http://schemas.openxmlformats.org/officeDocument/2006/relationships/hyperlink" Target="mailto:aygansha.bakirova@mail.ru" TargetMode="External"/><Relationship Id="rId135" Type="http://schemas.openxmlformats.org/officeDocument/2006/relationships/hyperlink" Target="mailto:zozulencko.irina@yandex.ru" TargetMode="External"/><Relationship Id="rId156" Type="http://schemas.openxmlformats.org/officeDocument/2006/relationships/hyperlink" Target="mailto:olya.lepehina.01@mail.ru" TargetMode="External"/><Relationship Id="rId177" Type="http://schemas.openxmlformats.org/officeDocument/2006/relationships/hyperlink" Target="mailto:nata.berezhnaya2018@yandex.ru" TargetMode="External"/><Relationship Id="rId198" Type="http://schemas.openxmlformats.org/officeDocument/2006/relationships/fontTable" Target="fontTable.xml"/><Relationship Id="rId18" Type="http://schemas.openxmlformats.org/officeDocument/2006/relationships/hyperlink" Target="mailto:zshenfeld@yandex.ru" TargetMode="External"/><Relationship Id="rId39" Type="http://schemas.openxmlformats.org/officeDocument/2006/relationships/hyperlink" Target="mailto:emelianowamargarita@yandex.ru" TargetMode="External"/><Relationship Id="rId50" Type="http://schemas.openxmlformats.org/officeDocument/2006/relationships/hyperlink" Target="mailto:milaludasa@mail.ru" TargetMode="External"/><Relationship Id="rId104" Type="http://schemas.openxmlformats.org/officeDocument/2006/relationships/hyperlink" Target="mailto:elena.kazinceva@mail.ru" TargetMode="External"/><Relationship Id="rId125" Type="http://schemas.openxmlformats.org/officeDocument/2006/relationships/hyperlink" Target="mailto:raisachernomaz2014@yandex.ru" TargetMode="External"/><Relationship Id="rId146" Type="http://schemas.openxmlformats.org/officeDocument/2006/relationships/hyperlink" Target="mailto:kamynina_81@list.ru" TargetMode="External"/><Relationship Id="rId167" Type="http://schemas.openxmlformats.org/officeDocument/2006/relationships/hyperlink" Target="mailto:egerovskaya@mail.ru" TargetMode="External"/><Relationship Id="rId188" Type="http://schemas.openxmlformats.org/officeDocument/2006/relationships/hyperlink" Target="mailto:zozulencko.ir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1</Pages>
  <Words>6607</Words>
  <Characters>37664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28</cp:revision>
  <dcterms:created xsi:type="dcterms:W3CDTF">2022-03-14T15:43:00Z</dcterms:created>
  <dcterms:modified xsi:type="dcterms:W3CDTF">2023-04-22T08:44:00Z</dcterms:modified>
</cp:coreProperties>
</file>