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858" w:rsidRDefault="000E5858" w:rsidP="000E58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858">
        <w:rPr>
          <w:rFonts w:ascii="Times New Roman" w:hAnsi="Times New Roman" w:cs="Times New Roman"/>
          <w:b/>
          <w:sz w:val="24"/>
          <w:szCs w:val="24"/>
        </w:rPr>
        <w:t xml:space="preserve">Работа с родителями. </w:t>
      </w:r>
      <w:r w:rsidRPr="000E5858">
        <w:rPr>
          <w:rFonts w:ascii="Times New Roman" w:hAnsi="Times New Roman" w:cs="Times New Roman"/>
          <w:b/>
          <w:sz w:val="24"/>
          <w:szCs w:val="24"/>
        </w:rPr>
        <w:t xml:space="preserve">Знакомство с профессией «учитель музыки» </w:t>
      </w:r>
      <w:r w:rsidRPr="000E5858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0E5858">
        <w:rPr>
          <w:rFonts w:ascii="Times New Roman" w:hAnsi="Times New Roman" w:cs="Times New Roman"/>
          <w:b/>
          <w:sz w:val="24"/>
          <w:szCs w:val="24"/>
        </w:rPr>
        <w:t>Матузина</w:t>
      </w:r>
      <w:proofErr w:type="spellEnd"/>
      <w:r w:rsidRPr="000E5858">
        <w:rPr>
          <w:rFonts w:ascii="Times New Roman" w:hAnsi="Times New Roman" w:cs="Times New Roman"/>
          <w:b/>
          <w:sz w:val="24"/>
          <w:szCs w:val="24"/>
        </w:rPr>
        <w:t xml:space="preserve"> О.Ю.</w:t>
      </w:r>
    </w:p>
    <w:p w:rsidR="000E5858" w:rsidRDefault="000E5858" w:rsidP="000E58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2A67E4A" wp14:editId="3F9EC6E2">
            <wp:extent cx="3835400" cy="287655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671" cy="287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E5858" w:rsidRDefault="000E5858" w:rsidP="000E58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61F25FF" wp14:editId="05951C3E">
            <wp:extent cx="3764704" cy="2823528"/>
            <wp:effectExtent l="0" t="0" r="762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6800" cy="282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858" w:rsidRPr="000E5858" w:rsidRDefault="000E5858" w:rsidP="000E58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5B725E4" wp14:editId="3A61E8A3">
            <wp:extent cx="3648075" cy="2580573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5948" cy="2586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20D" w:rsidRDefault="00EF320D"/>
    <w:sectPr w:rsidR="00EF3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858"/>
    <w:rsid w:val="000E5858"/>
    <w:rsid w:val="00253478"/>
    <w:rsid w:val="00E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9471"/>
  <w15:chartTrackingRefBased/>
  <w15:docId w15:val="{1BD177CE-41B3-426B-8111-1F051D13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8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Азербаева</dc:creator>
  <cp:keywords/>
  <dc:description/>
  <cp:lastModifiedBy>Людмила Азербаева</cp:lastModifiedBy>
  <cp:revision>1</cp:revision>
  <dcterms:created xsi:type="dcterms:W3CDTF">2018-07-07T12:00:00Z</dcterms:created>
  <dcterms:modified xsi:type="dcterms:W3CDTF">2018-07-07T12:21:00Z</dcterms:modified>
</cp:coreProperties>
</file>