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1A8" w:rsidRPr="00DC71A8" w:rsidRDefault="00DC71A8" w:rsidP="000A3F16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DC71A8">
        <w:rPr>
          <w:rFonts w:ascii="Bookman Old Style" w:hAnsi="Bookman Old Style"/>
          <w:sz w:val="24"/>
          <w:szCs w:val="24"/>
        </w:rPr>
        <w:t>Муниципальное бюджетное дошкольное образовательное учреждение</w:t>
      </w:r>
    </w:p>
    <w:p w:rsidR="00DC71A8" w:rsidRPr="00DC71A8" w:rsidRDefault="00DC71A8" w:rsidP="000A3F16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DC71A8">
        <w:rPr>
          <w:rFonts w:ascii="Bookman Old Style" w:hAnsi="Bookman Old Style"/>
          <w:sz w:val="24"/>
          <w:szCs w:val="24"/>
        </w:rPr>
        <w:t>«Детский сад «Сказка» города Николаевска»</w:t>
      </w:r>
    </w:p>
    <w:p w:rsidR="00DC71A8" w:rsidRPr="00DC71A8" w:rsidRDefault="00DC71A8" w:rsidP="000A3F16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DC71A8">
        <w:rPr>
          <w:rFonts w:ascii="Bookman Old Style" w:hAnsi="Bookman Old Style"/>
          <w:sz w:val="24"/>
          <w:szCs w:val="24"/>
        </w:rPr>
        <w:t>Николаевского муниципального района Волгоградской области</w:t>
      </w:r>
    </w:p>
    <w:p w:rsidR="00DC71A8" w:rsidRPr="00DC71A8" w:rsidRDefault="00DC71A8" w:rsidP="000A3F16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DC71A8" w:rsidRPr="00DC71A8" w:rsidRDefault="00DC71A8" w:rsidP="00DC71A8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DC71A8" w:rsidRPr="00DC71A8" w:rsidRDefault="00DC71A8" w:rsidP="00DC71A8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DC71A8" w:rsidRPr="00DC71A8" w:rsidRDefault="00DC71A8" w:rsidP="00DC71A8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DC71A8" w:rsidRPr="00DC71A8" w:rsidRDefault="00DC71A8" w:rsidP="000A3F16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DC71A8" w:rsidRPr="00936CBB" w:rsidRDefault="00DC71A8" w:rsidP="000A3F16">
      <w:pPr>
        <w:spacing w:after="0"/>
        <w:jc w:val="right"/>
        <w:rPr>
          <w:rFonts w:ascii="Bookman Old Style" w:hAnsi="Bookman Old Style"/>
          <w:sz w:val="24"/>
          <w:szCs w:val="24"/>
          <w:lang w:val="en-US"/>
        </w:rPr>
      </w:pPr>
    </w:p>
    <w:p w:rsidR="00DC71A8" w:rsidRPr="00936CBB" w:rsidRDefault="00DC71A8" w:rsidP="000A3F16">
      <w:pPr>
        <w:spacing w:after="0"/>
        <w:jc w:val="right"/>
        <w:rPr>
          <w:rFonts w:ascii="Bookman Old Style" w:hAnsi="Bookman Old Style"/>
          <w:sz w:val="24"/>
          <w:szCs w:val="24"/>
          <w:lang w:val="en-US"/>
        </w:rPr>
      </w:pPr>
    </w:p>
    <w:p w:rsidR="00DC71A8" w:rsidRPr="00936CBB" w:rsidRDefault="00DC71A8" w:rsidP="000A3F16">
      <w:pPr>
        <w:spacing w:after="0"/>
        <w:jc w:val="right"/>
        <w:rPr>
          <w:rFonts w:ascii="Bookman Old Style" w:hAnsi="Bookman Old Style"/>
          <w:sz w:val="24"/>
          <w:szCs w:val="24"/>
          <w:lang w:val="en-US"/>
        </w:rPr>
      </w:pPr>
    </w:p>
    <w:p w:rsidR="00DC71A8" w:rsidRPr="00DC71A8" w:rsidRDefault="00DC71A8" w:rsidP="00DC71A8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DC71A8" w:rsidRPr="00DC71A8" w:rsidRDefault="00DC71A8" w:rsidP="00DC71A8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DC71A8" w:rsidRPr="00DC71A8" w:rsidRDefault="00DC71A8" w:rsidP="00DC71A8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DC71A8" w:rsidRPr="00DC71A8" w:rsidRDefault="00DC71A8" w:rsidP="00DC71A8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DC71A8" w:rsidRPr="00DC71A8" w:rsidRDefault="00DC71A8" w:rsidP="00DC71A8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DC71A8" w:rsidRPr="00DC71A8" w:rsidRDefault="00DC71A8" w:rsidP="00DC71A8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DC71A8" w:rsidRDefault="00DC71A8" w:rsidP="00DC71A8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Участие во Всероссийском конкурсе </w:t>
      </w:r>
      <w:r w:rsidRPr="000A3F16">
        <w:rPr>
          <w:rFonts w:ascii="Segoe Print" w:hAnsi="Segoe Print"/>
          <w:b/>
          <w:sz w:val="32"/>
          <w:szCs w:val="32"/>
        </w:rPr>
        <w:t>«Зеленая Россия»</w:t>
      </w:r>
    </w:p>
    <w:p w:rsidR="00DC71A8" w:rsidRPr="00DC71A8" w:rsidRDefault="00DC71A8" w:rsidP="00DC71A8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3619500" cy="1726392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77cf66c882eff8333ac156ac06874ee.jpg"/>
                    <pic:cNvPicPr/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4713" cy="1728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1A8" w:rsidRPr="00DC71A8" w:rsidRDefault="00DC71A8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DC71A8" w:rsidRDefault="00DC71A8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3A436D" w:rsidRDefault="003A436D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3A436D" w:rsidRDefault="003A436D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DC71A8" w:rsidRDefault="00DC71A8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активные участники:</w:t>
      </w:r>
    </w:p>
    <w:p w:rsidR="00DC71A8" w:rsidRDefault="00DC71A8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дети, родители, сотрудники детского сада «Сказка»</w:t>
      </w:r>
    </w:p>
    <w:p w:rsidR="00DC71A8" w:rsidRDefault="00DC71A8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DC71A8" w:rsidRDefault="00DC71A8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DC71A8" w:rsidRDefault="00DC71A8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DC71A8" w:rsidRDefault="00DC71A8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DC71A8" w:rsidRDefault="00DC71A8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DC71A8" w:rsidRDefault="00DC71A8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DC71A8" w:rsidRDefault="00DC71A8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DC71A8" w:rsidRDefault="00DC71A8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DC71A8" w:rsidRDefault="00DC71A8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DC71A8" w:rsidRDefault="00DC71A8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DC71A8" w:rsidRDefault="00DC71A8" w:rsidP="000A3F16">
      <w:pPr>
        <w:spacing w:after="0"/>
        <w:rPr>
          <w:rFonts w:ascii="Bookman Old Style" w:hAnsi="Bookman Old Style"/>
          <w:sz w:val="24"/>
          <w:szCs w:val="24"/>
        </w:rPr>
      </w:pPr>
    </w:p>
    <w:p w:rsidR="00DC71A8" w:rsidRDefault="00DC71A8" w:rsidP="00DC71A8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DC71A8" w:rsidRDefault="00DC71A8" w:rsidP="00DC71A8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Сентябрь 2017 год</w:t>
      </w:r>
    </w:p>
    <w:p w:rsidR="00DC71A8" w:rsidRDefault="000A3F16" w:rsidP="00BA56BB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     </w:t>
      </w:r>
      <w:r w:rsidR="00BA56BB" w:rsidRPr="00BA56BB">
        <w:rPr>
          <w:rFonts w:ascii="Bookman Old Style" w:hAnsi="Bookman Old Style"/>
          <w:sz w:val="24"/>
          <w:szCs w:val="24"/>
        </w:rPr>
        <w:t xml:space="preserve">Мы, сотрудники, воспитанники и родители МБДОУ «Детский сад «Сказка» города Николаевска», поддерживаем стремление всего народа поучаствовать во Всероссийском экологическом субботнике «Зеленая Россия». Наш субботник мы решили начать с акции «Все вместе – мы сила». С утра дети средней группы, вместе с воспитателями раздавали родителям наших воспитанников буклеты и мусорные пакеты с символикой субботника «Зеленая Россия». </w:t>
      </w:r>
    </w:p>
    <w:p w:rsidR="00DC71A8" w:rsidRDefault="00DC71A8" w:rsidP="00DC71A8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4219575" cy="316468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092.JPG"/>
                    <pic:cNvPicPr/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1229" cy="3165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1A8" w:rsidRDefault="000A3F16" w:rsidP="00BA56BB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</w:t>
      </w:r>
      <w:r w:rsidR="00BA56BB" w:rsidRPr="00BA56BB">
        <w:rPr>
          <w:rFonts w:ascii="Bookman Old Style" w:hAnsi="Bookman Old Style"/>
          <w:sz w:val="24"/>
          <w:szCs w:val="24"/>
        </w:rPr>
        <w:t xml:space="preserve">Дети всех групп, начиная с младшей и заканчивая подготовительной, вооруживших лопатками, ведерками, вениками, вышли на уборку своих участков. В этот же день, сотрудники детского сада «Сказка» и родители наших воспитанников вышли на уборку прилегающей территории. </w:t>
      </w:r>
    </w:p>
    <w:p w:rsidR="00DC71A8" w:rsidRDefault="00DC71A8" w:rsidP="00DC71A8">
      <w:pPr>
        <w:spacing w:after="0"/>
        <w:jc w:val="center"/>
        <w:rPr>
          <w:rFonts w:ascii="Bookman Old Style" w:hAnsi="Bookman Old Style"/>
          <w:noProof/>
          <w:sz w:val="24"/>
          <w:szCs w:val="24"/>
          <w:lang w:eastAsia="ru-RU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3352800" cy="223531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6412.JPG"/>
                    <pic:cNvPicPr/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887" cy="2239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4"/>
          <w:szCs w:val="24"/>
          <w:lang w:eastAsia="ru-RU"/>
        </w:rPr>
        <w:t xml:space="preserve"> </w:t>
      </w: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 wp14:anchorId="18467FC2" wp14:editId="639FFE74">
            <wp:extent cx="3000375" cy="225028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5334.JPG"/>
                    <pic:cNvPicPr/>
                  </pic:nvPicPr>
                  <pic:blipFill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7369" cy="2255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1A8" w:rsidRDefault="00DC71A8" w:rsidP="00DC71A8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2933700" cy="22002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2_0400.JPG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9050" cy="2204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4"/>
          <w:szCs w:val="24"/>
          <w:lang w:eastAsia="ru-RU"/>
        </w:rPr>
        <w:t xml:space="preserve"> </w:t>
      </w: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3348872" cy="1933575"/>
            <wp:effectExtent l="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022.JPG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0081" cy="194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71A8" w:rsidRDefault="000A3F16" w:rsidP="00BA56BB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 xml:space="preserve">     В</w:t>
      </w:r>
      <w:r w:rsidR="00BA56BB" w:rsidRPr="00BA56BB">
        <w:rPr>
          <w:rFonts w:ascii="Bookman Old Style" w:hAnsi="Bookman Old Style"/>
          <w:sz w:val="24"/>
          <w:szCs w:val="24"/>
        </w:rPr>
        <w:t xml:space="preserve"> процессе субботника, были выкорчеваны и обрезаны засохшие деревья, посажены новые деревья и кустарники /сирень, березка/, убрана высохшая трава, был собран и вывезен весь мусор.</w:t>
      </w:r>
    </w:p>
    <w:p w:rsidR="00DC71A8" w:rsidRDefault="00DC71A8" w:rsidP="000A3F16">
      <w:pPr>
        <w:spacing w:after="0"/>
        <w:jc w:val="center"/>
        <w:rPr>
          <w:rFonts w:ascii="Bookman Old Style" w:hAnsi="Bookman Old Style"/>
          <w:noProof/>
          <w:sz w:val="24"/>
          <w:szCs w:val="24"/>
          <w:lang w:eastAsia="ru-RU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 wp14:anchorId="2950B7F7" wp14:editId="18AE4790">
            <wp:extent cx="3143250" cy="2356667"/>
            <wp:effectExtent l="0" t="0" r="0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93" cy="2367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A3F16">
        <w:rPr>
          <w:rFonts w:ascii="Bookman Old Style" w:hAnsi="Bookman Old Style"/>
          <w:noProof/>
          <w:sz w:val="24"/>
          <w:szCs w:val="24"/>
          <w:lang w:eastAsia="ru-RU"/>
        </w:rPr>
        <w:t xml:space="preserve"> </w:t>
      </w: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 wp14:anchorId="1499FC54" wp14:editId="7271E892">
            <wp:extent cx="3181350" cy="238523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456" cy="23875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A3F16" w:rsidRDefault="000A3F16" w:rsidP="000A3F16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>
            <wp:extent cx="3152775" cy="2364582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1099.JPG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504" cy="237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noProof/>
          <w:sz w:val="24"/>
          <w:szCs w:val="24"/>
          <w:lang w:eastAsia="ru-RU"/>
        </w:rPr>
        <w:drawing>
          <wp:inline distT="0" distB="0" distL="0" distR="0" wp14:anchorId="15F1F47F">
            <wp:extent cx="3163335" cy="23717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336" cy="23762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A56BB" w:rsidRDefault="00BA56BB" w:rsidP="00BA56BB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BA56BB">
        <w:rPr>
          <w:rFonts w:ascii="Bookman Old Style" w:hAnsi="Bookman Old Style"/>
          <w:sz w:val="24"/>
          <w:szCs w:val="24"/>
        </w:rPr>
        <w:t xml:space="preserve"> </w:t>
      </w:r>
      <w:r w:rsidR="000A3F16">
        <w:rPr>
          <w:rFonts w:ascii="Bookman Old Style" w:hAnsi="Bookman Old Style"/>
          <w:sz w:val="24"/>
          <w:szCs w:val="24"/>
        </w:rPr>
        <w:t xml:space="preserve">    </w:t>
      </w:r>
      <w:r w:rsidRPr="00BA56BB">
        <w:rPr>
          <w:rFonts w:ascii="Bookman Old Style" w:hAnsi="Bookman Old Style"/>
          <w:sz w:val="24"/>
          <w:szCs w:val="24"/>
        </w:rPr>
        <w:t>В поддержку Всероссийского экологического субботника «Зеленая Россия» приняло участие 145 человек. Субботник прошел очень плодотворно. Все были довольны собой и работой, которую сделали. Все потрудились на славу! Молодц</w:t>
      </w:r>
      <w:r w:rsidR="000A3F16">
        <w:rPr>
          <w:rFonts w:ascii="Bookman Old Style" w:hAnsi="Bookman Old Style"/>
          <w:sz w:val="24"/>
          <w:szCs w:val="24"/>
        </w:rPr>
        <w:t>ы!</w:t>
      </w:r>
    </w:p>
    <w:p w:rsidR="00BA56BB" w:rsidRDefault="00BA56BB" w:rsidP="00BA56BB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BA56BB" w:rsidRPr="00BA56BB" w:rsidRDefault="00BA56BB" w:rsidP="000A3F16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D1E59B6" wp14:editId="3457A22D">
            <wp:extent cx="4143375" cy="3107531"/>
            <wp:effectExtent l="0" t="0" r="0" b="0"/>
            <wp:docPr id="11" name="Рисунок 11" descr="http://genyborka.ru/images/editor/93e9adcca23a4d26959405f8fd65af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genyborka.ru/images/editor/93e9adcca23a4d26959405f8fd65af18.jpg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779" cy="3116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56BB" w:rsidRPr="00BA56BB" w:rsidSect="000A3F16">
      <w:pgSz w:w="11906" w:h="16838"/>
      <w:pgMar w:top="737" w:right="851" w:bottom="737" w:left="851" w:header="709" w:footer="709" w:gutter="0"/>
      <w:pgBorders w:offsetFrom="page">
        <w:top w:val="single" w:sz="4" w:space="24" w:color="92D050"/>
        <w:left w:val="single" w:sz="4" w:space="24" w:color="92D050"/>
        <w:bottom w:val="single" w:sz="4" w:space="24" w:color="92D050"/>
        <w:right w:val="single" w:sz="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6BB"/>
    <w:rsid w:val="000767E4"/>
    <w:rsid w:val="000A3F16"/>
    <w:rsid w:val="003A436D"/>
    <w:rsid w:val="004C784C"/>
    <w:rsid w:val="008E6116"/>
    <w:rsid w:val="00936CBB"/>
    <w:rsid w:val="00BA56BB"/>
    <w:rsid w:val="00D11EC2"/>
    <w:rsid w:val="00DC71A8"/>
    <w:rsid w:val="00E5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A6C0C"/>
  <w15:docId w15:val="{8F0259CA-3DD0-4652-A063-2002F5914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6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6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 Азербаева</cp:lastModifiedBy>
  <cp:revision>3</cp:revision>
  <cp:lastPrinted>2017-10-25T17:35:00Z</cp:lastPrinted>
  <dcterms:created xsi:type="dcterms:W3CDTF">2018-03-13T17:25:00Z</dcterms:created>
  <dcterms:modified xsi:type="dcterms:W3CDTF">2018-06-25T13:36:00Z</dcterms:modified>
</cp:coreProperties>
</file>