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Муниципальное дошкольное образовательное учреждение</w:t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детский сад «Сказка» города Николаевска Волгоградской области</w:t>
      </w:r>
    </w:p>
    <w:p w:rsidR="00EC57CD" w:rsidRPr="00EC57CD" w:rsidRDefault="006F2593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(«МДОУ «Сказка»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г.Николаевска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Pr="00EC57CD" w:rsidRDefault="006F2593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Утверждено:</w:t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Заведующий МДОУ «Сказка»</w:t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______________ Т.В. </w:t>
      </w:r>
      <w:proofErr w:type="spellStart"/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Меденцова</w:t>
      </w:r>
      <w:proofErr w:type="spellEnd"/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Pr="00EC57CD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Pr="00EC57CD" w:rsidRDefault="006F2593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Итоговое р</w:t>
      </w:r>
      <w:r w:rsidRPr="00EC57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одительское собрание для родителей группы раннего возраста на тему:</w:t>
      </w:r>
    </w:p>
    <w:p w:rsidR="00EC57CD" w:rsidRPr="006F2593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Segoe Print" w:eastAsia="Times New Roman" w:hAnsi="Segoe Print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F2593">
        <w:rPr>
          <w:rFonts w:ascii="Segoe Print" w:eastAsia="Times New Roman" w:hAnsi="Segoe Print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«Вот мы и стали на год взрослее».</w:t>
      </w:r>
    </w:p>
    <w:p w:rsidR="00EC57CD" w:rsidRPr="006F2593" w:rsidRDefault="006F2593" w:rsidP="00EC57CD">
      <w:pPr>
        <w:shd w:val="clear" w:color="auto" w:fill="FFFFFF"/>
        <w:spacing w:after="0" w:line="240" w:lineRule="atLeast"/>
        <w:jc w:val="center"/>
        <w:outlineLvl w:val="0"/>
        <w:rPr>
          <w:rFonts w:ascii="Segoe Print" w:eastAsia="Times New Roman" w:hAnsi="Segoe Print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Segoe Print" w:eastAsia="Times New Roman" w:hAnsi="Segoe Print" w:cs="Times New Roman"/>
          <w:b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95600" cy="21536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748329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858" cy="215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Подготовили и провели: </w:t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 I квалификационной категории</w:t>
      </w:r>
    </w:p>
    <w:p w:rsidR="00EC57CD" w:rsidRPr="006F2593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6F25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Кутепова Наталья Владимировна</w:t>
      </w:r>
    </w:p>
    <w:p w:rsidR="00EC57CD" w:rsidRPr="006F2593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EC57C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воспитатель: </w:t>
      </w:r>
      <w:r w:rsidRPr="006F25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Коноваленко Анастасия Владимировна</w:t>
      </w:r>
    </w:p>
    <w:p w:rsidR="00EC57CD" w:rsidRPr="00EC57CD" w:rsidRDefault="00EC57CD" w:rsidP="00EC57CD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6F2593" w:rsidRPr="00EC57CD" w:rsidRDefault="006F2593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C57CD" w:rsidRPr="00EC57CD" w:rsidRDefault="00EC57CD" w:rsidP="00EC57CD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30.05.2019 год</w:t>
      </w:r>
    </w:p>
    <w:p w:rsidR="00EC57CD" w:rsidRPr="004461AA" w:rsidRDefault="004461AA" w:rsidP="00D161AF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4461A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Слайд 1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название собрания.</w:t>
      </w:r>
    </w:p>
    <w:p w:rsidR="00EC57CD" w:rsidRPr="002B3BC8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Цель собрания:</w:t>
      </w:r>
    </w:p>
    <w:p w:rsidR="00EC57CD" w:rsidRPr="002B3BC8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подвести итоги совместной деятельности воспитате</w:t>
      </w:r>
      <w:r w:rsidR="00F9206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ля и родителей за прошедший год.</w:t>
      </w:r>
    </w:p>
    <w:p w:rsidR="00EC57CD" w:rsidRPr="002B3BC8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определить перспективы на будущее.</w:t>
      </w:r>
    </w:p>
    <w:p w:rsidR="00EC57CD" w:rsidRPr="002B3BC8" w:rsidRDefault="00EC57CD" w:rsidP="000F1143">
      <w:pPr>
        <w:shd w:val="clear" w:color="auto" w:fill="FFFFFF"/>
        <w:tabs>
          <w:tab w:val="left" w:pos="64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Оборудование, необходимое для родительского собрания:</w:t>
      </w:r>
      <w:r w:rsidR="000F1143" w:rsidRPr="002B3BC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</w:p>
    <w:p w:rsidR="00EC57CD" w:rsidRPr="002B3BC8" w:rsidRDefault="002B3BC8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экран, проектор.</w:t>
      </w:r>
    </w:p>
    <w:p w:rsidR="00EC57CD" w:rsidRPr="002B3BC8" w:rsidRDefault="00EC57CD" w:rsidP="00EC57CD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благодарственные письма</w:t>
      </w:r>
      <w:r w:rsidR="006F2593" w:rsidRPr="002B3B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грамоты, памятки о безопасности в летний период: «Окна и дети», «Добрая вода», «Осторожно, огонь»</w:t>
      </w:r>
      <w:r w:rsidR="00F9206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 т.д</w:t>
      </w:r>
      <w:r w:rsidRPr="002B3BC8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D24A0D" w:rsidRPr="002B3BC8" w:rsidRDefault="00D24A0D" w:rsidP="002B3BC8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 </w:t>
      </w:r>
      <w:r w:rsidRPr="002B3BC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собрания</w:t>
      </w:r>
      <w:r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8264C"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4A0D" w:rsidRPr="00A10363" w:rsidRDefault="00D24A0D" w:rsidP="00A1036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воспитателя </w:t>
      </w:r>
      <w:r w:rsidRPr="00A1036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«Чему научились наши детки?»</w:t>
      </w:r>
      <w:r w:rsidR="00A10363" w:rsidRPr="00A1036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A10363" w:rsidRPr="00A1036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/успехи и достижения детей за учебный 2018-2019 год/.</w:t>
      </w:r>
    </w:p>
    <w:p w:rsidR="00D24A0D" w:rsidRPr="002B3BC8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Презентация </w:t>
      </w:r>
      <w:r w:rsidR="000F1143" w:rsidRPr="002B3B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«Вот мы и стали на год взрослее».</w:t>
      </w:r>
    </w:p>
    <w:p w:rsidR="00D24A0D" w:rsidRPr="002B3BC8" w:rsidRDefault="000F1143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Перспективы на будущее: </w:t>
      </w:r>
      <w:r w:rsidR="00D24A0D" w:rsidRPr="002B3B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(участок, </w:t>
      </w:r>
      <w:r w:rsidR="00D24A0D" w:rsidRPr="002B3B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группа</w:t>
      </w:r>
      <w:r w:rsidR="00D24A0D" w:rsidRPr="002B3B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="00D161AF" w:rsidRPr="002B3BC8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0F1143" w:rsidRPr="002B3BC8" w:rsidRDefault="000F1143" w:rsidP="000F1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Награждение</w:t>
      </w:r>
      <w:r w:rsidR="002B3BC8"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родителей.</w:t>
      </w:r>
      <w:r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1143" w:rsidRPr="002B3BC8" w:rsidRDefault="000F1143" w:rsidP="000F1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Заключительное слово воспитателя.</w:t>
      </w:r>
    </w:p>
    <w:p w:rsidR="002B3BC8" w:rsidRPr="00A10363" w:rsidRDefault="000F1143" w:rsidP="002B3B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036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6</w:t>
      </w:r>
      <w:r w:rsidR="00D24A0D" w:rsidRPr="00A1036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 Разное</w:t>
      </w:r>
      <w:r w:rsidR="00D24A0D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B3BC8" w:rsidRPr="002B3BC8" w:rsidRDefault="00D24A0D" w:rsidP="002B3BC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инструктаж по технике безопасности в летний период</w:t>
      </w:r>
      <w:r w:rsidR="0083524A"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«Окна и дети», </w:t>
      </w:r>
      <w:r w:rsidR="00EF2AC9"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«Добрая</w:t>
      </w:r>
      <w:r w:rsidR="000F1143"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вода</w:t>
      </w:r>
      <w:r w:rsidR="00EF2AC9"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 «Осторожно, огонь»</w:t>
      </w:r>
      <w:r w:rsid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</w:t>
      </w:r>
      <w:r w:rsidR="00EF2AC9"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24A0D" w:rsidRDefault="00D24A0D" w:rsidP="002B3BC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ознакомление с планом летне</w:t>
      </w:r>
      <w:r w:rsid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оздоровительной работы на 2019 – 2020</w:t>
      </w: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г.</w:t>
      </w:r>
    </w:p>
    <w:p w:rsidR="004461AA" w:rsidRPr="002B3BC8" w:rsidRDefault="004461AA" w:rsidP="004461A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1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помощь в благоустройстве участка в летний период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F1143" w:rsidRDefault="000F1143" w:rsidP="000F11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F1143" w:rsidRPr="002B3BC8" w:rsidRDefault="000F1143" w:rsidP="000F114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собрания:</w:t>
      </w:r>
    </w:p>
    <w:p w:rsidR="00D24A0D" w:rsidRPr="004461AA" w:rsidRDefault="00F92062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461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ВСТУПИТЕЛЬНОЕ СЛОВО </w:t>
      </w:r>
      <w:r w:rsidRPr="004461AA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ВОСПИТАТЕЛЯ</w:t>
      </w:r>
      <w:r w:rsidRPr="004461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8D2D6E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вечер, уважаемые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родители наших малышей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Сегодня мы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собрались все вместе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отметить небольшое, но очень важное событие. Давайте вместе с вами подведем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итоги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подумаем </w:t>
      </w:r>
      <w:r w:rsidRPr="002B3B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над проблемами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поговорим </w:t>
      </w:r>
      <w:r w:rsidRPr="002B3B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 достижениях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наших деток. </w:t>
      </w:r>
    </w:p>
    <w:p w:rsidR="00A51CA1" w:rsidRDefault="00A51CA1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протяжении всего собрания мы покажем презентацию</w:t>
      </w:r>
      <w:r w:rsidRPr="00A51C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жизни детей в детском саду в течении всего учебного года. Здесь и будни, и праздники, и утренние слезы, и смех, и занятия, в общем все, что связано с жизнью маленьких озорников в детском саду.</w:t>
      </w:r>
    </w:p>
    <w:p w:rsidR="00333EA3" w:rsidRDefault="00333EA3" w:rsidP="00333EA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58E099D7">
            <wp:extent cx="3721098" cy="2790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936" cy="2799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62C6" w:rsidRDefault="007362C6" w:rsidP="007362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362C6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Слад 2.</w:t>
      </w:r>
      <w:r w:rsidRPr="007362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Конечно, когда ваши детки пришли летом в эту группу они были совсем маленькими, сейчас они уже многому научились, стали более самостоятельными.</w:t>
      </w:r>
    </w:p>
    <w:p w:rsidR="008D2D6E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Слайд 3.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маленькие помощники помогают наводить порядок в </w:t>
      </w:r>
      <w:r w:rsidR="00D24A0D"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убирать после себя игрушки</w:t>
      </w:r>
      <w:r w:rsidR="00E8264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дежурят в столовой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8D2D6E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Слайд 4.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ваши детки росли здоровыми и крепкими мы проводим с ними утреннюю зарядку, физкультурные занятия, </w:t>
      </w:r>
    </w:p>
    <w:p w:rsidR="008D2D6E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5.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выходим </w:t>
      </w:r>
      <w:r w:rsid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ними на прогулку.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D2D6E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6.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делаем зарядку после сна.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333EA3" w:rsidRDefault="008D2D6E" w:rsidP="00333E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7.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играем в подвижные игры. </w:t>
      </w:r>
    </w:p>
    <w:p w:rsidR="00D24A0D" w:rsidRPr="00D161AF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lastRenderedPageBreak/>
        <w:t>Слайд 8.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C027C" w:rsidRP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Также, ваши детки с удовольствием ходят в музыкальный зал. Музыкальный руководитель </w:t>
      </w:r>
      <w:proofErr w:type="spellStart"/>
      <w:r w:rsidR="00CC027C" w:rsidRP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Адиля</w:t>
      </w:r>
      <w:proofErr w:type="spellEnd"/>
      <w:r w:rsidR="00CC027C" w:rsidRP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CC027C" w:rsidRP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Максумовна</w:t>
      </w:r>
      <w:proofErr w:type="spellEnd"/>
      <w:r w:rsidR="00CC027C" w:rsidRP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 детей различать тихую и громкую музыку; танцевать под веселую музыку, петь небольшие произведения с движениями.</w:t>
      </w:r>
      <w:r w:rsid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музыкальных занятиях мы развиваем музыкальный слух, приучаем их слушать музыкальные произведения, развиваем художественное восприятие.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самое главное, чему же мы все - таки научились?</w:t>
      </w:r>
    </w:p>
    <w:p w:rsidR="00333EA3" w:rsidRDefault="00D24A0D" w:rsidP="00333EA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для начала я хочу предложить вам совершить путешествие в мир детства, вспомнить тот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когда вы были такими же, как сейчас ваши дети, а для этого постарайтесь ответить на вопрос из вашего детства.</w:t>
      </w:r>
      <w:r w:rsidR="007041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161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(Мягкая игрушка</w:t>
      </w:r>
      <w:r w:rsidR="00D161AF" w:rsidRPr="00D161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- кошка</w:t>
      </w:r>
      <w:r w:rsidRPr="00D161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333E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7362C6" w:rsidRDefault="007362C6" w:rsidP="007362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13B4777">
            <wp:extent cx="3731765" cy="280035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805" cy="2806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ходили в детский сад?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Любимое блюдо в детском саду?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Любимая игрушка?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ласково называла мама в детстве?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какую песенку любили напевать в детстве?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звали вашу воспитательницу?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как назывался д/с?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Ваши любимые конфеты в детстве?</w:t>
      </w:r>
    </w:p>
    <w:p w:rsidR="00333EA3" w:rsidRPr="007362C6" w:rsidRDefault="00D24A0D" w:rsidP="007362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Любимый детский праздник?</w:t>
      </w:r>
    </w:p>
    <w:p w:rsidR="002B3BC8" w:rsidRDefault="00D24A0D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звали подружку?</w:t>
      </w:r>
    </w:p>
    <w:p w:rsidR="007041F4" w:rsidRPr="002B3BC8" w:rsidRDefault="00D161AF" w:rsidP="002B3BC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B3B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Расскажите любимый стих?</w:t>
      </w:r>
      <w:r w:rsidR="004461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т.д.</w:t>
      </w:r>
    </w:p>
    <w:p w:rsidR="00D24A0D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 вам за ваши ответы. А сейчас давайте поговорим о ваших детях, наших воспитанниках.</w:t>
      </w:r>
    </w:p>
    <w:p w:rsidR="007362C6" w:rsidRPr="00D161AF" w:rsidRDefault="007362C6" w:rsidP="007362C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660A7E86">
            <wp:extent cx="3736975" cy="279844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Ваши дети по своей натуре очень любознательны, им все интересно и мы взрослые должны об этом постоянно помнить и ненавязчиво знакомить детей с окружающим миром – чтобы не заметил ребенок не оставляйте это без пояснения, эмоционального 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высказывания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«Ой, какой жучок! А он большой или маленький? А что он делает? А где его мама? И т. д.</w:t>
      </w:r>
    </w:p>
    <w:p w:rsidR="00333EA3" w:rsidRPr="00D161AF" w:rsidRDefault="008D2D6E" w:rsidP="007362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9.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знают</w:t>
      </w:r>
      <w:r w:rsid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 такое ложка, расческа, карандаш, кисточка, салфетки и умеет пользоваться ими. Очень любят воду – умываться, мыть руки – любимое их занятие, научились не мешать друг другу, т. е. владеют простейшими навыками самообслуживания, стремятся проявлять самостоятельность в бытовом и игровом поведении, говорят </w:t>
      </w:r>
      <w:r w:rsidR="00D24A0D" w:rsidRPr="00D161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«спасибо»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после еды,</w:t>
      </w:r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задвигают за собой стульчики. Практически в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 дети знают свои шкафчики и шкаф друг друга, место своего полотенца, горшка. Даже свои кроватки находят безошибочно.</w:t>
      </w:r>
    </w:p>
    <w:p w:rsidR="00D24A0D" w:rsidRPr="00D161AF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10.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 дети кушают самостоятельно, не лезут к соседу в тарелку, пьют из чашки, не проливая, учим </w:t>
      </w:r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детей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кушать аккуратно</w:t>
      </w:r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это дается не всегда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Раздеваться и одеваться </w:t>
      </w:r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умеют не все дети 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(снимать и одевать трусики, колготки, штанишки, обуваться и разуваться, убирать в шкаф свои вещи)</w:t>
      </w:r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но нам еще работать с детишками </w:t>
      </w:r>
      <w:proofErr w:type="gramStart"/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год</w:t>
      </w:r>
      <w:proofErr w:type="gramEnd"/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научимся. Некоторые дети постарше л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юбят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помогать другим детям.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д/с мы учим детей соблюдать определенные правила поведения – не бегать по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кричать, не разбрасывать игрушки, помогать убирать их на место, благодарить за оказанную помощь. У нас, конечно, есть дети</w:t>
      </w:r>
      <w:r w:rsidR="005253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которые балуются, могут обидеть, толкнуть, но мы будем над этим работать, иначе как без этого. А вы в свою очередь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пожалуйста, обращайте дома на это внимание, ведь работая вместе – мы добьёмся успехов во всех наших начинаниях.</w:t>
      </w:r>
    </w:p>
    <w:p w:rsidR="00D24A0D" w:rsidRPr="00D161AF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11-12.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очень любят играть со с/ материалом. Умеют выполнять различные постройки </w:t>
      </w:r>
      <w:r w:rsidR="00D24A0D" w:rsidRPr="00D161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(дорожки, заборчики, домики)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обыгрывать свои постройки.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Уровень речевого развития у детей нашей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группы различный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Лучше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всех разговаривает Ангелина </w:t>
      </w:r>
      <w:proofErr w:type="spellStart"/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Бейникова</w:t>
      </w:r>
      <w:proofErr w:type="spellEnd"/>
      <w:r w:rsidR="001E1F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="001E1F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Крютченко</w:t>
      </w:r>
      <w:proofErr w:type="spellEnd"/>
      <w:r w:rsidR="001E1F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Полина, они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говорят распрос</w:t>
      </w:r>
      <w:r w:rsidR="001E1F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траненными предложениями, задают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простые вопросы, рассказывают сказки, в общем – то имеют неплохой активный словарь для данного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Но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целом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почти 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дети 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начинают или уже неплохо 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говорят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называют предметы на картинках, могут пожаловаться, общаются во время игры. В принципе все дети развиваются в соответствие своего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возраста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24A0D" w:rsidRPr="00D161AF" w:rsidRDefault="008D2D6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D2D6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13.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читаем детям сказки, рассматриваем картинки и ведем по ним беседу, играем в игры, также играли в театр, показывали кукольный театр детям. Дети любят рассматривать книги, причем в нашей </w:t>
      </w:r>
      <w:r w:rsidR="00D24A0D"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дети любят книги и с удовольствием несут и просят им прочитать.</w:t>
      </w:r>
    </w:p>
    <w:p w:rsidR="00A10363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319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Далее, уже сейчас я хочу уделить больше внимания пальчиковым играм (апельсин, гости, дом, кот Мурлыка, замок, кто в деревне живет и т. д., потому как рецепторы на конце пальцев сопряжены с речевым центром в коре головного мозга, поэтому массаж пальчиков игровым способом </w:t>
      </w:r>
      <w:r w:rsidRPr="00D319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(перекатывание в ручках шишек, колючих мячиков и т. п.)</w:t>
      </w:r>
      <w:r w:rsidRPr="00D319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</w:t>
      </w:r>
      <w:r w:rsid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бствует развитию речи малышей. Мы и дальнейшем б</w:t>
      </w:r>
      <w:r w:rsidRPr="00D319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удем</w:t>
      </w:r>
      <w:r w:rsid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D319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D24A0D" w:rsidRPr="00D31941" w:rsidRDefault="00A10363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D24A0D" w:rsidRPr="00D319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обогащать словарный запас </w:t>
      </w:r>
      <w:r w:rsidR="00D24A0D" w:rsidRPr="00D319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этом </w:t>
      </w:r>
      <w:r w:rsidR="00D24A0D" w:rsidRPr="00D31941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возрасте</w:t>
      </w:r>
      <w:r w:rsidR="00D24A0D" w:rsidRPr="00D319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он составляет 1000-1200 слов)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продолжать </w:t>
      </w:r>
      <w:r w:rsid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будем 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отвечать на простые вопросы;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рассказывать по 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игрушке</w:t>
      </w:r>
      <w:r w:rsidR="007041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 кто?</w:t>
      </w:r>
      <w:r w:rsidR="008D4D9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 она? Ч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она делает? И многое другое…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будем 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знакомить детей с окружающими предметами – мебель, птицы, овощи, фрукты, транспорт, посуда, животные.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общем больше уделить внимание речевому развитию.</w:t>
      </w:r>
    </w:p>
    <w:p w:rsidR="00D24A0D" w:rsidRPr="00D161AF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касается физического развития, в основном все дети в </w:t>
      </w:r>
      <w:r w:rsidRPr="00D161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группе подвижны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Любят бегать, лазать, играть с мячом, охотно откликаются на предложение поиграть в подвижную или хороводную игру.</w:t>
      </w:r>
    </w:p>
    <w:p w:rsidR="00D24A0D" w:rsidRDefault="00CC027C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C027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14.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любят ваши детки рисовать и лепить из пластилина. Лепка и рисование это еще и развитие мелкой и крупной моторики. Мы учим детей разминать пластилин пальчиками, скатывать его в шарик, раскатывать </w:t>
      </w:r>
      <w:r w:rsidR="00D24A0D" w:rsidRPr="00D161A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«колбаски»</w:t>
      </w:r>
      <w:r w:rsidR="00D24A0D"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Рисуем красками – кисточкой, пальчиком, ладошкой. Этот процесс ребятам очень нравится. С удовольствием дети рисуют карандашами. Учим правильно держать карандаш, рисовать прямые и замкнутые линии.</w:t>
      </w:r>
    </w:p>
    <w:p w:rsidR="00A21182" w:rsidRPr="00A21182" w:rsidRDefault="00A21182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18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15.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играют.</w:t>
      </w:r>
    </w:p>
    <w:p w:rsidR="00D24A0D" w:rsidRDefault="00D24A0D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Летом работа не прекращается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составлен план летней оздоровительной работы, согласно которому мы и работаем с 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детьми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играем в различные игры, утренняя гимнастика на свежем </w:t>
      </w:r>
      <w:r w:rsidRPr="00D161A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воздухе, прогулка, сон без маек при открытых фрамугах, гимнастика после сна, ходьба босиком по дорожкам здоровья, физкультурные занятия, обширное умывание</w:t>
      </w:r>
      <w:r w:rsid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21182" w:rsidRDefault="00A21182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16-20</w:t>
      </w:r>
      <w:r w:rsidRPr="00A2118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течении всего года мы с детьми участвовали в различных </w:t>
      </w:r>
      <w:r w:rsidR="007923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месячниках </w:t>
      </w:r>
      <w:r w:rsid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 тему: «Добрая и злая вода», «Остановим огонь вместе», «Изучаем правила дорожного движения», </w:t>
      </w:r>
    </w:p>
    <w:p w:rsidR="00CC027C" w:rsidRDefault="00A21182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21182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 xml:space="preserve"> 21-25.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C027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проводили итоговые открытые занятия.</w:t>
      </w:r>
    </w:p>
    <w:p w:rsidR="00A21182" w:rsidRPr="008F644B" w:rsidRDefault="00670AEE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670AE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26-29</w:t>
      </w:r>
      <w:r w:rsidR="00A21182" w:rsidRPr="00670AEE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.</w:t>
      </w:r>
      <w:r w:rsidR="00A2118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Хотим выразить огромную благодарность родителям, которые участвовали в педагогическом процессе и рассказывали детям</w:t>
      </w:r>
      <w:r w:rsid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увлечением о своей профессии </w:t>
      </w:r>
      <w:r w:rsidR="008F644B" w:rsidRP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/</w:t>
      </w:r>
      <w:proofErr w:type="spellStart"/>
      <w:r w:rsidR="008F644B" w:rsidRP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Глоденко</w:t>
      </w:r>
      <w:proofErr w:type="spellEnd"/>
      <w:r w:rsidR="008F644B" w:rsidRP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Евгения Вячеславовна</w:t>
      </w:r>
      <w:r w:rsid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</w:t>
      </w:r>
      <w:r w:rsidR="008F644B" w:rsidRPr="008F644B">
        <w:t xml:space="preserve"> </w:t>
      </w:r>
      <w:proofErr w:type="spellStart"/>
      <w:r w:rsidR="008F644B" w:rsidRP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Крютченко</w:t>
      </w:r>
      <w:proofErr w:type="spellEnd"/>
      <w:r w:rsidR="008F644B" w:rsidRP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Анна Федоровна</w:t>
      </w:r>
      <w:r w:rsidR="008F644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, </w:t>
      </w:r>
      <w:r w:rsidR="004906E9" w:rsidRPr="004906E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Абросимов Максим Максимович</w:t>
      </w:r>
      <w:r w:rsidR="004906E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, </w:t>
      </w:r>
      <w:r w:rsidR="004906E9" w:rsidRPr="004906E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Горобченко Евгений Владимирович</w:t>
      </w:r>
      <w:r w:rsidR="004906E9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/.</w:t>
      </w:r>
    </w:p>
    <w:p w:rsidR="00A51CA1" w:rsidRPr="00A51CA1" w:rsidRDefault="00F92062" w:rsidP="00A51C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51CA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ПЕРСПЕКТИВЫ НА БУДУЩЕЕ:</w:t>
      </w:r>
    </w:p>
    <w:p w:rsidR="00A51CA1" w:rsidRPr="004461AA" w:rsidRDefault="00A51CA1" w:rsidP="004461A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1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Поддерживать партнерские отношения между педагогами, детьми и родителями;</w:t>
      </w:r>
    </w:p>
    <w:p w:rsidR="00A51CA1" w:rsidRPr="004461AA" w:rsidRDefault="00A51CA1" w:rsidP="004461A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1A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Оказывать помощь родителям в овладении психолого-педагогическими знаниями о развитии ребенка 2-3 лет, умением применять их в общении.</w:t>
      </w:r>
    </w:p>
    <w:p w:rsidR="00A51CA1" w:rsidRPr="00A51CA1" w:rsidRDefault="00A51CA1" w:rsidP="00A51C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51CA1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/родители задают вопросы на уточнение/.</w:t>
      </w:r>
    </w:p>
    <w:p w:rsidR="00A51CA1" w:rsidRPr="004461AA" w:rsidRDefault="00A10363" w:rsidP="00A51C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ВРУЧЕНИЕ ГРАМОТ, </w:t>
      </w:r>
      <w:r w:rsidR="00F92062" w:rsidRPr="004461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БЛАГОДАРНОСТЕЙ</w:t>
      </w:r>
      <w:r w:rsidR="00A51CA1" w:rsidRPr="004461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A51CA1" w:rsidRDefault="00A51CA1" w:rsidP="00A1036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1CA1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30-31-32.</w:t>
      </w:r>
      <w:r w:rsidRPr="00A51CA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 самый приятный момент. Сегодня я хочу сказать Вам, дорогие и уважаемые родители большое, огромное спасибо за ваши отзывчивые сердца, за ваше понимание, доброжелательное отношение к нашему небольшому коллективу: воспитателям и помощнику воспитателя.</w:t>
      </w:r>
      <w:r w:rsidR="00A10363" w:rsidRPr="00A10363">
        <w:t xml:space="preserve"> </w:t>
      </w:r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Практически каждый родитель внес какую-то лепту в жизнь группы</w:t>
      </w:r>
      <w:r w:rsid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кто-то помог в благоустройстве участка, кто-то</w:t>
      </w:r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поучаствовал</w:t>
      </w:r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различных</w:t>
      </w:r>
      <w:r w:rsid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конкурсах в течении всего года </w:t>
      </w:r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за это мы Вам очень благодарны, ведь помог каждый понемногу, а результат получился отличный. Еще раз большое Вам </w:t>
      </w:r>
      <w:proofErr w:type="gramStart"/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спасибо</w:t>
      </w:r>
      <w:proofErr w:type="gramEnd"/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мы со своей стороны хотим, чтобы наша благодарность Вам осталась надолго и хотим вручить Вам эти благодарности</w:t>
      </w:r>
      <w:r w:rsid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грамоты</w:t>
      </w:r>
      <w:r w:rsidR="00A10363" w:rsidRPr="00A103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041F4" w:rsidRDefault="007041F4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Это:</w:t>
      </w:r>
    </w:p>
    <w:p w:rsidR="007041F4" w:rsidRDefault="007041F4" w:rsidP="00F84B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Николенко Мария Алексеевна – конкурсы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городской конкурс «С днём рождения, Николаевск»,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Мирознай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«Молодая семья – 2019», </w:t>
      </w:r>
      <w:r w:rsid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Всероссийская акция «Лыжня России – 2019», конкурс «Рождество в церкви» и т.д. И самый последний фотоконкурс </w:t>
      </w:r>
      <w:r w:rsidR="006B56C3" w:rsidRP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«Прогулки по любимым местам родины с комментариями»</w:t>
      </w:r>
      <w:r w:rsid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Ярослав стал победителем и получил грамоту, которую я хочу вручить. Из 48 участников, 20 человек стали победителями.</w:t>
      </w:r>
    </w:p>
    <w:p w:rsidR="006B56C3" w:rsidRPr="00670AEE" w:rsidRDefault="006B56C3" w:rsidP="00F84B57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Ананьева Анастасия Анатольевна – конкурсы</w:t>
      </w:r>
      <w:r w:rsidR="0002742B"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</w:t>
      </w:r>
      <w:proofErr w:type="spellStart"/>
      <w:r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Мирознай</w:t>
      </w:r>
      <w:proofErr w:type="spellEnd"/>
      <w:r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</w:t>
      </w:r>
      <w:r w:rsidR="00416DAD"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«Чудеса из шишек», </w:t>
      </w:r>
      <w:r w:rsidR="00670AEE"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XVII Всероссийский детский экологически</w:t>
      </w:r>
      <w:r w:rsid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форум «Зеленая планета 2019» и т.д.</w:t>
      </w:r>
    </w:p>
    <w:p w:rsidR="006B56C3" w:rsidRDefault="006B56C3" w:rsidP="006B56C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Антоненко Марина Сергеевна – конкурсы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P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Мирознай</w:t>
      </w:r>
      <w:proofErr w:type="spellEnd"/>
      <w:r w:rsidRP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фотоконк</w:t>
      </w:r>
      <w:r w:rsidR="00416D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урс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«Счастливый ребенок</w:t>
      </w:r>
      <w:r w:rsidR="0009167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</w:t>
      </w:r>
      <w:r w:rsidRPr="006B56C3">
        <w:t xml:space="preserve"> </w:t>
      </w:r>
      <w:r w:rsidRPr="006B56C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конкурс «Рождество в церкви»</w:t>
      </w:r>
      <w:r w:rsidR="00416DA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т.д.</w:t>
      </w:r>
    </w:p>
    <w:p w:rsidR="003414BF" w:rsidRDefault="003414BF" w:rsidP="00670AE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Глоденко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Евгения Вячеславовна – 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конкурсы: </w:t>
      </w:r>
      <w:r w:rsidR="00670AEE" w:rsidRP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«Чудеса из шишек»,</w:t>
      </w:r>
      <w:r w:rsid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«Парад Снеговиков», конкурс «Пасхальный звон», «Рождество в церкви»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«Пасха красная – 2019»</w:t>
      </w:r>
      <w:r w:rsidR="00670AE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т.д.</w:t>
      </w:r>
    </w:p>
    <w:p w:rsidR="003414BF" w:rsidRDefault="003414BF" w:rsidP="00F84B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Крютченко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Анна Федоровна – 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конкурсы:</w:t>
      </w:r>
      <w:r w:rsidR="00F84B57" w:rsidRPr="00F84B57">
        <w:t xml:space="preserve">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городской конкурс «С днём рождения, Николаевск»,</w:t>
      </w:r>
      <w:r w:rsidR="00F84B57" w:rsidRPr="00F84B57">
        <w:t xml:space="preserve">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«Парад Снеговиков» и т.д.</w:t>
      </w:r>
    </w:p>
    <w:p w:rsidR="003414BF" w:rsidRPr="0002742B" w:rsidRDefault="00416DAD" w:rsidP="00F84B57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Бейникова</w:t>
      </w:r>
      <w:proofErr w:type="spellEnd"/>
      <w:r w:rsidRP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Наталья Александровна –</w:t>
      </w:r>
      <w:r w:rsidR="0002742B" w:rsidRP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конкурсы: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</w:t>
      </w:r>
      <w:proofErr w:type="spellStart"/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Мирознай</w:t>
      </w:r>
      <w:proofErr w:type="spellEnd"/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», 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«Чудеса из шишек», «Парад Снеговиков», </w:t>
      </w:r>
      <w:r w:rsid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XVII Всероссийский детский экологический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форум «Зеленая планета 2019» и т.д.</w:t>
      </w:r>
      <w:r w:rsidR="0002742B" w:rsidRPr="0002742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416DAD" w:rsidRDefault="00416DAD" w:rsidP="00F84B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Гермаш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Ольга Анатольевна –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«Чудеса из шишек», «Парад Снеговиков»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т.д.</w:t>
      </w:r>
    </w:p>
    <w:p w:rsidR="00416DAD" w:rsidRDefault="00416DAD" w:rsidP="00F84B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Бурманова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Виктория Игоревна –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конкурсе «Чудеса из шишек».</w:t>
      </w:r>
    </w:p>
    <w:p w:rsidR="00416DAD" w:rsidRDefault="00416DAD" w:rsidP="00F84B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Горобченко Евгений Владимирович –</w:t>
      </w:r>
      <w:r w:rsidR="00F84B57" w:rsidRPr="00F84B57">
        <w:t xml:space="preserve">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конкурсе «Чудеса из шишек».</w:t>
      </w:r>
    </w:p>
    <w:p w:rsidR="00416DAD" w:rsidRDefault="00416DAD" w:rsidP="00F84B5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Вантеева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Алина Евгеньевна –</w:t>
      </w:r>
      <w:r w:rsidR="00F84B57" w:rsidRPr="00F84B57">
        <w:t xml:space="preserve">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городской конкурс «С днём рождения, Николаевск»,</w:t>
      </w:r>
      <w:r w:rsidR="00F84B57" w:rsidRPr="00F84B57">
        <w:t xml:space="preserve">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конкурсе «Чудеса из шишек», «Парад Снеговиков» и т.д.</w:t>
      </w:r>
    </w:p>
    <w:p w:rsidR="00333EA3" w:rsidRPr="00D47806" w:rsidRDefault="00416DAD" w:rsidP="00333E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Копасова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Ольга Викторовна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="006E3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конкурсе </w:t>
      </w:r>
      <w:r w:rsidR="00F84B57" w:rsidRPr="00F84B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«Парад Снеговиков»</w:t>
      </w:r>
      <w:r w:rsidR="00D478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33EA3" w:rsidRPr="00333EA3" w:rsidRDefault="00333EA3" w:rsidP="00333E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362C6" w:rsidRDefault="007362C6" w:rsidP="007362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t xml:space="preserve">   </w:t>
      </w:r>
    </w:p>
    <w:p w:rsidR="007362C6" w:rsidRPr="007362C6" w:rsidRDefault="007362C6" w:rsidP="007362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0"/>
          <w:szCs w:val="20"/>
          <w:lang w:eastAsia="ru-RU"/>
        </w:rPr>
      </w:pPr>
    </w:p>
    <w:p w:rsidR="00D47806" w:rsidRPr="00333EA3" w:rsidRDefault="00D47806" w:rsidP="007362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 wp14:anchorId="4183B025" wp14:editId="74095787">
            <wp:extent cx="2908300" cy="2181225"/>
            <wp:effectExtent l="0" t="0" r="635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214" cy="2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4B" w:rsidRPr="008F644B" w:rsidRDefault="008F644B" w:rsidP="008F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ИТОГ:</w:t>
      </w:r>
    </w:p>
    <w:p w:rsidR="008F644B" w:rsidRPr="008F644B" w:rsidRDefault="00333EA3" w:rsidP="008F64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Воспитатель: </w:t>
      </w:r>
      <w:r w:rsidR="008F644B"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Итак, наши дети сделали свой самый первый, серьезный шаг в своей жизни и вашей тоже, так как для некоторых родителей этот шаг был болезненней, чем для ребенка, – успешно прошли адаптацию к детскому саду, с чем мы вас искренне поздравляем. Мы вам в этом как могли, помогали: вам и вашим деткам, кто ходил постоянно и без пропусков, давно идут в детский сад без слез. Адаптация пройдена, задачи по самообслуживанию выполнены, речь развивалась, сказки выучены наизусть, стихи и </w:t>
      </w:r>
      <w:proofErr w:type="spellStart"/>
      <w:r w:rsidR="008F644B"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="008F644B"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 часто слышите от своих крох.</w:t>
      </w:r>
    </w:p>
    <w:p w:rsidR="008F644B" w:rsidRPr="008F644B" w:rsidRDefault="008F644B" w:rsidP="008F64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РАЗНОЕ.</w:t>
      </w:r>
    </w:p>
    <w:p w:rsidR="008F644B" w:rsidRPr="008F644B" w:rsidRDefault="008F644B" w:rsidP="008F64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мы поговорим о разном:</w:t>
      </w:r>
    </w:p>
    <w:p w:rsidR="008F644B" w:rsidRPr="008F644B" w:rsidRDefault="008F644B" w:rsidP="008F644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раз мы хотим донести до вашего сведения, что у нас есть сайт детского сада, где вы можете оставить свои комментарии, вопросы и т.д. Мы на сайте выкладываем работы с нашими детьми, фото и т.д. Мы предлагаем вам обменяться электронной почтой, где мы будем вам доставлять информацию первыми.</w:t>
      </w:r>
    </w:p>
    <w:p w:rsidR="008F644B" w:rsidRPr="008F644B" w:rsidRDefault="008F644B" w:rsidP="008F644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родители, убедительная просьба, оплачивайте детский сад вовремя до 10 числа каждого месяца.</w:t>
      </w:r>
    </w:p>
    <w:p w:rsidR="008F644B" w:rsidRPr="008F644B" w:rsidRDefault="008F644B" w:rsidP="008F644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Еще раз Вам напоминаем, что если вы получаете детские, у вас прожиточный минимум не соответствует прожиточному минимуму, то вы полное право имеете на возврат части родительской платы за ребенка, подав заявление в МФЦ.</w:t>
      </w:r>
    </w:p>
    <w:p w:rsidR="008F644B" w:rsidRPr="008F644B" w:rsidRDefault="008F644B" w:rsidP="008F644B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Безопасность детей дома и на улице /вручение памяток и роспись в журнале о безопасности в летний период «Закрой, окно!», «Добрая вода», «Осторожно, огонь», «Ядовитые растения»/ и т.д.  </w:t>
      </w:r>
    </w:p>
    <w:p w:rsidR="00416DAD" w:rsidRDefault="00CC027C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C027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Слайд 33.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мы хотим Вам предложить посмотреть на ваших детей с улыбкой.</w:t>
      </w:r>
    </w:p>
    <w:p w:rsidR="008F644B" w:rsidRDefault="008F644B" w:rsidP="00D161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C57CD" w:rsidRPr="00EC57CD" w:rsidRDefault="008F644B" w:rsidP="00EC57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C57C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ПРИНЯТИЕ РЕШЕНИЯ.</w:t>
      </w:r>
    </w:p>
    <w:p w:rsidR="00EC57CD" w:rsidRPr="00EC57CD" w:rsidRDefault="00EC57CD" w:rsidP="00EC57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1CA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</w:t>
      </w:r>
      <w:r w:rsidRPr="00EC57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Сейчас мы ознакомим Вас с решением родительского собрания.</w:t>
      </w:r>
    </w:p>
    <w:p w:rsidR="00EC57CD" w:rsidRPr="00F92062" w:rsidRDefault="00EC57CD" w:rsidP="00F920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51CA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Решение родительского собрания.</w:t>
      </w:r>
    </w:p>
    <w:p w:rsidR="00F92062" w:rsidRDefault="00F92062" w:rsidP="00F92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Строго соблюдать правила безопасности детей: не оставлять детей без присмотра, соблюдать правила пожарной безопасности, правила дорожного движения, не трогать ядовитые растения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т.д</w:t>
      </w:r>
      <w:r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92062" w:rsidRPr="00F92062" w:rsidRDefault="00EC57CD" w:rsidP="00F92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Продолжать принимать активное участие в жизни детского сада и дальше, интересоваться успехами своих детей.   </w:t>
      </w:r>
    </w:p>
    <w:p w:rsidR="00F92062" w:rsidRPr="00F92062" w:rsidRDefault="00F92062" w:rsidP="00F9206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Оказать помощь в благоус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тройстве участка в летний период.</w:t>
      </w:r>
    </w:p>
    <w:p w:rsidR="00EC57CD" w:rsidRPr="00EC57CD" w:rsidRDefault="00EC57CD" w:rsidP="00EC57C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57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F92062" w:rsidRDefault="00EC57CD" w:rsidP="00F920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461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Воспитатель:</w:t>
      </w:r>
      <w:r w:rsidRPr="00EC57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92062"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Вот и подошло к концу </w:t>
      </w:r>
      <w:r w:rsid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 родительское собрание. Хотим</w:t>
      </w:r>
      <w:r w:rsidR="00F92062"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вам выразить благодарность за помощь и сотрудничество в течение года</w:t>
      </w:r>
      <w:r w:rsid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Очень рады</w:t>
      </w:r>
      <w:r w:rsidR="00F92062"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вы пришли к н</w:t>
      </w:r>
      <w:r w:rsid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 на итоговое собрание, надеемся</w:t>
      </w:r>
      <w:r w:rsid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F92062"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F64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вы </w:t>
      </w:r>
      <w:r w:rsidR="00F92062"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порадовались за </w:t>
      </w:r>
      <w:r w:rsid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своих </w:t>
      </w:r>
      <w:r w:rsidR="00F92062" w:rsidRPr="00F9206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малышей, увидели результаты и их маленькие достижения.</w:t>
      </w:r>
    </w:p>
    <w:p w:rsidR="00F92062" w:rsidRPr="00F92062" w:rsidRDefault="00F92062" w:rsidP="00F920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C57CD" w:rsidRPr="00333EA3" w:rsidRDefault="00333EA3" w:rsidP="00F9206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lang w:eastAsia="ru-RU"/>
        </w:rPr>
      </w:pPr>
      <w:r w:rsidRPr="00333EA3">
        <w:rPr>
          <w:rFonts w:ascii="Times New Roman" w:eastAsia="Times New Roman" w:hAnsi="Times New Roman" w:cs="Times New Roman"/>
          <w:b/>
          <w:color w:val="111111"/>
          <w:lang w:eastAsia="ru-RU"/>
        </w:rPr>
        <w:t>ВСЕГО ВАМ ДОБРОГО! ВСЕМ БОЛЬШОЕ СПАСИБО! ДО СВИДАНИЯ.</w:t>
      </w:r>
    </w:p>
    <w:p w:rsidR="00D24A0D" w:rsidRPr="00F92062" w:rsidRDefault="00D24A0D" w:rsidP="00F92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6833C6" w:rsidRPr="000F1143" w:rsidRDefault="006833C6" w:rsidP="000F114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sectPr w:rsidR="006833C6" w:rsidRPr="000F1143" w:rsidSect="00D161A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609C"/>
    <w:multiLevelType w:val="hybridMultilevel"/>
    <w:tmpl w:val="A4AE3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53F98"/>
    <w:multiLevelType w:val="hybridMultilevel"/>
    <w:tmpl w:val="C8E20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F100D"/>
    <w:multiLevelType w:val="hybridMultilevel"/>
    <w:tmpl w:val="0B4E1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E585A"/>
    <w:multiLevelType w:val="hybridMultilevel"/>
    <w:tmpl w:val="DF60E9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931DE5"/>
    <w:multiLevelType w:val="hybridMultilevel"/>
    <w:tmpl w:val="374C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54A6B"/>
    <w:multiLevelType w:val="hybridMultilevel"/>
    <w:tmpl w:val="374C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E1AC4"/>
    <w:multiLevelType w:val="hybridMultilevel"/>
    <w:tmpl w:val="685E7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92515"/>
    <w:multiLevelType w:val="hybridMultilevel"/>
    <w:tmpl w:val="BDF4C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A6B81"/>
    <w:multiLevelType w:val="hybridMultilevel"/>
    <w:tmpl w:val="E0BE7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A4C91"/>
    <w:multiLevelType w:val="hybridMultilevel"/>
    <w:tmpl w:val="AE8CA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0D"/>
    <w:rsid w:val="0002742B"/>
    <w:rsid w:val="0009167D"/>
    <w:rsid w:val="000F1143"/>
    <w:rsid w:val="00125323"/>
    <w:rsid w:val="001E1F7B"/>
    <w:rsid w:val="0024604D"/>
    <w:rsid w:val="002B369D"/>
    <w:rsid w:val="002B3BC8"/>
    <w:rsid w:val="00333EA3"/>
    <w:rsid w:val="003414BF"/>
    <w:rsid w:val="00416DAD"/>
    <w:rsid w:val="004461AA"/>
    <w:rsid w:val="004906E9"/>
    <w:rsid w:val="0052539B"/>
    <w:rsid w:val="00670AEE"/>
    <w:rsid w:val="006833C6"/>
    <w:rsid w:val="006B56C3"/>
    <w:rsid w:val="006E3706"/>
    <w:rsid w:val="006F2593"/>
    <w:rsid w:val="007041F4"/>
    <w:rsid w:val="007362C6"/>
    <w:rsid w:val="0079233A"/>
    <w:rsid w:val="0083524A"/>
    <w:rsid w:val="008D2D6E"/>
    <w:rsid w:val="008D4D97"/>
    <w:rsid w:val="008F644B"/>
    <w:rsid w:val="00A10363"/>
    <w:rsid w:val="00A21182"/>
    <w:rsid w:val="00A51CA1"/>
    <w:rsid w:val="00C56EC4"/>
    <w:rsid w:val="00CC027C"/>
    <w:rsid w:val="00D161AF"/>
    <w:rsid w:val="00D24A0D"/>
    <w:rsid w:val="00D31941"/>
    <w:rsid w:val="00D47806"/>
    <w:rsid w:val="00DE2444"/>
    <w:rsid w:val="00E8264C"/>
    <w:rsid w:val="00EC57CD"/>
    <w:rsid w:val="00EF2AC9"/>
    <w:rsid w:val="00F84B57"/>
    <w:rsid w:val="00F9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1E366-9972-4D05-8D6D-6CA7E925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61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6</cp:revision>
  <dcterms:created xsi:type="dcterms:W3CDTF">2019-06-14T16:40:00Z</dcterms:created>
  <dcterms:modified xsi:type="dcterms:W3CDTF">2019-07-27T13:23:00Z</dcterms:modified>
</cp:coreProperties>
</file>