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45012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643A4" wp14:editId="1EEDAB05">
                <wp:simplePos x="0" y="0"/>
                <wp:positionH relativeFrom="column">
                  <wp:posOffset>-3922</wp:posOffset>
                </wp:positionH>
                <wp:positionV relativeFrom="paragraph">
                  <wp:posOffset>1862342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06C7" w:rsidRDefault="004806C7" w:rsidP="004806C7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r w:rsidRPr="004806C7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 xml:space="preserve">Коноваленко </w:t>
                            </w:r>
                          </w:p>
                          <w:p w:rsidR="004806C7" w:rsidRPr="004806C7" w:rsidRDefault="004806C7" w:rsidP="004806C7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4806C7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>Анастасии Владимировне</w:t>
                            </w:r>
                          </w:p>
                          <w:p w:rsidR="00450126" w:rsidRPr="00873A3B" w:rsidRDefault="00450126" w:rsidP="004806C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643A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.3pt;margin-top:146.65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" fillcolor="white [3201]" stroked="f" strokeweight=".5pt">
                <v:textbox>
                  <w:txbxContent>
                    <w:p w:rsidR="004806C7" w:rsidRDefault="004806C7" w:rsidP="004806C7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r w:rsidRPr="004806C7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 xml:space="preserve">Коноваленко </w:t>
                      </w:r>
                    </w:p>
                    <w:p w:rsidR="004806C7" w:rsidRPr="004806C7" w:rsidRDefault="004806C7" w:rsidP="004806C7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4806C7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>Анастасии Владимировне</w:t>
                      </w:r>
                    </w:p>
                    <w:p w:rsidR="00450126" w:rsidRPr="00873A3B" w:rsidRDefault="00450126" w:rsidP="004806C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EA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-1133624</wp:posOffset>
            </wp:positionH>
            <wp:positionV relativeFrom="paragraph">
              <wp:posOffset>-791210</wp:posOffset>
            </wp:positionV>
            <wp:extent cx="7673128" cy="1086522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.04.2020 Кочемасова Е.Е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128" cy="10865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C3046"/>
    <w:rsid w:val="000E02E6"/>
    <w:rsid w:val="000E2B2C"/>
    <w:rsid w:val="001552AC"/>
    <w:rsid w:val="001B4254"/>
    <w:rsid w:val="00223DF4"/>
    <w:rsid w:val="00281763"/>
    <w:rsid w:val="002F29C8"/>
    <w:rsid w:val="00416625"/>
    <w:rsid w:val="00450126"/>
    <w:rsid w:val="00455923"/>
    <w:rsid w:val="004806C7"/>
    <w:rsid w:val="00496CAB"/>
    <w:rsid w:val="005234AA"/>
    <w:rsid w:val="00591068"/>
    <w:rsid w:val="0062049E"/>
    <w:rsid w:val="00624240"/>
    <w:rsid w:val="00644BF4"/>
    <w:rsid w:val="00676B1F"/>
    <w:rsid w:val="006F7EE7"/>
    <w:rsid w:val="007145ED"/>
    <w:rsid w:val="00724C50"/>
    <w:rsid w:val="007A6C0D"/>
    <w:rsid w:val="007E11F9"/>
    <w:rsid w:val="00824EB5"/>
    <w:rsid w:val="00830C2B"/>
    <w:rsid w:val="008A78A1"/>
    <w:rsid w:val="008A7D5D"/>
    <w:rsid w:val="00981193"/>
    <w:rsid w:val="009B01A4"/>
    <w:rsid w:val="009D1853"/>
    <w:rsid w:val="00A31DEC"/>
    <w:rsid w:val="00AE7103"/>
    <w:rsid w:val="00AF4CE1"/>
    <w:rsid w:val="00C371E7"/>
    <w:rsid w:val="00C81C6F"/>
    <w:rsid w:val="00D322C5"/>
    <w:rsid w:val="00D54914"/>
    <w:rsid w:val="00DD6D65"/>
    <w:rsid w:val="00E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2020-04-18T10:53:00Z</cp:lastPrinted>
  <dcterms:created xsi:type="dcterms:W3CDTF">2020-04-24T20:31:00Z</dcterms:created>
  <dcterms:modified xsi:type="dcterms:W3CDTF">2020-04-24T20:31:00Z</dcterms:modified>
</cp:coreProperties>
</file>