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0C2B" w:rsidRDefault="00AB271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9F055C" wp14:editId="409D3FA9">
                <wp:simplePos x="0" y="0"/>
                <wp:positionH relativeFrom="column">
                  <wp:posOffset>24765</wp:posOffset>
                </wp:positionH>
                <wp:positionV relativeFrom="paragraph">
                  <wp:posOffset>1851660</wp:posOffset>
                </wp:positionV>
                <wp:extent cx="5407572" cy="867104"/>
                <wp:effectExtent l="0" t="0" r="3175" b="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07572" cy="8671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9186C" w:rsidRDefault="00E9186C" w:rsidP="00E9186C">
                            <w:pPr>
                              <w:jc w:val="center"/>
                              <w:rPr>
                                <w:rFonts w:ascii="Calibri" w:eastAsia="Calibri" w:hAnsi="Calibri" w:cs="Times New Roman"/>
                                <w:sz w:val="52"/>
                                <w:szCs w:val="52"/>
                              </w:rPr>
                            </w:pPr>
                            <w:r w:rsidRPr="00E9186C">
                              <w:rPr>
                                <w:rFonts w:ascii="Calibri" w:eastAsia="Calibri" w:hAnsi="Calibri" w:cs="Times New Roman"/>
                                <w:sz w:val="52"/>
                                <w:szCs w:val="52"/>
                              </w:rPr>
                              <w:t xml:space="preserve">Коноваленко </w:t>
                            </w:r>
                          </w:p>
                          <w:p w:rsidR="00E9186C" w:rsidRPr="00E9186C" w:rsidRDefault="00E9186C" w:rsidP="00E9186C">
                            <w:pPr>
                              <w:jc w:val="center"/>
                              <w:rPr>
                                <w:rFonts w:ascii="Calibri" w:eastAsia="Calibri" w:hAnsi="Calibri" w:cs="Times New Roman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bookmarkEnd w:id="0"/>
                            <w:r w:rsidRPr="00E9186C">
                              <w:rPr>
                                <w:rFonts w:ascii="Calibri" w:eastAsia="Calibri" w:hAnsi="Calibri" w:cs="Times New Roman"/>
                                <w:sz w:val="52"/>
                                <w:szCs w:val="52"/>
                              </w:rPr>
                              <w:t>Анастасии Владимировне</w:t>
                            </w:r>
                          </w:p>
                          <w:p w:rsidR="00AB271E" w:rsidRPr="00873A3B" w:rsidRDefault="00AB271E" w:rsidP="00AB271E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59F055C"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margin-left:1.95pt;margin-top:145.8pt;width:425.8pt;height:68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" fillcolor="white [3201]" stroked="f" strokeweight=".5pt">
                <v:textbox>
                  <w:txbxContent>
                    <w:p w:rsidR="00E9186C" w:rsidRDefault="00E9186C" w:rsidP="00E9186C">
                      <w:pPr>
                        <w:jc w:val="center"/>
                        <w:rPr>
                          <w:rFonts w:ascii="Calibri" w:eastAsia="Calibri" w:hAnsi="Calibri" w:cs="Times New Roman"/>
                          <w:sz w:val="52"/>
                          <w:szCs w:val="52"/>
                        </w:rPr>
                      </w:pPr>
                      <w:r w:rsidRPr="00E9186C">
                        <w:rPr>
                          <w:rFonts w:ascii="Calibri" w:eastAsia="Calibri" w:hAnsi="Calibri" w:cs="Times New Roman"/>
                          <w:sz w:val="52"/>
                          <w:szCs w:val="52"/>
                        </w:rPr>
                        <w:t xml:space="preserve">Коноваленко </w:t>
                      </w:r>
                    </w:p>
                    <w:p w:rsidR="00E9186C" w:rsidRPr="00E9186C" w:rsidRDefault="00E9186C" w:rsidP="00E9186C">
                      <w:pPr>
                        <w:jc w:val="center"/>
                        <w:rPr>
                          <w:rFonts w:ascii="Calibri" w:eastAsia="Calibri" w:hAnsi="Calibri" w:cs="Times New Roman"/>
                          <w:sz w:val="52"/>
                          <w:szCs w:val="52"/>
                        </w:rPr>
                      </w:pPr>
                      <w:bookmarkStart w:id="1" w:name="_GoBack"/>
                      <w:bookmarkEnd w:id="1"/>
                      <w:r w:rsidRPr="00E9186C">
                        <w:rPr>
                          <w:rFonts w:ascii="Calibri" w:eastAsia="Calibri" w:hAnsi="Calibri" w:cs="Times New Roman"/>
                          <w:sz w:val="52"/>
                          <w:szCs w:val="52"/>
                        </w:rPr>
                        <w:t>Анастасии Владимировне</w:t>
                      </w:r>
                    </w:p>
                    <w:p w:rsidR="00AB271E" w:rsidRPr="00873A3B" w:rsidRDefault="00AB271E" w:rsidP="00AB271E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-1118235</wp:posOffset>
            </wp:positionH>
            <wp:positionV relativeFrom="paragraph">
              <wp:posOffset>-758190</wp:posOffset>
            </wp:positionV>
            <wp:extent cx="7601113" cy="10763250"/>
            <wp:effectExtent l="0" t="0" r="635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7.04.2020 Тимофеева Л.Л.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1113" cy="10763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30C2B" w:rsidSect="00DD6D65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CAB"/>
    <w:rsid w:val="000E02E6"/>
    <w:rsid w:val="000E2B2C"/>
    <w:rsid w:val="001552AC"/>
    <w:rsid w:val="001B4254"/>
    <w:rsid w:val="00223DF4"/>
    <w:rsid w:val="00281763"/>
    <w:rsid w:val="002F29C8"/>
    <w:rsid w:val="00416625"/>
    <w:rsid w:val="00455923"/>
    <w:rsid w:val="00496CAB"/>
    <w:rsid w:val="005234AA"/>
    <w:rsid w:val="00591068"/>
    <w:rsid w:val="0062049E"/>
    <w:rsid w:val="00624240"/>
    <w:rsid w:val="00644BF4"/>
    <w:rsid w:val="00676B1F"/>
    <w:rsid w:val="007145ED"/>
    <w:rsid w:val="007E11F9"/>
    <w:rsid w:val="00817E06"/>
    <w:rsid w:val="00824EB5"/>
    <w:rsid w:val="00830C2B"/>
    <w:rsid w:val="008A78A1"/>
    <w:rsid w:val="00981193"/>
    <w:rsid w:val="009B01A4"/>
    <w:rsid w:val="009D1853"/>
    <w:rsid w:val="00A31DEC"/>
    <w:rsid w:val="00AB271E"/>
    <w:rsid w:val="00AE7103"/>
    <w:rsid w:val="00AF4CE1"/>
    <w:rsid w:val="00C371E7"/>
    <w:rsid w:val="00C81C6F"/>
    <w:rsid w:val="00D322C5"/>
    <w:rsid w:val="00D54914"/>
    <w:rsid w:val="00DD6D65"/>
    <w:rsid w:val="00E91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2767"/>
  <w15:chartTrackingRefBased/>
  <w15:docId w15:val="{A9219366-4A09-AE43-A98F-C0F8E9075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27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102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Крылов</dc:creator>
  <cp:keywords/>
  <dc:description/>
  <cp:lastModifiedBy>Расим Умертаев</cp:lastModifiedBy>
  <cp:revision>2</cp:revision>
  <cp:lastPrinted>2020-04-14T16:04:00Z</cp:lastPrinted>
  <dcterms:created xsi:type="dcterms:W3CDTF">2020-04-24T20:26:00Z</dcterms:created>
  <dcterms:modified xsi:type="dcterms:W3CDTF">2020-04-24T20:26:00Z</dcterms:modified>
</cp:coreProperties>
</file>