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C2B" w:rsidRDefault="008A0CC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98DAAC" wp14:editId="0C09CCA2">
                <wp:simplePos x="0" y="0"/>
                <wp:positionH relativeFrom="column">
                  <wp:posOffset>-37338</wp:posOffset>
                </wp:positionH>
                <wp:positionV relativeFrom="paragraph">
                  <wp:posOffset>1877187</wp:posOffset>
                </wp:positionV>
                <wp:extent cx="5407572" cy="867104"/>
                <wp:effectExtent l="0" t="0" r="3175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7572" cy="8671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02357" w:rsidRDefault="00002357" w:rsidP="00002357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sz w:val="52"/>
                                <w:szCs w:val="52"/>
                              </w:rPr>
                            </w:pPr>
                            <w:r w:rsidRPr="00002357">
                              <w:rPr>
                                <w:rFonts w:ascii="Calibri" w:eastAsia="Calibri" w:hAnsi="Calibri" w:cs="Times New Roman"/>
                                <w:sz w:val="52"/>
                                <w:szCs w:val="52"/>
                              </w:rPr>
                              <w:t xml:space="preserve">Коноваленко </w:t>
                            </w:r>
                          </w:p>
                          <w:p w:rsidR="00002357" w:rsidRPr="00002357" w:rsidRDefault="00002357" w:rsidP="00002357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bookmarkEnd w:id="0"/>
                            <w:r w:rsidRPr="00002357">
                              <w:rPr>
                                <w:rFonts w:ascii="Calibri" w:eastAsia="Calibri" w:hAnsi="Calibri" w:cs="Times New Roman"/>
                                <w:sz w:val="52"/>
                                <w:szCs w:val="52"/>
                              </w:rPr>
                              <w:t>Анастасии Владимировне</w:t>
                            </w:r>
                          </w:p>
                          <w:p w:rsidR="008A0CCA" w:rsidRPr="00873A3B" w:rsidRDefault="008A0CCA" w:rsidP="00002357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98DAAC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-2.95pt;margin-top:147.8pt;width:425.8pt;height:68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lz0WgIAAH8EAAAOAAAAZHJzL2Uyb0RvYy54bWysVMGO0zAQvSPxD5bvNGlpu0vUdFW6KkKq&#10;dlfqoj27jtNEcjzGdpuUG3d+gX/gwIEbv9D9I8ZO2i0LJ8TFGXvGz/PezGRy1VSS7ISxJaiU9nsx&#10;JUJxyEq1SemH+8WrS0qsYypjEpRI6V5YejV9+WJS60QMoACZCUMQRNmk1iktnNNJFFleiIrZHmih&#10;0JmDqZjDrdlEmWE1olcyGsTxOKrBZNoAF9bi6XXrpNOAn+eCu9s8t8IRmVLMzYXVhHXt12g6YcnG&#10;MF2UvEuD/UMWFSsVPnqCumaOka0p/4CqSm7AQu56HKoI8rzkInBANv34GZtVwbQIXFAcq08y2f8H&#10;y292d4aUWUpHlChWYYkOXw/fDt8PPw8/Hj8/fiEjr1GtbYKhK43BrnkLDdb6eG7x0FNvclP5L5Ii&#10;6Ee19yeFReMIx8PRML4YXQwo4ei7HF/046GHiZ5ua2PdOwEV8UZKDVYwCMt2S+va0GOIf8yCLLNF&#10;KWXY+K4Rc2nIjmG9pQs5IvhvUVKROqXj16M4ACvw11tkqTAXz7Xl5C3XrJtOgDVke+RvoO0iq/mi&#10;xCSXzLo7ZrBtkDKOgrvFJZeAj0BnUVKA+fS3cx+P1UQvJTW2YUrtxy0zghL5XmGd3/SHQ9+3YTNE&#10;6XBjzj3rc4/aVnNA5n0cOs2D6eOdPJq5geoBJ2bmX0UXUxzfTqk7mnPXDgdOHBezWQjCTtXMLdVK&#10;cw/tlfYluG8emNFdnRxW+AaODcuSZ+VqY/1NBbOtg7wMtfQCt6p2umOXh27oJtKP0fk+RD39N6a/&#10;AAAA//8DAFBLAwQUAAYACAAAACEAyyqdxOMAAAAKAQAADwAAAGRycy9kb3ducmV2LnhtbEyPy07D&#10;MBBF90j8gzVIbFDrkDZ9hEwqhIBK7Gh4iJ0bD0lEPI5iNwl/j1nBcnSP7j2T7SbTioF611hGuJ5H&#10;IIhLqxuuEF6Kh9kGhPOKtWotE8I3Odjl52eZSrUd+ZmGg69EKGGXKoTa+y6V0pU1GeXmtiMO2aft&#10;jfLh7CupezWGctPKOIpW0qiGw0KtOrqrqfw6nAzCx1X1/uSmx9dxkSy6+/1QrN90gXh5Md3egPA0&#10;+T8YfvWDOuTB6WhPrJ1oEWbJNpAI8TZZgQjAZpmsQRwRlos4Bpln8v8L+Q8AAAD//wMAUEsBAi0A&#10;FAAGAAgAAAAhALaDOJL+AAAA4QEAABMAAAAAAAAAAAAAAAAAAAAAAFtDb250ZW50X1R5cGVzXS54&#10;bWxQSwECLQAUAAYACAAAACEAOP0h/9YAAACUAQAACwAAAAAAAAAAAAAAAAAvAQAAX3JlbHMvLnJl&#10;bHNQSwECLQAUAAYACAAAACEApMJc9FoCAAB/BAAADgAAAAAAAAAAAAAAAAAuAgAAZHJzL2Uyb0Rv&#10;Yy54bWxQSwECLQAUAAYACAAAACEAyyqdxOMAAAAKAQAADwAAAAAAAAAAAAAAAAC0BAAAZHJzL2Rv&#10;d25yZXYueG1sUEsFBgAAAAAEAAQA8wAAAMQFAAAAAA==&#10;" fillcolor="white [3201]" stroked="f" strokeweight=".5pt">
                <v:textbox>
                  <w:txbxContent>
                    <w:p w:rsidR="00002357" w:rsidRDefault="00002357" w:rsidP="00002357">
                      <w:pPr>
                        <w:jc w:val="center"/>
                        <w:rPr>
                          <w:rFonts w:ascii="Calibri" w:eastAsia="Calibri" w:hAnsi="Calibri" w:cs="Times New Roman"/>
                          <w:sz w:val="52"/>
                          <w:szCs w:val="52"/>
                        </w:rPr>
                      </w:pPr>
                      <w:r w:rsidRPr="00002357">
                        <w:rPr>
                          <w:rFonts w:ascii="Calibri" w:eastAsia="Calibri" w:hAnsi="Calibri" w:cs="Times New Roman"/>
                          <w:sz w:val="52"/>
                          <w:szCs w:val="52"/>
                        </w:rPr>
                        <w:t xml:space="preserve">Коноваленко </w:t>
                      </w:r>
                    </w:p>
                    <w:p w:rsidR="00002357" w:rsidRPr="00002357" w:rsidRDefault="00002357" w:rsidP="00002357">
                      <w:pPr>
                        <w:jc w:val="center"/>
                        <w:rPr>
                          <w:rFonts w:ascii="Calibri" w:eastAsia="Calibri" w:hAnsi="Calibri" w:cs="Times New Roman"/>
                          <w:sz w:val="52"/>
                          <w:szCs w:val="52"/>
                        </w:rPr>
                      </w:pPr>
                      <w:bookmarkStart w:id="1" w:name="_GoBack"/>
                      <w:bookmarkEnd w:id="1"/>
                      <w:r w:rsidRPr="00002357">
                        <w:rPr>
                          <w:rFonts w:ascii="Calibri" w:eastAsia="Calibri" w:hAnsi="Calibri" w:cs="Times New Roman"/>
                          <w:sz w:val="52"/>
                          <w:szCs w:val="52"/>
                        </w:rPr>
                        <w:t>Анастасии Владимировне</w:t>
                      </w:r>
                    </w:p>
                    <w:p w:rsidR="008A0CCA" w:rsidRPr="00873A3B" w:rsidRDefault="008A0CCA" w:rsidP="00002357">
                      <w:pPr>
                        <w:rPr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4FB7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-1116711</wp:posOffset>
            </wp:positionH>
            <wp:positionV relativeFrom="paragraph">
              <wp:posOffset>-756666</wp:posOffset>
            </wp:positionV>
            <wp:extent cx="7626096" cy="10798626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7.04.2020 Колкер М.И.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7005" cy="108140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30C2B" w:rsidSect="00DD6D6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CAB"/>
    <w:rsid w:val="00002357"/>
    <w:rsid w:val="00031C67"/>
    <w:rsid w:val="000E02E6"/>
    <w:rsid w:val="001552AC"/>
    <w:rsid w:val="001B4254"/>
    <w:rsid w:val="00223DF4"/>
    <w:rsid w:val="00281763"/>
    <w:rsid w:val="002F29C8"/>
    <w:rsid w:val="003437BF"/>
    <w:rsid w:val="00455923"/>
    <w:rsid w:val="00496CAB"/>
    <w:rsid w:val="005234AA"/>
    <w:rsid w:val="00591068"/>
    <w:rsid w:val="0062049E"/>
    <w:rsid w:val="00622663"/>
    <w:rsid w:val="00624240"/>
    <w:rsid w:val="00644BF4"/>
    <w:rsid w:val="00676B1F"/>
    <w:rsid w:val="007C11DF"/>
    <w:rsid w:val="007E11F9"/>
    <w:rsid w:val="00824EB5"/>
    <w:rsid w:val="00830C2B"/>
    <w:rsid w:val="008A0CCA"/>
    <w:rsid w:val="008A78A1"/>
    <w:rsid w:val="008C66CA"/>
    <w:rsid w:val="00981193"/>
    <w:rsid w:val="009B01A4"/>
    <w:rsid w:val="009C10E6"/>
    <w:rsid w:val="009D1853"/>
    <w:rsid w:val="00A31DEC"/>
    <w:rsid w:val="00AE7103"/>
    <w:rsid w:val="00AF4CE1"/>
    <w:rsid w:val="00C371E7"/>
    <w:rsid w:val="00C81C6F"/>
    <w:rsid w:val="00D05A21"/>
    <w:rsid w:val="00D322C5"/>
    <w:rsid w:val="00D54914"/>
    <w:rsid w:val="00DD6D65"/>
    <w:rsid w:val="00FC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A9219366-4A09-AE43-A98F-C0F8E9075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3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Крылов</dc:creator>
  <cp:keywords/>
  <dc:description/>
  <cp:lastModifiedBy>Расим Умертаев</cp:lastModifiedBy>
  <cp:revision>2</cp:revision>
  <cp:lastPrinted>2020-03-26T12:19:00Z</cp:lastPrinted>
  <dcterms:created xsi:type="dcterms:W3CDTF">2020-04-24T20:27:00Z</dcterms:created>
  <dcterms:modified xsi:type="dcterms:W3CDTF">2020-04-24T20:27:00Z</dcterms:modified>
</cp:coreProperties>
</file>