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8A0CC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8DAAC" wp14:editId="0C09CCA2">
                <wp:simplePos x="0" y="0"/>
                <wp:positionH relativeFrom="column">
                  <wp:posOffset>-37338</wp:posOffset>
                </wp:positionH>
                <wp:positionV relativeFrom="paragraph">
                  <wp:posOffset>1877187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2357" w:rsidRDefault="00002357" w:rsidP="00002357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002357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002357" w:rsidRPr="00002357" w:rsidRDefault="00002357" w:rsidP="00002357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002357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8A0CCA" w:rsidRPr="00873A3B" w:rsidRDefault="008A0CCA" w:rsidP="0000235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8DAA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2.95pt;margin-top:147.8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" fillcolor="white [3201]" stroked="f" strokeweight=".5pt">
                <v:textbox>
                  <w:txbxContent>
                    <w:p w:rsidR="00002357" w:rsidRDefault="00002357" w:rsidP="00002357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002357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002357" w:rsidRPr="00002357" w:rsidRDefault="00002357" w:rsidP="00002357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002357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8A0CCA" w:rsidRPr="00873A3B" w:rsidRDefault="008A0CCA" w:rsidP="0000235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4FB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-1116711</wp:posOffset>
            </wp:positionH>
            <wp:positionV relativeFrom="paragraph">
              <wp:posOffset>-756666</wp:posOffset>
            </wp:positionV>
            <wp:extent cx="7626096" cy="1079862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.04.2020 Колкер М.И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005" cy="1081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02357"/>
    <w:rsid w:val="00031C67"/>
    <w:rsid w:val="000E02E6"/>
    <w:rsid w:val="001552AC"/>
    <w:rsid w:val="001B4254"/>
    <w:rsid w:val="00223DF4"/>
    <w:rsid w:val="00281763"/>
    <w:rsid w:val="002F29C8"/>
    <w:rsid w:val="003437BF"/>
    <w:rsid w:val="00455923"/>
    <w:rsid w:val="00496CAB"/>
    <w:rsid w:val="005234AA"/>
    <w:rsid w:val="00591068"/>
    <w:rsid w:val="0062049E"/>
    <w:rsid w:val="00622663"/>
    <w:rsid w:val="00624240"/>
    <w:rsid w:val="00644BF4"/>
    <w:rsid w:val="00676B1F"/>
    <w:rsid w:val="007C11DF"/>
    <w:rsid w:val="007E11F9"/>
    <w:rsid w:val="00824EB5"/>
    <w:rsid w:val="00830C2B"/>
    <w:rsid w:val="008A0CCA"/>
    <w:rsid w:val="008A78A1"/>
    <w:rsid w:val="008C66CA"/>
    <w:rsid w:val="00981193"/>
    <w:rsid w:val="009B01A4"/>
    <w:rsid w:val="009C10E6"/>
    <w:rsid w:val="009D1853"/>
    <w:rsid w:val="00A31DEC"/>
    <w:rsid w:val="00AE7103"/>
    <w:rsid w:val="00AF4CE1"/>
    <w:rsid w:val="00C371E7"/>
    <w:rsid w:val="00C81C6F"/>
    <w:rsid w:val="00D05A21"/>
    <w:rsid w:val="00D322C5"/>
    <w:rsid w:val="00D54914"/>
    <w:rsid w:val="00DD6D65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2020-03-26T12:19:00Z</cp:lastPrinted>
  <dcterms:created xsi:type="dcterms:W3CDTF">2020-04-24T20:27:00Z</dcterms:created>
  <dcterms:modified xsi:type="dcterms:W3CDTF">2020-04-24T20:27:00Z</dcterms:modified>
</cp:coreProperties>
</file>