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8A1" w:rsidRPr="00FB4777" w:rsidRDefault="00A658A1" w:rsidP="00A658A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Муниципальное дошкольное образовательное учреждение </w:t>
      </w:r>
    </w:p>
    <w:p w:rsidR="00A658A1" w:rsidRPr="00FB4777" w:rsidRDefault="00A658A1" w:rsidP="00A658A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детский сад «Сказка» города Николаевска Волгоградской области</w:t>
      </w:r>
    </w:p>
    <w:p w:rsidR="00A658A1" w:rsidRPr="00FB4777" w:rsidRDefault="00A658A1" w:rsidP="00A658A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Утверждено:</w:t>
      </w:r>
    </w:p>
    <w:p w:rsidR="00A658A1" w:rsidRPr="00FB4777" w:rsidRDefault="00A658A1" w:rsidP="00A658A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Заведующий МДОУ «Сказка»</w:t>
      </w:r>
    </w:p>
    <w:p w:rsidR="00A658A1" w:rsidRPr="00FB4777" w:rsidRDefault="00A658A1" w:rsidP="00A658A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______________ Т.В. </w:t>
      </w:r>
      <w:proofErr w:type="spellStart"/>
      <w:r w:rsidRPr="00FB4777">
        <w:rPr>
          <w:rFonts w:ascii="Times New Roman" w:eastAsia="Calibri" w:hAnsi="Times New Roman" w:cs="Times New Roman"/>
          <w:sz w:val="24"/>
          <w:szCs w:val="24"/>
        </w:rPr>
        <w:t>Меденцова</w:t>
      </w:r>
      <w:proofErr w:type="spellEnd"/>
    </w:p>
    <w:p w:rsidR="00A658A1" w:rsidRPr="00FB4777" w:rsidRDefault="00A658A1" w:rsidP="00A658A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tabs>
          <w:tab w:val="left" w:pos="2410"/>
        </w:tabs>
        <w:spacing w:after="100" w:afterAutospacing="1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785351" w:rsidRDefault="00A658A1" w:rsidP="00785351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785351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Конспект занятия </w:t>
      </w:r>
      <w:r w:rsidR="00785351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в группе раннего возраста</w:t>
      </w:r>
      <w:r w:rsidR="00785351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«Украшение для куклы</w:t>
      </w:r>
      <w:r w:rsidRPr="00A658A1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к 8 марта»</w:t>
      </w:r>
      <w:r w:rsidR="00785351" w:rsidRPr="00785351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</w:t>
      </w:r>
    </w:p>
    <w:p w:rsidR="00785351" w:rsidRPr="00785351" w:rsidRDefault="00785351" w:rsidP="00785351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(по рисованию пальчиками)</w:t>
      </w:r>
    </w:p>
    <w:p w:rsidR="00A658A1" w:rsidRPr="00573652" w:rsidRDefault="00A658A1" w:rsidP="00A658A1">
      <w:pPr>
        <w:shd w:val="clear" w:color="auto" w:fill="FFFFFF"/>
        <w:spacing w:after="120" w:line="405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</w:rPr>
      </w:pPr>
    </w:p>
    <w:p w:rsidR="00A658A1" w:rsidRPr="003B43D6" w:rsidRDefault="00A658A1" w:rsidP="00A658A1">
      <w:pPr>
        <w:spacing w:after="0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</w:p>
    <w:p w:rsidR="00A658A1" w:rsidRPr="002E3055" w:rsidRDefault="00A658A1" w:rsidP="00A658A1">
      <w:pPr>
        <w:spacing w:after="0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A658A1" w:rsidRPr="00FB4777" w:rsidRDefault="00A658A1" w:rsidP="00A658A1">
      <w:pPr>
        <w:spacing w:after="0"/>
        <w:jc w:val="center"/>
        <w:rPr>
          <w:rFonts w:ascii="Times New Roman" w:eastAsia="Calibri" w:hAnsi="Times New Roman" w:cs="Times New Roman"/>
          <w:i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08D26153" wp14:editId="1CC93E31">
            <wp:extent cx="2609850" cy="2116745"/>
            <wp:effectExtent l="0" t="0" r="0" b="0"/>
            <wp:docPr id="2" name="Рисунок 2" descr="http://lepassetempsderose.l.e.pic.centerblog.net/o/a0e02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epassetempsderose.l.e.pic.centerblog.net/o/a0e0297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93" cy="213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8A1" w:rsidRDefault="00A658A1" w:rsidP="00A658A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A658A1" w:rsidRDefault="00A658A1" w:rsidP="00A658A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A658A1" w:rsidRDefault="00A658A1" w:rsidP="00A658A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A658A1" w:rsidRPr="00A23342" w:rsidRDefault="00A658A1" w:rsidP="00A658A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Подготовили: </w:t>
      </w:r>
    </w:p>
    <w:p w:rsidR="00A658A1" w:rsidRPr="00A23342" w:rsidRDefault="00A658A1" w:rsidP="00A658A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Воспитатель </w:t>
      </w: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en-US" w:eastAsia="ru-RU"/>
        </w:rPr>
        <w:t>I</w:t>
      </w: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квалификационной категории</w:t>
      </w:r>
    </w:p>
    <w:p w:rsidR="00A658A1" w:rsidRPr="00A23342" w:rsidRDefault="00A658A1" w:rsidP="00A658A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Кутепова Н.В.</w:t>
      </w:r>
    </w:p>
    <w:p w:rsidR="00A658A1" w:rsidRPr="00A23342" w:rsidRDefault="00A658A1" w:rsidP="00A658A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A2334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Воспитатель: Коноваленко А.В.</w:t>
      </w:r>
    </w:p>
    <w:p w:rsidR="00A658A1" w:rsidRPr="00FB4777" w:rsidRDefault="00A658A1" w:rsidP="00A658A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658A1" w:rsidP="00A658A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658A1" w:rsidRPr="00FB4777" w:rsidRDefault="00A72F1A" w:rsidP="00A658A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Март </w:t>
      </w:r>
      <w:r w:rsidR="00A658A1" w:rsidRPr="00FB4777">
        <w:rPr>
          <w:rFonts w:ascii="Times New Roman" w:eastAsia="Calibri" w:hAnsi="Times New Roman" w:cs="Times New Roman"/>
          <w:sz w:val="24"/>
          <w:szCs w:val="24"/>
        </w:rPr>
        <w:t>2019 год</w:t>
      </w:r>
    </w:p>
    <w:p w:rsidR="00A658A1" w:rsidRDefault="00A658A1" w:rsidP="00A658A1">
      <w:pPr>
        <w:shd w:val="clear" w:color="auto" w:fill="FFFFFF"/>
        <w:spacing w:before="150" w:after="450" w:line="240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785351" w:rsidRDefault="00785351" w:rsidP="00A658A1">
      <w:pPr>
        <w:shd w:val="clear" w:color="auto" w:fill="FFFFFF"/>
        <w:spacing w:before="150" w:after="450" w:line="240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Виды детской деятельности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 игровая, коммуникативная, познавательно-исследовательская, продуктивная, восприятие художественной литературы.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Цели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- Формировать умение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рисовать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 нетрадиционным способом –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пальчиками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используя яркие краски;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Задачи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1. Познакомить детей с нетрадиционным способом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рисования – пальчиками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;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2. Располагать точки (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«бусинки»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) друг за другом на нитке;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3. Закрепить умения различать и называть основные цвета красок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(жёлтый, красный, зелёный)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;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4. Создать радостное настроение –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«подарить </w:t>
      </w:r>
      <w:r w:rsidRPr="00A658A1">
        <w:rPr>
          <w:rFonts w:ascii="Times New Roman" w:eastAsia="Times New Roman" w:hAnsi="Times New Roman" w:cs="Times New Roman"/>
          <w:b/>
          <w:bCs/>
          <w:i/>
          <w:iCs/>
          <w:color w:val="111111"/>
          <w:bdr w:val="none" w:sz="0" w:space="0" w:color="auto" w:frame="1"/>
          <w:lang w:eastAsia="ru-RU"/>
        </w:rPr>
        <w:t>кукле бусы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»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;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Материалы и оборудование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 краски трёх цветов, половинки листа альбома,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кукла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настоящие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салфетки.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1. Организационный момент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Дети входят в группу здороваются с присутствующими гостями. Посреди комнаты замечают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куклу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Воспитатель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 Дети, сегодня к нам в гости пришла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кукла Таня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Этой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куклы кто не знает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?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Лучше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куклы не найдёшь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Сразу глазки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открывает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Только на руки берёшь.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Я надену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кукле 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Платье новое сошью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Не вести же мне к бабусе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В старом куколку мою.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Ребята, наша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кукла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 Таня собралась в гости к бабушке, надела красивое платье, хотела надеть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но они порвались и все бусинки рассыпались. Таня очень расстроилась, ей грустно, жалко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 Может мы с вами, сможем ей помочь собрать бусинки на нитку?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(Ответы детей)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Бус у нас нет, но есть листы бумаги и разноцветные краски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(показываю их)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Default="0078535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Анна Фёдоровна</w:t>
      </w:r>
      <w:r w:rsidR="00A658A1" w:rsidRPr="00A658A1">
        <w:rPr>
          <w:rFonts w:ascii="Times New Roman" w:eastAsia="Times New Roman" w:hAnsi="Times New Roman" w:cs="Times New Roman"/>
          <w:color w:val="111111"/>
          <w:lang w:eastAsia="ru-RU"/>
        </w:rPr>
        <w:t>: Посмотрите на мои </w:t>
      </w:r>
      <w:r w:rsidR="00A658A1"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 </w:t>
      </w:r>
      <w:r w:rsidR="00A658A1"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(дети рассматривают </w:t>
      </w:r>
      <w:r w:rsidR="00A658A1" w:rsidRPr="00A658A1">
        <w:rPr>
          <w:rFonts w:ascii="Times New Roman" w:eastAsia="Times New Roman" w:hAnsi="Times New Roman" w:cs="Times New Roman"/>
          <w:b/>
          <w:bCs/>
          <w:i/>
          <w:iCs/>
          <w:color w:val="111111"/>
          <w:bdr w:val="none" w:sz="0" w:space="0" w:color="auto" w:frame="1"/>
          <w:lang w:eastAsia="ru-RU"/>
        </w:rPr>
        <w:t>бусы</w:t>
      </w:r>
      <w:r w:rsidR="00A658A1"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)</w:t>
      </w:r>
      <w:r w:rsidR="00A658A1"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785351" w:rsidRDefault="0078535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785351" w:rsidRDefault="00785351" w:rsidP="0078535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5pt;height:286.5pt">
            <v:imagedata r:id="rId5" o:title="IMG_20190422_094918"/>
          </v:shape>
        </w:pict>
      </w:r>
    </w:p>
    <w:p w:rsidR="00785351" w:rsidRPr="00A658A1" w:rsidRDefault="00785351" w:rsidP="0078535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Дети, а какая форма у бусинок, на что они похожи?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(Ответы детей)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Правильно, бусины круглые, как горошек. Обведите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пальцами в воздухе кружочки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Давайте нарисуем для Тани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! Подскажите, какого цвета у нас есть краска? (дети называют цвет краски, который стоит перед ними – красный, желтый, зеленый)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Правильно,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 мы будем рисовать яркие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красивые.</w:t>
      </w:r>
    </w:p>
    <w:p w:rsid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Рисовать мы будем пальчиками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 Для этого обмакнём палец в краску и затем приложим палец на листе бумаги. Там, где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нарисована ниточка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 Наши бусинки будут сидеть рядом друг с другом, по всей длине ниточки (воспитатель заранее простым карандашом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нарисовал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 ниточку на каждом листе бумаги)</w:t>
      </w:r>
    </w:p>
    <w:p w:rsidR="00785351" w:rsidRDefault="0078535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785351" w:rsidRDefault="00785351" w:rsidP="0078535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pict>
          <v:shape id="_x0000_i1029" type="#_x0000_t75" style="width:216.75pt;height:288.75pt">
            <v:imagedata r:id="rId6" o:title="IMG_20190422_094924"/>
          </v:shape>
        </w:pict>
      </w:r>
    </w:p>
    <w:p w:rsidR="00785351" w:rsidRPr="00A658A1" w:rsidRDefault="00785351" w:rsidP="0078535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lastRenderedPageBreak/>
        <w:t>Перед тем как начнём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рисовать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давайте разомнём руки, сделаем зарядку.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Плечиками мы покрутим,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И про ручки не забудем,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Пальчиками потрясём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</w:t>
      </w:r>
    </w:p>
    <w:p w:rsidR="00A658A1" w:rsidRPr="00A658A1" w:rsidRDefault="00A658A1" w:rsidP="00A658A1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И немножко отдохнём!</w:t>
      </w: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2. Основная часть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</w:t>
      </w:r>
    </w:p>
    <w:p w:rsid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Дети начинают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рисовать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воспитатель в процессе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рисования помогает детям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испытывающим затруднения, обращая их внимание на то, что бусинки нужно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рисовать на </w:t>
      </w:r>
      <w:r w:rsidRPr="00A658A1">
        <w:rPr>
          <w:rFonts w:ascii="Times New Roman" w:eastAsia="Times New Roman" w:hAnsi="Times New Roman" w:cs="Times New Roman"/>
          <w:i/>
          <w:iCs/>
          <w:color w:val="111111"/>
          <w:bdr w:val="none" w:sz="0" w:space="0" w:color="auto" w:frame="1"/>
          <w:lang w:eastAsia="ru-RU"/>
        </w:rPr>
        <w:t>«ниточке»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нарисованной на листе бумаги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</w:t>
      </w:r>
    </w:p>
    <w:p w:rsidR="00785351" w:rsidRDefault="0078535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785351" w:rsidRDefault="0078535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pict>
          <v:shape id="_x0000_i1050" type="#_x0000_t75" style="width:219.75pt;height:293.25pt">
            <v:imagedata r:id="rId7" o:title="IMG_20190422_095240"/>
          </v:shape>
        </w:pict>
      </w:r>
      <w:r>
        <w:rPr>
          <w:rFonts w:ascii="Times New Roman" w:eastAsia="Times New Roman" w:hAnsi="Times New Roman" w:cs="Times New Roman"/>
          <w:color w:val="111111"/>
          <w:lang w:eastAsia="ru-RU"/>
        </w:rPr>
        <w:t xml:space="preserve">  </w:t>
      </w:r>
      <w:r w:rsidR="00342D6A">
        <w:rPr>
          <w:rFonts w:ascii="Times New Roman" w:eastAsia="Times New Roman" w:hAnsi="Times New Roman" w:cs="Times New Roman"/>
          <w:color w:val="111111"/>
          <w:lang w:eastAsia="ru-RU"/>
        </w:rPr>
        <w:pict>
          <v:shape id="_x0000_i1051" type="#_x0000_t75" style="width:219pt;height:291.75pt">
            <v:imagedata r:id="rId8" o:title="IMG_20190422_095229"/>
          </v:shape>
        </w:pict>
      </w:r>
    </w:p>
    <w:p w:rsidR="00342D6A" w:rsidRDefault="00342D6A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342D6A" w:rsidRDefault="00342D6A" w:rsidP="00342D6A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pict>
          <v:shape id="_x0000_i1058" type="#_x0000_t75" style="width:256.5pt;height:192.75pt">
            <v:imagedata r:id="rId9" o:title="IMG_20190422_095258"/>
          </v:shape>
        </w:pict>
      </w:r>
    </w:p>
    <w:p w:rsidR="00342D6A" w:rsidRPr="00A658A1" w:rsidRDefault="00342D6A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</w:p>
    <w:p w:rsidR="00A658A1" w:rsidRPr="00A658A1" w:rsidRDefault="00A658A1" w:rsidP="00A658A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lang w:eastAsia="ru-RU"/>
        </w:rPr>
      </w:pPr>
      <w:r w:rsidRPr="00A658A1">
        <w:rPr>
          <w:rFonts w:ascii="Times New Roman" w:eastAsia="Times New Roman" w:hAnsi="Times New Roman" w:cs="Times New Roman"/>
          <w:color w:val="111111"/>
          <w:u w:val="single"/>
          <w:bdr w:val="none" w:sz="0" w:space="0" w:color="auto" w:frame="1"/>
          <w:lang w:eastAsia="ru-RU"/>
        </w:rPr>
        <w:t>Воспитатель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: Дети, давайте все ваши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 покажем кукле Тане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 Посмотрите, как она радуется, ей все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 понравились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 xml:space="preserve">, даже не знает, какие выбрать! Похлопайте в ладоши, 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lastRenderedPageBreak/>
        <w:t>порадуйтесь вместе с ней. Наденем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 на куклу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. Вот какие красивые </w:t>
      </w:r>
      <w:r w:rsidRPr="00A658A1">
        <w:rPr>
          <w:rFonts w:ascii="Times New Roman" w:eastAsia="Times New Roman" w:hAnsi="Times New Roman" w:cs="Times New Roman"/>
          <w:b/>
          <w:bCs/>
          <w:color w:val="111111"/>
          <w:bdr w:val="none" w:sz="0" w:space="0" w:color="auto" w:frame="1"/>
          <w:lang w:eastAsia="ru-RU"/>
        </w:rPr>
        <w:t>бусы</w:t>
      </w:r>
      <w:r w:rsidRPr="00A658A1">
        <w:rPr>
          <w:rFonts w:ascii="Times New Roman" w:eastAsia="Times New Roman" w:hAnsi="Times New Roman" w:cs="Times New Roman"/>
          <w:color w:val="111111"/>
          <w:lang w:eastAsia="ru-RU"/>
        </w:rPr>
        <w:t>, Таня очень довольна, спасибо, дети, вам всем.</w:t>
      </w:r>
    </w:p>
    <w:p w:rsidR="00342D6A" w:rsidRDefault="00342D6A"/>
    <w:p w:rsidR="00342D6A" w:rsidRDefault="00342D6A" w:rsidP="00342D6A">
      <w:pPr>
        <w:jc w:val="center"/>
      </w:pPr>
      <w:r>
        <w:pict>
          <v:shape id="_x0000_i1061" type="#_x0000_t75" style="width:351pt;height:264.75pt">
            <v:imagedata r:id="rId10" o:title="IMG_20190422_121239"/>
          </v:shape>
        </w:pict>
      </w:r>
      <w:bookmarkStart w:id="0" w:name="_GoBack"/>
      <w:bookmarkEnd w:id="0"/>
    </w:p>
    <w:p w:rsidR="00A658A1" w:rsidRDefault="00A658A1"/>
    <w:sectPr w:rsidR="00A65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58A1"/>
    <w:rsid w:val="00342D6A"/>
    <w:rsid w:val="00785351"/>
    <w:rsid w:val="00A658A1"/>
    <w:rsid w:val="00A72F1A"/>
    <w:rsid w:val="00DE7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1A2F4B-418E-4C5F-AEDA-DD20A5F58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58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F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F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072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467</Words>
  <Characters>2666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Умертаев</dc:creator>
  <cp:keywords/>
  <dc:description/>
  <cp:lastModifiedBy>Расим Умертаев</cp:lastModifiedBy>
  <cp:revision>3</cp:revision>
  <dcterms:created xsi:type="dcterms:W3CDTF">2019-04-20T18:05:00Z</dcterms:created>
  <dcterms:modified xsi:type="dcterms:W3CDTF">2019-04-24T09:06:00Z</dcterms:modified>
</cp:coreProperties>
</file>