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4B" w:rsidRPr="00886A4B" w:rsidRDefault="00886A4B" w:rsidP="00886A4B">
      <w:pPr>
        <w:pStyle w:val="a4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Публикации педагогов муниципального дошкольного образовательного учреждения</w:t>
      </w:r>
      <w:bookmarkStart w:id="0" w:name="_GoBack"/>
      <w:bookmarkEnd w:id="0"/>
    </w:p>
    <w:p w:rsidR="00886A4B" w:rsidRDefault="00886A4B" w:rsidP="00886A4B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886A4B">
        <w:rPr>
          <w:rFonts w:ascii="Times New Roman" w:hAnsi="Times New Roman" w:cs="Times New Roman"/>
          <w:lang w:eastAsia="ru-RU"/>
        </w:rPr>
        <w:t>детский сад «Сказка» города Николаевска Волгоградской области</w:t>
      </w:r>
    </w:p>
    <w:p w:rsidR="00625B10" w:rsidRPr="00886A4B" w:rsidRDefault="00625B10" w:rsidP="002077F9">
      <w:pPr>
        <w:pStyle w:val="a4"/>
        <w:rPr>
          <w:rFonts w:ascii="Times New Roman" w:hAnsi="Times New Roman" w:cs="Times New Roman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747" w:type="dxa"/>
        <w:tblLayout w:type="fixed"/>
        <w:tblLook w:val="04A0"/>
      </w:tblPr>
      <w:tblGrid>
        <w:gridCol w:w="534"/>
        <w:gridCol w:w="1701"/>
        <w:gridCol w:w="1417"/>
        <w:gridCol w:w="1701"/>
        <w:gridCol w:w="2126"/>
        <w:gridCol w:w="2268"/>
      </w:tblGrid>
      <w:tr w:rsidR="00AE7568" w:rsidTr="00886A4B">
        <w:tc>
          <w:tcPr>
            <w:tcW w:w="534" w:type="dxa"/>
            <w:vAlign w:val="center"/>
          </w:tcPr>
          <w:p w:rsidR="00AE7568" w:rsidRPr="00886A4B" w:rsidRDefault="00AE7568" w:rsidP="00886A4B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86A4B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886A4B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886A4B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701" w:type="dxa"/>
            <w:vAlign w:val="center"/>
          </w:tcPr>
          <w:p w:rsidR="00AE7568" w:rsidRPr="00886A4B" w:rsidRDefault="00AE7568" w:rsidP="00886A4B">
            <w:pPr>
              <w:jc w:val="center"/>
              <w:rPr>
                <w:rFonts w:ascii="YS Text" w:eastAsia="Times New Roman" w:hAnsi="YS Text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886A4B">
              <w:rPr>
                <w:rFonts w:ascii="YS Text" w:eastAsia="Times New Roman" w:hAnsi="YS Text" w:cs="Times New Roman"/>
                <w:b/>
                <w:color w:val="000000" w:themeColor="text1"/>
                <w:sz w:val="23"/>
                <w:szCs w:val="23"/>
                <w:lang w:eastAsia="ru-RU"/>
              </w:rPr>
              <w:t>Название пособия/</w:t>
            </w:r>
          </w:p>
          <w:p w:rsidR="00AE7568" w:rsidRPr="00886A4B" w:rsidRDefault="00AE7568" w:rsidP="00886A4B">
            <w:pPr>
              <w:jc w:val="center"/>
              <w:rPr>
                <w:rFonts w:ascii="YS Text" w:eastAsia="Times New Roman" w:hAnsi="YS Text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886A4B">
              <w:rPr>
                <w:rFonts w:ascii="YS Text" w:eastAsia="Times New Roman" w:hAnsi="YS Text" w:cs="Times New Roman"/>
                <w:b/>
                <w:color w:val="000000" w:themeColor="text1"/>
                <w:sz w:val="23"/>
                <w:szCs w:val="23"/>
                <w:lang w:eastAsia="ru-RU"/>
              </w:rPr>
              <w:t>статьи</w:t>
            </w:r>
          </w:p>
        </w:tc>
        <w:tc>
          <w:tcPr>
            <w:tcW w:w="1417" w:type="dxa"/>
            <w:vAlign w:val="center"/>
          </w:tcPr>
          <w:p w:rsidR="00AE7568" w:rsidRPr="00886A4B" w:rsidRDefault="00AE7568" w:rsidP="00886A4B">
            <w:pPr>
              <w:jc w:val="center"/>
              <w:rPr>
                <w:rFonts w:ascii="YS Text" w:eastAsia="Times New Roman" w:hAnsi="YS Text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886A4B">
              <w:rPr>
                <w:rFonts w:ascii="YS Text" w:eastAsia="Times New Roman" w:hAnsi="YS Text" w:cs="Times New Roman"/>
                <w:b/>
                <w:color w:val="000000" w:themeColor="text1"/>
                <w:sz w:val="23"/>
                <w:szCs w:val="23"/>
                <w:lang w:eastAsia="ru-RU"/>
              </w:rPr>
              <w:t>Форма публикации (</w:t>
            </w:r>
            <w:r w:rsidRPr="00886A4B">
              <w:rPr>
                <w:rFonts w:ascii="YS Text" w:eastAsia="Times New Roman" w:hAnsi="YS Text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статья, учебно-методическое пособие, методическая разработка и т.д.</w:t>
            </w:r>
            <w:r w:rsidRPr="00886A4B">
              <w:rPr>
                <w:rFonts w:ascii="YS Text" w:eastAsia="Times New Roman" w:hAnsi="YS Text" w:cs="Times New Roman"/>
                <w:b/>
                <w:color w:val="000000" w:themeColor="text1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AE7568" w:rsidRPr="00886A4B" w:rsidRDefault="00AE7568" w:rsidP="00886A4B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86A4B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Автор/</w:t>
            </w:r>
          </w:p>
          <w:p w:rsidR="00AE7568" w:rsidRPr="00886A4B" w:rsidRDefault="00AE7568" w:rsidP="00886A4B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86A4B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авторы</w:t>
            </w:r>
          </w:p>
        </w:tc>
        <w:tc>
          <w:tcPr>
            <w:tcW w:w="2126" w:type="dxa"/>
            <w:vAlign w:val="center"/>
          </w:tcPr>
          <w:p w:rsidR="00AE7568" w:rsidRPr="00886A4B" w:rsidRDefault="00AE7568" w:rsidP="00886A4B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86A4B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Выходные данные</w:t>
            </w:r>
          </w:p>
        </w:tc>
        <w:tc>
          <w:tcPr>
            <w:tcW w:w="2268" w:type="dxa"/>
            <w:vAlign w:val="center"/>
          </w:tcPr>
          <w:p w:rsidR="00AE7568" w:rsidRPr="00886A4B" w:rsidRDefault="00AE7568" w:rsidP="00886A4B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86A4B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Ссылка на пособие/статью, размещенную в сети Интерне</w:t>
            </w:r>
            <w:proofErr w:type="gramStart"/>
            <w:r w:rsidRPr="00886A4B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т(</w:t>
            </w:r>
            <w:proofErr w:type="gramEnd"/>
            <w:r w:rsidRPr="00886A4B">
              <w:rPr>
                <w:rFonts w:ascii="YS Text" w:eastAsia="Times New Roman" w:hAnsi="YS Text" w:cs="Times New Roman"/>
                <w:b/>
                <w:i/>
                <w:color w:val="000000"/>
                <w:sz w:val="23"/>
                <w:szCs w:val="23"/>
                <w:lang w:eastAsia="ru-RU"/>
              </w:rPr>
              <w:t>сайт МОУ, Облако, ЯндексДиск и т.д.</w:t>
            </w:r>
            <w:r w:rsidRPr="00886A4B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)</w:t>
            </w:r>
          </w:p>
        </w:tc>
      </w:tr>
      <w:tr w:rsidR="00AE7568" w:rsidTr="00886A4B">
        <w:tc>
          <w:tcPr>
            <w:tcW w:w="534" w:type="dxa"/>
            <w:vAlign w:val="center"/>
          </w:tcPr>
          <w:p w:rsid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E7568" w:rsidRPr="002C4FC7" w:rsidRDefault="00AE7568" w:rsidP="00886A4B">
            <w:pPr>
              <w:jc w:val="center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2C4FC7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Конспект НОД «Моя дружная семья»</w:t>
            </w:r>
          </w:p>
        </w:tc>
        <w:tc>
          <w:tcPr>
            <w:tcW w:w="1417" w:type="dxa"/>
            <w:vAlign w:val="center"/>
          </w:tcPr>
          <w:p w:rsidR="00AE7568" w:rsidRPr="00743180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743180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учебно-методический материал</w:t>
            </w:r>
          </w:p>
        </w:tc>
        <w:tc>
          <w:tcPr>
            <w:tcW w:w="1701" w:type="dxa"/>
            <w:vAlign w:val="center"/>
          </w:tcPr>
          <w:p w:rsidR="00AE7568" w:rsidRPr="0095184C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88325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Кутепова Наталья Владимировна</w:t>
            </w:r>
          </w:p>
        </w:tc>
        <w:tc>
          <w:tcPr>
            <w:tcW w:w="2126" w:type="dxa"/>
            <w:vAlign w:val="center"/>
          </w:tcPr>
          <w:p w:rsid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CB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Всероссийский педагогический журнал «Познание»</w:t>
            </w:r>
          </w:p>
          <w:p w:rsidR="00AE7568" w:rsidRPr="004E2CB1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CB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Свидетельство о публикации. Серия АА № 11399 от 13.07.2020 г.</w:t>
            </w:r>
          </w:p>
        </w:tc>
        <w:tc>
          <w:tcPr>
            <w:tcW w:w="2268" w:type="dxa"/>
          </w:tcPr>
          <w:p w:rsidR="00AE7568" w:rsidRDefault="00AE7568" w:rsidP="00AE756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2CB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hyperlink r:id="rId4" w:history="1">
              <w:r w:rsidR="002C4FC7" w:rsidRPr="003D27E6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http://zhurnalpoznan</w:t>
              </w:r>
              <w:r w:rsidR="002C4FC7" w:rsidRPr="003D27E6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val="en-US" w:eastAsia="ru-RU"/>
                </w:rPr>
                <w:t>i</w:t>
              </w:r>
              <w:r w:rsidR="002C4FC7" w:rsidRPr="003D27E6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e.ru/servisy/publik/publ?id=11339</w:t>
              </w:r>
            </w:hyperlink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70D2B" w:rsidRPr="00370D2B" w:rsidRDefault="00370D2B" w:rsidP="00AE756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E7568" w:rsidTr="00886A4B">
        <w:tc>
          <w:tcPr>
            <w:tcW w:w="534" w:type="dxa"/>
            <w:vAlign w:val="center"/>
          </w:tcPr>
          <w:p w:rsid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AE7568" w:rsidRPr="00743180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743180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Конспект НОД «Чтение сказки К. Чуковского «Цыплёнок»</w:t>
            </w:r>
          </w:p>
        </w:tc>
        <w:tc>
          <w:tcPr>
            <w:tcW w:w="1417" w:type="dxa"/>
            <w:vAlign w:val="center"/>
          </w:tcPr>
          <w:p w:rsidR="00AE7568" w:rsidRPr="00743180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743180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учебно-методический материал</w:t>
            </w:r>
          </w:p>
        </w:tc>
        <w:tc>
          <w:tcPr>
            <w:tcW w:w="1701" w:type="dxa"/>
            <w:vAlign w:val="center"/>
          </w:tcPr>
          <w:p w:rsidR="00AE7568" w:rsidRPr="0095184C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88325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Кутепова Наталья Владимировна</w:t>
            </w:r>
          </w:p>
        </w:tc>
        <w:tc>
          <w:tcPr>
            <w:tcW w:w="2126" w:type="dxa"/>
            <w:vAlign w:val="center"/>
          </w:tcPr>
          <w:p w:rsid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2CB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Всероссийский педагогический журнал «Познание»</w:t>
            </w:r>
          </w:p>
          <w:p w:rsidR="00AE7568" w:rsidRPr="004E2CB1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725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Свидетельство серия ОБ № 453 от 13.07.2020 г.</w:t>
            </w:r>
          </w:p>
        </w:tc>
        <w:tc>
          <w:tcPr>
            <w:tcW w:w="2268" w:type="dxa"/>
          </w:tcPr>
          <w:p w:rsidR="00AE7568" w:rsidRPr="004E2CB1" w:rsidRDefault="00AE7568" w:rsidP="00AE7568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725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hyperlink r:id="rId5" w:history="1">
              <w:r w:rsidRPr="00E33F33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http://zhurnalpoznanie.ru/servisy/obmen_opytom/publ?id=453</w:t>
              </w:r>
            </w:hyperlink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E7568" w:rsidTr="00886A4B">
        <w:tc>
          <w:tcPr>
            <w:tcW w:w="534" w:type="dxa"/>
            <w:vAlign w:val="center"/>
          </w:tcPr>
          <w:p w:rsid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AE7568" w:rsidRPr="00886A4B" w:rsidRDefault="00AE7568" w:rsidP="00886A4B">
            <w:pPr>
              <w:jc w:val="center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886A4B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Методическая разработка Многофункциональная игрушка для детей младшего возраста «Мишка-путешественник»</w:t>
            </w:r>
          </w:p>
        </w:tc>
        <w:tc>
          <w:tcPr>
            <w:tcW w:w="1417" w:type="dxa"/>
            <w:vAlign w:val="center"/>
          </w:tcPr>
          <w:p w:rsidR="00AE7568" w:rsidRPr="00743180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743180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учебно-методический материал</w:t>
            </w:r>
          </w:p>
        </w:tc>
        <w:tc>
          <w:tcPr>
            <w:tcW w:w="1701" w:type="dxa"/>
            <w:vAlign w:val="center"/>
          </w:tcPr>
          <w:p w:rsidR="00AE7568" w:rsidRPr="0095184C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520A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Кутепова Наталья Владимировна</w:t>
            </w:r>
          </w:p>
        </w:tc>
        <w:tc>
          <w:tcPr>
            <w:tcW w:w="2126" w:type="dxa"/>
            <w:vAlign w:val="center"/>
          </w:tcPr>
          <w:p w:rsid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725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Международный образовательный журнал «Педагог».</w:t>
            </w:r>
          </w:p>
          <w:p w:rsidR="00AE7568" w:rsidRPr="004E2CB1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725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Свидетельство о публикации. Серия АА № 15672 от 25.10.2020 г.</w:t>
            </w:r>
          </w:p>
        </w:tc>
        <w:tc>
          <w:tcPr>
            <w:tcW w:w="2268" w:type="dxa"/>
          </w:tcPr>
          <w:p w:rsidR="00AE7568" w:rsidRPr="004E2CB1" w:rsidRDefault="00AE7568" w:rsidP="00AE7568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725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hyperlink r:id="rId6" w:history="1">
              <w:r w:rsidRPr="00E33F33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http://zhurnalpedagog.ru/servisy/publik/publ?id=15672</w:t>
              </w:r>
            </w:hyperlink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E7568" w:rsidTr="00886A4B">
        <w:tc>
          <w:tcPr>
            <w:tcW w:w="534" w:type="dxa"/>
            <w:vAlign w:val="center"/>
          </w:tcPr>
          <w:p w:rsid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AE7568" w:rsidRPr="00743180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743180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Конспект занятия “В гостях у зайчишки”</w:t>
            </w:r>
          </w:p>
        </w:tc>
        <w:tc>
          <w:tcPr>
            <w:tcW w:w="1417" w:type="dxa"/>
            <w:vAlign w:val="center"/>
          </w:tcPr>
          <w:p w:rsidR="00AE7568" w:rsidRPr="00743180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743180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учебно-методический материал</w:t>
            </w:r>
          </w:p>
        </w:tc>
        <w:tc>
          <w:tcPr>
            <w:tcW w:w="1701" w:type="dxa"/>
            <w:vAlign w:val="center"/>
          </w:tcPr>
          <w:p w:rsidR="00AE7568" w:rsidRPr="0095184C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88325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Кутепова Наталья Владимировна</w:t>
            </w:r>
          </w:p>
        </w:tc>
        <w:tc>
          <w:tcPr>
            <w:tcW w:w="2126" w:type="dxa"/>
            <w:vAlign w:val="center"/>
          </w:tcPr>
          <w:p w:rsid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D479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"Педагогический альманах"</w:t>
            </w:r>
          </w:p>
          <w:p w:rsidR="00AE7568" w:rsidRPr="0007257D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Свидетельство о публикации </w:t>
            </w:r>
            <w:r w:rsidRPr="00C2789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№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262913 от 2 сентября 2021 года, </w:t>
            </w:r>
            <w:r w:rsidRPr="00C2789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СМИ ЭЛ № ФС 77-75245</w:t>
            </w:r>
          </w:p>
        </w:tc>
        <w:tc>
          <w:tcPr>
            <w:tcW w:w="2268" w:type="dxa"/>
          </w:tcPr>
          <w:p w:rsidR="00AE7568" w:rsidRPr="00AD479B" w:rsidRDefault="00AE7568" w:rsidP="00AE7568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AE7568" w:rsidRPr="004E2CB1" w:rsidRDefault="00295EC4" w:rsidP="00AE7568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hyperlink r:id="rId7" w:history="1">
              <w:r w:rsidR="00AE7568" w:rsidRPr="00E33F33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https://www.pedalmanac.ru/262913</w:t>
              </w:r>
            </w:hyperlink>
            <w:r w:rsid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E7568" w:rsidTr="00886A4B">
        <w:tc>
          <w:tcPr>
            <w:tcW w:w="534" w:type="dxa"/>
          </w:tcPr>
          <w:p w:rsidR="00AE7568" w:rsidRDefault="00AE7568" w:rsidP="00AE7568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2789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"В гости к нам пришли игрушки</w:t>
            </w:r>
          </w:p>
        </w:tc>
        <w:tc>
          <w:tcPr>
            <w:tcW w:w="1417" w:type="dxa"/>
            <w:vAlign w:val="center"/>
          </w:tcPr>
          <w:p w:rsidR="00AE7568" w:rsidRPr="0088325E" w:rsidRDefault="00AE7568" w:rsidP="00886A4B">
            <w:pPr>
              <w:jc w:val="center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88325E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методическая разработка</w:t>
            </w:r>
          </w:p>
        </w:tc>
        <w:tc>
          <w:tcPr>
            <w:tcW w:w="1701" w:type="dxa"/>
            <w:vAlign w:val="center"/>
          </w:tcPr>
          <w:p w:rsidR="00AE7568" w:rsidRPr="0095184C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88325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Кутепова Наталья Владимировна</w:t>
            </w:r>
          </w:p>
        </w:tc>
        <w:tc>
          <w:tcPr>
            <w:tcW w:w="2126" w:type="dxa"/>
            <w:vAlign w:val="center"/>
          </w:tcPr>
          <w:p w:rsidR="00AE7568" w:rsidRPr="00C27899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2789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Международный информационно - образовательный центр</w:t>
            </w:r>
          </w:p>
          <w:p w:rsid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2789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развития "Дом педагога</w:t>
            </w:r>
          </w:p>
          <w:p w:rsidR="00AE7568" w:rsidRPr="0007257D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С</w:t>
            </w:r>
            <w:r w:rsidRPr="0088325E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видетельство P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P-0 № 8366.</w:t>
            </w:r>
          </w:p>
        </w:tc>
        <w:tc>
          <w:tcPr>
            <w:tcW w:w="2268" w:type="dxa"/>
          </w:tcPr>
          <w:p w:rsidR="00AE7568" w:rsidRDefault="00AE7568" w:rsidP="00AE7568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  </w:t>
            </w:r>
            <w:hyperlink r:id="rId8" w:history="1">
              <w:r w:rsidR="00625B10" w:rsidRPr="003D27E6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https://dompedagogа.ru/p</w:t>
              </w:r>
              <w:r w:rsidR="00625B10" w:rsidRPr="003D27E6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val="en-US" w:eastAsia="ru-RU"/>
                </w:rPr>
                <w:t>ublicatsii</w:t>
              </w:r>
              <w:r w:rsidR="00625B10" w:rsidRPr="003D27E6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?</w:t>
              </w:r>
              <w:r w:rsidR="00625B10" w:rsidRPr="003D27E6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val="en-US" w:eastAsia="ru-RU"/>
                </w:rPr>
                <w:t>doc</w:t>
              </w:r>
              <w:r w:rsidR="00625B10" w:rsidRPr="003D27E6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=8366</w:t>
              </w:r>
            </w:hyperlink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AE7568" w:rsidRPr="00657A38" w:rsidRDefault="00AE7568" w:rsidP="00AE7568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E7568" w:rsidTr="00886A4B">
        <w:tc>
          <w:tcPr>
            <w:tcW w:w="534" w:type="dxa"/>
            <w:vAlign w:val="center"/>
          </w:tcPr>
          <w:p w:rsidR="00AE7568" w:rsidRPr="002C4FC7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C4FC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AE7568" w:rsidRPr="00C27899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Театральная постановка на тему русской народной сказки «Теремок»</w:t>
            </w:r>
          </w:p>
        </w:tc>
        <w:tc>
          <w:tcPr>
            <w:tcW w:w="1417" w:type="dxa"/>
            <w:vAlign w:val="center"/>
          </w:tcPr>
          <w:p w:rsidR="00AE7568" w:rsidRPr="00AE7568" w:rsidRDefault="00AE7568" w:rsidP="00886A4B">
            <w:pPr>
              <w:jc w:val="center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AE7568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методическая разработка</w:t>
            </w:r>
          </w:p>
        </w:tc>
        <w:tc>
          <w:tcPr>
            <w:tcW w:w="1701" w:type="dxa"/>
            <w:vAlign w:val="center"/>
          </w:tcPr>
          <w:p w:rsidR="00AE7568" w:rsidRPr="00AE7568" w:rsidRDefault="00AE7568" w:rsidP="00886A4B">
            <w:pPr>
              <w:jc w:val="center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proofErr w:type="spellStart"/>
            <w:r w:rsidRPr="00AE7568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Ключко</w:t>
            </w:r>
            <w:proofErr w:type="spellEnd"/>
            <w:r w:rsidRPr="00AE7568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 xml:space="preserve"> Наталья Валерьевна</w:t>
            </w:r>
          </w:p>
        </w:tc>
        <w:tc>
          <w:tcPr>
            <w:tcW w:w="2126" w:type="dxa"/>
            <w:vAlign w:val="center"/>
          </w:tcPr>
          <w:p w:rsidR="00AE7568" w:rsidRP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Всероссийское сетевое издание для педагогов  «Фонд 21 века»</w:t>
            </w:r>
          </w:p>
          <w:p w:rsidR="00AE7568" w:rsidRPr="00C27899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Свидетельство о публикации. Серия</w:t>
            </w:r>
            <w:proofErr w:type="gramStart"/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</w:t>
            </w:r>
            <w:proofErr w:type="gramEnd"/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№344231 от 10.06.2021 г.</w:t>
            </w:r>
          </w:p>
        </w:tc>
        <w:tc>
          <w:tcPr>
            <w:tcW w:w="2268" w:type="dxa"/>
          </w:tcPr>
          <w:p w:rsidR="00AE7568" w:rsidRDefault="00370D2B" w:rsidP="00AE756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hyperlink r:id="rId9" w:history="1">
              <w:r w:rsidRPr="00E12498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https://fond21veka.ru/publication/12/23/344231/</w:t>
              </w:r>
            </w:hyperlink>
          </w:p>
          <w:p w:rsidR="00370D2B" w:rsidRPr="00370D2B" w:rsidRDefault="00370D2B" w:rsidP="00AE756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E7568" w:rsidTr="00886A4B">
        <w:tc>
          <w:tcPr>
            <w:tcW w:w="534" w:type="dxa"/>
            <w:vAlign w:val="center"/>
          </w:tcPr>
          <w:p w:rsid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AE7568" w:rsidRPr="00AE7568" w:rsidRDefault="00AE7568" w:rsidP="00886A4B">
            <w:pPr>
              <w:jc w:val="center"/>
              <w:rPr>
                <w:rFonts w:ascii="YS Text" w:eastAsia="Times New Roman" w:hAnsi="YS Text" w:cs="Times New Roman"/>
                <w:sz w:val="23"/>
                <w:szCs w:val="23"/>
                <w:lang w:val="en-US" w:eastAsia="ru-RU"/>
              </w:rPr>
            </w:pPr>
            <w:r>
              <w:rPr>
                <w:rFonts w:ascii="YS Text" w:eastAsia="Times New Roman" w:hAnsi="YS Text" w:cs="Times New Roman"/>
                <w:sz w:val="23"/>
                <w:szCs w:val="23"/>
                <w:lang w:val="en-US"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AE7568" w:rsidRP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Презентация "Духовно-нравственное воспитание - система</w:t>
            </w:r>
          </w:p>
          <w:p w:rsidR="00AE7568" w:rsidRPr="00C27899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формирования ребёнка в соответствие с добром"</w:t>
            </w:r>
          </w:p>
        </w:tc>
        <w:tc>
          <w:tcPr>
            <w:tcW w:w="1417" w:type="dxa"/>
            <w:vAlign w:val="center"/>
          </w:tcPr>
          <w:p w:rsidR="00AE7568" w:rsidRPr="0088325E" w:rsidRDefault="00AE7568" w:rsidP="00886A4B">
            <w:pPr>
              <w:jc w:val="center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AE7568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методическая разработка</w:t>
            </w:r>
          </w:p>
        </w:tc>
        <w:tc>
          <w:tcPr>
            <w:tcW w:w="1701" w:type="dxa"/>
            <w:vAlign w:val="center"/>
          </w:tcPr>
          <w:p w:rsidR="00AE7568" w:rsidRPr="0088325E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Ключко</w:t>
            </w:r>
            <w:proofErr w:type="spellEnd"/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Наталья Валерьевна</w:t>
            </w:r>
          </w:p>
        </w:tc>
        <w:tc>
          <w:tcPr>
            <w:tcW w:w="2126" w:type="dxa"/>
            <w:vAlign w:val="center"/>
          </w:tcPr>
          <w:p w:rsidR="00AE7568" w:rsidRP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Всероссийское сетевое издание для педагогов  «Фонд 21 века»</w:t>
            </w:r>
          </w:p>
          <w:p w:rsidR="00AE7568" w:rsidRPr="00C27899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Свидетельство о публикации. Серия</w:t>
            </w:r>
            <w:proofErr w:type="gramStart"/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</w:t>
            </w:r>
            <w:proofErr w:type="gramEnd"/>
            <w:r w:rsidRPr="00AE756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№429828 от 23.06.2022 г.</w:t>
            </w:r>
          </w:p>
        </w:tc>
        <w:tc>
          <w:tcPr>
            <w:tcW w:w="2268" w:type="dxa"/>
          </w:tcPr>
          <w:p w:rsidR="00AE7568" w:rsidRDefault="00370D2B" w:rsidP="00AE756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hyperlink r:id="rId10" w:history="1">
              <w:r w:rsidRPr="00E12498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https://fond21veka.ru/publication/12/22/429828/</w:t>
              </w:r>
            </w:hyperlink>
          </w:p>
          <w:p w:rsidR="00370D2B" w:rsidRPr="00370D2B" w:rsidRDefault="00370D2B" w:rsidP="00AE756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E7568" w:rsidTr="00886A4B">
        <w:tc>
          <w:tcPr>
            <w:tcW w:w="534" w:type="dxa"/>
            <w:vAlign w:val="center"/>
          </w:tcPr>
          <w:p w:rsidR="00AE7568" w:rsidRPr="00AE7568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en-US"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AE7568" w:rsidRPr="00B20363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«Путешествие в волшебней мир сказок»</w:t>
            </w:r>
          </w:p>
        </w:tc>
        <w:tc>
          <w:tcPr>
            <w:tcW w:w="1417" w:type="dxa"/>
            <w:vAlign w:val="center"/>
          </w:tcPr>
          <w:p w:rsidR="00AE7568" w:rsidRPr="0088325E" w:rsidRDefault="00AE7568" w:rsidP="00886A4B">
            <w:pPr>
              <w:jc w:val="center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B20363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учебно-методический материал</w:t>
            </w:r>
          </w:p>
        </w:tc>
        <w:tc>
          <w:tcPr>
            <w:tcW w:w="1701" w:type="dxa"/>
            <w:vAlign w:val="center"/>
          </w:tcPr>
          <w:p w:rsidR="00AE7568" w:rsidRPr="0088325E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2036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Кутепова Наталья Владимировна</w:t>
            </w:r>
          </w:p>
        </w:tc>
        <w:tc>
          <w:tcPr>
            <w:tcW w:w="2126" w:type="dxa"/>
            <w:vAlign w:val="center"/>
          </w:tcPr>
          <w:p w:rsidR="00AE7568" w:rsidRPr="00C27899" w:rsidRDefault="00AE7568" w:rsidP="00886A4B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Всероссийское образовательно-просветительское издани</w:t>
            </w: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«Альманах педагога»</w:t>
            </w:r>
          </w:p>
        </w:tc>
        <w:tc>
          <w:tcPr>
            <w:tcW w:w="2268" w:type="dxa"/>
          </w:tcPr>
          <w:p w:rsidR="00AE7568" w:rsidRDefault="00370D2B" w:rsidP="00AE756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hyperlink r:id="rId11" w:history="1">
              <w:r w:rsidRPr="00E12498">
                <w:rPr>
                  <w:rStyle w:val="a5"/>
                  <w:rFonts w:ascii="YS Text" w:eastAsia="Times New Roman" w:hAnsi="YS Text" w:cs="Times New Roman"/>
                  <w:sz w:val="23"/>
                  <w:szCs w:val="23"/>
                  <w:lang w:eastAsia="ru-RU"/>
                </w:rPr>
                <w:t>https://almanahpedagoga.ru/servisy/publik/publ?id=59117</w:t>
              </w:r>
            </w:hyperlink>
          </w:p>
          <w:p w:rsidR="00370D2B" w:rsidRPr="00370D2B" w:rsidRDefault="00370D2B" w:rsidP="00AE756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AE7568" w:rsidRPr="003D3D4A" w:rsidRDefault="00AE7568"/>
    <w:p w:rsidR="003D3D4A" w:rsidRPr="003D3D4A" w:rsidRDefault="003D3D4A"/>
    <w:p w:rsidR="002077F9" w:rsidRDefault="00AE7568">
      <w:r>
        <w:br w:type="textWrapping" w:clear="all"/>
      </w:r>
    </w:p>
    <w:sectPr w:rsidR="002077F9" w:rsidSect="0019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7F9"/>
    <w:rsid w:val="0002735B"/>
    <w:rsid w:val="0004467F"/>
    <w:rsid w:val="0007257D"/>
    <w:rsid w:val="000B4909"/>
    <w:rsid w:val="001116B0"/>
    <w:rsid w:val="001539E6"/>
    <w:rsid w:val="0019300D"/>
    <w:rsid w:val="00196666"/>
    <w:rsid w:val="001B4100"/>
    <w:rsid w:val="002077F9"/>
    <w:rsid w:val="00262F47"/>
    <w:rsid w:val="00295EC4"/>
    <w:rsid w:val="00297B5E"/>
    <w:rsid w:val="002C4FC7"/>
    <w:rsid w:val="00370D2B"/>
    <w:rsid w:val="00376401"/>
    <w:rsid w:val="003C5250"/>
    <w:rsid w:val="003D3D4A"/>
    <w:rsid w:val="00413CE8"/>
    <w:rsid w:val="004E2CB1"/>
    <w:rsid w:val="005C4631"/>
    <w:rsid w:val="00625B10"/>
    <w:rsid w:val="00657A38"/>
    <w:rsid w:val="006729BF"/>
    <w:rsid w:val="006F79A3"/>
    <w:rsid w:val="00743180"/>
    <w:rsid w:val="007940D9"/>
    <w:rsid w:val="007E780B"/>
    <w:rsid w:val="0088325E"/>
    <w:rsid w:val="00886A4B"/>
    <w:rsid w:val="008D45DF"/>
    <w:rsid w:val="0095184C"/>
    <w:rsid w:val="00A96DCD"/>
    <w:rsid w:val="00AD479B"/>
    <w:rsid w:val="00AE7568"/>
    <w:rsid w:val="00B20363"/>
    <w:rsid w:val="00B4421F"/>
    <w:rsid w:val="00B62BD1"/>
    <w:rsid w:val="00BB3EC9"/>
    <w:rsid w:val="00C27899"/>
    <w:rsid w:val="00CF174F"/>
    <w:rsid w:val="00D959C1"/>
    <w:rsid w:val="00E246C2"/>
    <w:rsid w:val="00E37CA9"/>
    <w:rsid w:val="00E4520A"/>
    <w:rsid w:val="00E75C0B"/>
    <w:rsid w:val="00EC3A12"/>
    <w:rsid w:val="00F115B0"/>
    <w:rsid w:val="00F77163"/>
    <w:rsid w:val="00F82031"/>
    <w:rsid w:val="00F8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77F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38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pedagog&#1072;.ru/publicatsii?doc=836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edalmanac.ru/26291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urnalpedagog.ru/servisy/publik/publ?id=15672" TargetMode="External"/><Relationship Id="rId11" Type="http://schemas.openxmlformats.org/officeDocument/2006/relationships/hyperlink" Target="https://almanahpedagoga.ru/servisy/publik/publ?id=59117" TargetMode="External"/><Relationship Id="rId5" Type="http://schemas.openxmlformats.org/officeDocument/2006/relationships/hyperlink" Target="http://zhurnalpoznanie.ru/servisy/obmen_opytom/publ?id=453" TargetMode="External"/><Relationship Id="rId10" Type="http://schemas.openxmlformats.org/officeDocument/2006/relationships/hyperlink" Target="https://fond21veka.ru/publication/12/22/429828/" TargetMode="External"/><Relationship Id="rId4" Type="http://schemas.openxmlformats.org/officeDocument/2006/relationships/hyperlink" Target="http://zhurnalpoznanie.ru/servisy/publik/publ?id=11339" TargetMode="External"/><Relationship Id="rId9" Type="http://schemas.openxmlformats.org/officeDocument/2006/relationships/hyperlink" Target="https://fond21veka.ru/publication/12/23/344231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Дедяева</dc:creator>
  <cp:keywords/>
  <dc:description/>
  <cp:lastModifiedBy>Windows User</cp:lastModifiedBy>
  <cp:revision>12</cp:revision>
  <dcterms:created xsi:type="dcterms:W3CDTF">2022-04-18T07:09:00Z</dcterms:created>
  <dcterms:modified xsi:type="dcterms:W3CDTF">2023-03-26T10:39:00Z</dcterms:modified>
</cp:coreProperties>
</file>