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EE62" w14:textId="77777777" w:rsidR="00F37F86" w:rsidRDefault="00F37F86" w:rsidP="00F37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0A9">
        <w:rPr>
          <w:rFonts w:ascii="Times New Roman" w:eastAsia="Times New Roman" w:hAnsi="Times New Roman" w:cs="Times New Roman"/>
          <w:color w:val="000000"/>
          <w:lang w:eastAsia="ru-RU"/>
        </w:rPr>
        <w:t>Муниципальное дошкольное образовательное учреждение детский сад «Сказка»</w:t>
      </w:r>
    </w:p>
    <w:p w14:paraId="2036F627" w14:textId="77777777" w:rsidR="00F37F86" w:rsidRPr="008B30A9" w:rsidRDefault="00F37F86" w:rsidP="00F37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0A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Николаевска Волгоградской области</w:t>
      </w:r>
    </w:p>
    <w:p w14:paraId="778DF3C2" w14:textId="77777777" w:rsidR="00F37F86" w:rsidRDefault="00F37F86" w:rsidP="00F37F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</w:p>
    <w:p w14:paraId="02AC9919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86E163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F6E01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A271B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346F3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B2D44" w14:textId="77777777" w:rsidR="00F37F86" w:rsidRDefault="00940BDE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 план</w:t>
      </w:r>
      <w:proofErr w:type="gramEnd"/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EC31664" w14:textId="111A91B6" w:rsidR="00F37F86" w:rsidRDefault="00940BDE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по основам безопасности</w:t>
      </w:r>
      <w:r w:rsidR="00ED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ED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жизнедеятельности</w:t>
      </w:r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BA9F093" w14:textId="250FB230" w:rsidR="00940BDE" w:rsidRDefault="00940BDE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</w:t>
      </w:r>
      <w:r w:rsidR="00F3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="00F3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2022 -2023 учебный год</w:t>
      </w:r>
    </w:p>
    <w:p w14:paraId="6633B0B4" w14:textId="77777777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FCA7BE" w14:textId="16BBDF12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40696E1C" w14:textId="27B20755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73D01594" w14:textId="10D8B678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64DCDC0E" w14:textId="07F2E359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0C089425" w14:textId="4027F581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58023A31" w14:textId="687F4BF4" w:rsidR="00F37F86" w:rsidRDefault="00F37F86" w:rsidP="00940B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7691CDE4" w14:textId="27CCAB24" w:rsidR="00F37F86" w:rsidRP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</w:t>
      </w:r>
    </w:p>
    <w:p w14:paraId="71CE43FD" w14:textId="5E136957" w:rsidR="00237D43" w:rsidRP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Воевода Н.Н.,</w:t>
      </w:r>
    </w:p>
    <w:p w14:paraId="29BD0AD8" w14:textId="31F5CDA8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Березовская О.Н.</w:t>
      </w:r>
    </w:p>
    <w:p w14:paraId="3DDF67BE" w14:textId="3E9BC954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7652B" w14:textId="5A4111AA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4F8818" w14:textId="3F24B252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9D711" w14:textId="291C9ADE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DFB82" w14:textId="1B56814C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AF6A2" w14:textId="19C47D45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6806F" w14:textId="6E79D6EC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370934" w14:textId="0168F845" w:rsidR="00237D43" w:rsidRDefault="00237D43" w:rsidP="00237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3A69F" w14:textId="3C26F482" w:rsidR="00F37F86" w:rsidRPr="00237D43" w:rsidRDefault="00237D43" w:rsidP="0023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tbl>
      <w:tblPr>
        <w:tblW w:w="1466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830"/>
        <w:gridCol w:w="1707"/>
        <w:gridCol w:w="2633"/>
        <w:gridCol w:w="3227"/>
        <w:gridCol w:w="1738"/>
        <w:gridCol w:w="2670"/>
      </w:tblGrid>
      <w:tr w:rsidR="00940BDE" w:rsidRPr="00940BDE" w14:paraId="60512A1D" w14:textId="77777777" w:rsidTr="00D613C1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F2326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b869a36638e3674b63e0e5bf4fa788ee408897bc"/>
            <w:bookmarkStart w:id="1" w:name="0"/>
            <w:bookmarkEnd w:id="0"/>
            <w:bookmarkEnd w:id="1"/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44A4A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недели/ направление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2B86C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9E245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A6582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4EA0B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37C38" w14:textId="77777777" w:rsidR="00940BDE" w:rsidRPr="00F37F86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40BDE" w:rsidRPr="00940BDE" w14:paraId="67BA3E85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97619" w14:textId="77777777" w:rsidR="00940BDE" w:rsidRPr="00AB4E0A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4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47592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«Первое сентября».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F4FB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представления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начале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  в школах и  детских садах.</w:t>
            </w:r>
          </w:p>
          <w:p w14:paraId="2802B62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«Первое сентября»,</w:t>
            </w:r>
          </w:p>
          <w:p w14:paraId="260FEC69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некоторыми</w:t>
            </w:r>
          </w:p>
          <w:p w14:paraId="68D6D495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правилами </w:t>
            </w:r>
          </w:p>
          <w:p w14:paraId="0B124A90" w14:textId="4BED4758" w:rsidR="00940BDE" w:rsidRPr="00940BDE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на улице:</w:t>
            </w:r>
          </w:p>
          <w:p w14:paraId="483C38BB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</w:t>
            </w:r>
          </w:p>
          <w:p w14:paraId="7CD4CE95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переход,</w:t>
            </w:r>
          </w:p>
          <w:p w14:paraId="0802C013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двустороннее</w:t>
            </w:r>
          </w:p>
          <w:p w14:paraId="57C334BA" w14:textId="0B0633ED" w:rsidR="00940BDE" w:rsidRPr="00940BDE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движение.</w:t>
            </w:r>
          </w:p>
          <w:p w14:paraId="52DBFB1B" w14:textId="77777777" w:rsidR="00F37F86" w:rsidRDefault="00940BDE" w:rsidP="00940BDE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Воспитывать умение ориентироваться на улице (дорога, </w:t>
            </w:r>
          </w:p>
          <w:p w14:paraId="76CAA92C" w14:textId="6C8F5C7C" w:rsidR="00940BDE" w:rsidRPr="00940BDE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тротуар,</w:t>
            </w:r>
          </w:p>
          <w:p w14:paraId="57C8E28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здания, виды транспорта).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69A3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Беседа:" Всем ребятам надо знать как по улице шагать"</w:t>
            </w:r>
          </w:p>
          <w:p w14:paraId="2277665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Уточнение представлений об устройстве дорог и улиц, безопасном поведении.</w:t>
            </w:r>
          </w:p>
          <w:p w14:paraId="599E8F3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14:paraId="32EA23B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с</w:t>
            </w:r>
          </w:p>
          <w:p w14:paraId="5B69671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14:paraId="75A5CDD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макета</w:t>
            </w:r>
          </w:p>
          <w:p w14:paraId="74D709D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«Перекресток», «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Улица»  -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</w:p>
          <w:p w14:paraId="78A29C9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</w:p>
          <w:p w14:paraId="115DE19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</w:p>
          <w:p w14:paraId="59A503A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</w:t>
            </w:r>
          </w:p>
          <w:p w14:paraId="2A89D95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создавшейся</w:t>
            </w:r>
          </w:p>
          <w:p w14:paraId="5B405F6C" w14:textId="5410CF9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9A42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“Наблюдение за движением транспорта”</w:t>
            </w:r>
          </w:p>
          <w:p w14:paraId="543A3D0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об улице: дорога делится на две части-проезжая и тротуары; и видах транспорта.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7FB1D" w14:textId="77777777" w:rsidR="00F37F86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рисунки</w:t>
            </w:r>
            <w:r w:rsidR="00F3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594555B2" w14:textId="2DB2BCF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«Осторожно, опасность!».</w:t>
            </w:r>
          </w:p>
          <w:p w14:paraId="53F5610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бережное отношение к здоровью.</w:t>
            </w:r>
          </w:p>
          <w:p w14:paraId="07995CA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с макетом</w:t>
            </w:r>
          </w:p>
          <w:p w14:paraId="21847B9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—</w:t>
            </w:r>
          </w:p>
          <w:p w14:paraId="728517A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14:paraId="76EA5C4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ПДД.</w:t>
            </w:r>
          </w:p>
          <w:p w14:paraId="17E309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«Я – шофер».</w:t>
            </w:r>
          </w:p>
          <w:p w14:paraId="7BF2468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правилам дорожного движения; развивать мышление и</w:t>
            </w:r>
          </w:p>
          <w:p w14:paraId="1887AC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пространственную ориентацию.</w:t>
            </w:r>
          </w:p>
          <w:p w14:paraId="27EC3C0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 и пешеходы».</w:t>
            </w:r>
          </w:p>
          <w:p w14:paraId="2CC7ED5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продолжать учить детей организовывать сюжетно-ролевые игры по</w:t>
            </w:r>
          </w:p>
          <w:p w14:paraId="0CE9657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предварительному замыслу; уточнить представления детей о взаимодействии</w:t>
            </w:r>
          </w:p>
          <w:p w14:paraId="70E77DC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и пешеходов, уточнить и закрепить знания детей о правилах поведения на</w:t>
            </w:r>
          </w:p>
          <w:p w14:paraId="7BD0D71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 воспитывать уважительное отношение друг к другу, дружелюбие, развивать</w:t>
            </w:r>
          </w:p>
          <w:p w14:paraId="15D8762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инициативу, самостоятельность.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AA10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1.Анкетирование «Жизнь без опасности»</w:t>
            </w:r>
          </w:p>
          <w:p w14:paraId="5A7143FC" w14:textId="77777777" w:rsidR="00F37F86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2.Папка-передвижка «Рифмованные правила безопасности для  </w:t>
            </w:r>
          </w:p>
          <w:p w14:paraId="60411722" w14:textId="0653DDD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</w:t>
            </w:r>
            <w:r w:rsid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21620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3.Обзор литературы на тему «Детский травматизм»</w:t>
            </w:r>
          </w:p>
        </w:tc>
      </w:tr>
      <w:tr w:rsidR="00940BDE" w:rsidRPr="00940BDE" w14:paraId="2192851B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FD52F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41DEE" w14:textId="27871648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 ребёнка.</w:t>
            </w:r>
            <w:r w:rsidR="00D37A3D"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я знаю о себе?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CEB6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детей об организме человека, об органах чувств и их значении.</w:t>
            </w:r>
          </w:p>
          <w:p w14:paraId="0440CF1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детей, из каких частей состоит тело человека.  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DAF93" w14:textId="2AE6EF1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  <w:r w:rsidR="00F3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«Изучаем свой организм»</w:t>
            </w:r>
            <w:r w:rsid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392ADDC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</w:t>
            </w:r>
          </w:p>
          <w:p w14:paraId="06959EF4" w14:textId="786FFB2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художественной и научно- популярной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 для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тему «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 я устроен»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FB6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и поговорками о здоровье.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B3D1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«Строение организма»</w:t>
            </w:r>
          </w:p>
          <w:p w14:paraId="3733EE4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детской энциклопедии «Мой организм»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8FFD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Педагогический всеобуч «Здоровье ребёнка в наших руках».</w:t>
            </w:r>
          </w:p>
          <w:p w14:paraId="318BEA7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родителей. Тема: «Состояние здоровья вашего ребёнка. Антропометрия».</w:t>
            </w:r>
          </w:p>
          <w:p w14:paraId="5FADDD3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14:paraId="2C0D9ED1" w14:textId="5C3D267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состоянии здоровья воспитанников на период пр</w:t>
            </w:r>
            <w:r w:rsid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ибывания в детском </w:t>
            </w:r>
            <w:proofErr w:type="gramStart"/>
            <w:r w:rsid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саду.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40BDE" w:rsidRPr="00940BDE" w14:paraId="6FF7F1B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0913B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6CC3E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716422A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Эмоциональное благополучие ребенка.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4FE5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контролировать собственное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 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им с</w:t>
            </w:r>
          </w:p>
          <w:p w14:paraId="010EB498" w14:textId="77777777" w:rsidR="00F37F86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учетом моральных норм между людьми. Помочь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расширить социальный опыт и область правовых знаний, знакомить с изменением и противоречиями  </w:t>
            </w:r>
          </w:p>
          <w:p w14:paraId="20CEAC46" w14:textId="30F9FA9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3AA49" w14:textId="2C32E0D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«Я имею право»</w:t>
            </w:r>
          </w:p>
          <w:p w14:paraId="0E98767C" w14:textId="36E9809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«Я не должен»</w:t>
            </w:r>
          </w:p>
          <w:p w14:paraId="0A061CDC" w14:textId="36F6DAF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 Р «Как побороть страх»</w:t>
            </w:r>
          </w:p>
          <w:p w14:paraId="278DE509" w14:textId="373AF71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«Угадай настроение»</w:t>
            </w:r>
          </w:p>
          <w:p w14:paraId="09985E31" w14:textId="6C25300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«Волшебные средства понимания»</w:t>
            </w:r>
          </w:p>
          <w:p w14:paraId="35624210" w14:textId="4B2F5B7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друга»</w:t>
            </w:r>
          </w:p>
          <w:p w14:paraId="158D2580" w14:textId="777E270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бы вы поступили в данной ситуации»</w:t>
            </w:r>
            <w:r w:rsidR="00F3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4502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проблемных ситуаций</w:t>
            </w:r>
          </w:p>
          <w:p w14:paraId="6BE2D76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 тебе пришли друзья</w:t>
            </w:r>
          </w:p>
          <w:p w14:paraId="786E8D5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Драться, не драться</w:t>
            </w:r>
          </w:p>
          <w:p w14:paraId="443042D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Один среди чужих.</w:t>
            </w:r>
          </w:p>
          <w:p w14:paraId="0A818ABA" w14:textId="12E59102" w:rsidR="00940BDE" w:rsidRPr="00940BDE" w:rsidRDefault="00F37F86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Просмотр презентации «</w:t>
            </w:r>
            <w:r w:rsidR="00940BDE"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приемам самообороны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40BDE"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3B9C5" w14:textId="417001F0" w:rsidR="00940BDE" w:rsidRPr="00940BDE" w:rsidRDefault="00736B79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«Страна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01CB4" w14:textId="77777777" w:rsidR="00736B79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="0073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58DF9E68" w14:textId="3A4843D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дети ссорятся»</w:t>
            </w:r>
          </w:p>
          <w:p w14:paraId="15CCE19D" w14:textId="08AC64B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473B39D5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01D83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0C039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 опасности природы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B296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обсудить</w:t>
            </w:r>
          </w:p>
          <w:p w14:paraId="3820B82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такие опасные ситуации, как контакты с чужими людьми, учить правильно вести себя в таких ситуациях. Учить действовать уверенно, активно.</w:t>
            </w:r>
          </w:p>
          <w:p w14:paraId="0D10021D" w14:textId="77777777" w:rsidR="00736B79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развитие у детей</w:t>
            </w:r>
          </w:p>
          <w:p w14:paraId="5A447DB0" w14:textId="0107388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самостоятельности и</w:t>
            </w:r>
          </w:p>
          <w:p w14:paraId="1096AF8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</w:t>
            </w:r>
          </w:p>
          <w:p w14:paraId="7FD827F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</w:p>
          <w:p w14:paraId="2282978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приобретению</w:t>
            </w:r>
          </w:p>
          <w:p w14:paraId="06FC240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определенного навыка и опыта. Воспитывать</w:t>
            </w:r>
          </w:p>
          <w:p w14:paraId="11FF28C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осторожности и взаимопомощи.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BA33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Беседы        </w:t>
            </w:r>
          </w:p>
          <w:p w14:paraId="13418825" w14:textId="3A2DC41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«Сигналы опасности природы» - приучать детей к осторожному обращению с объектами природы. Познакомить их с сигналами опасности у животных, растений (цвет, шипы, колючки, звуки, рога 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)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Убедить в необходимости соблюдения мер предосторожности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09D0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детского сада – понаблюдать с детьми какие сигналы опасности есть у растений (цвет, шипы, колючки), убедить в необходимости соблюдения мер предосторожности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4E81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игры        </w:t>
            </w:r>
          </w:p>
          <w:p w14:paraId="662980D1" w14:textId="08C781A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 – 2 – 3 – что может быть опасно, найди» - закрепить представление об источниках опасности дома, в природе, развивать сообразительность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50614D8" w14:textId="7B04172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        П / и «Садовник и цветы»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630C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«Учить детей сомневаться»</w:t>
            </w:r>
          </w:p>
        </w:tc>
      </w:tr>
      <w:tr w:rsidR="00940BDE" w:rsidRPr="00940BDE" w14:paraId="229B464E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688E7" w14:textId="77777777" w:rsidR="00940BDE" w:rsidRPr="00AB4E0A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4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EEEAB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14:paraId="07F6ED6B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14:paraId="26FEC670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52D50" w14:textId="77777777" w:rsidR="00736B79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контролировать собственное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 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им с учетом моральных норм между людьми. Помочь расширить социальный опыт и область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правовых знаний, знакомить с изменением и противоречиями</w:t>
            </w:r>
          </w:p>
          <w:p w14:paraId="170F82BE" w14:textId="22292C4C" w:rsidR="00940BDE" w:rsidRPr="00736B79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окружающего мира.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77483" w14:textId="15F8176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ребенок потерялся».</w:t>
            </w:r>
          </w:p>
          <w:p w14:paraId="23DD95FD" w14:textId="69A68CE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большом городе.</w:t>
            </w:r>
          </w:p>
          <w:p w14:paraId="06CFE0E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«чужих» и «своих».</w:t>
            </w:r>
          </w:p>
          <w:p w14:paraId="6FF4D20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какие опасности могут подстерегать их при контакте с</w:t>
            </w:r>
          </w:p>
          <w:p w14:paraId="1E29CF3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незнакомыми людьми.</w:t>
            </w:r>
          </w:p>
          <w:p w14:paraId="44FEB929" w14:textId="157DD76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домашнем адресе.</w:t>
            </w:r>
          </w:p>
          <w:p w14:paraId="7B12275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безопасное поведение при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контакте с чужими людьми.</w:t>
            </w:r>
          </w:p>
          <w:p w14:paraId="027D3A50" w14:textId="17BD066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том, к кому можно обратиться за помощью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32B79A" w14:textId="2526B5B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«Как бы вы поступили в данной ситуации»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A4CB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 проблемных ситуаций</w:t>
            </w:r>
          </w:p>
          <w:p w14:paraId="0B1CE03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 тебе пришли друзья</w:t>
            </w:r>
          </w:p>
          <w:p w14:paraId="6DD192F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Драться, не драться</w:t>
            </w:r>
          </w:p>
          <w:p w14:paraId="1C00CF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Один среди чужих.</w:t>
            </w:r>
          </w:p>
          <w:p w14:paraId="66356CAB" w14:textId="76B9F5E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6D77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«Почтальон»</w:t>
            </w:r>
          </w:p>
          <w:p w14:paraId="77D4563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знание и умение иметь назвать Ф.И., свой адрес.</w:t>
            </w:r>
          </w:p>
          <w:p w14:paraId="27FCEE27" w14:textId="71BB19C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С/р. игра «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лиция».</w:t>
            </w:r>
          </w:p>
          <w:p w14:paraId="2D49040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правильно вести себя на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 ,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остаются одни;</w:t>
            </w:r>
          </w:p>
          <w:p w14:paraId="652CE47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том, что нельзя разговаривать и уходить с незнакомыми</w:t>
            </w:r>
          </w:p>
          <w:p w14:paraId="0645E4E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603C3" w14:textId="19DCB7D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«Когда волк может быть добрым»</w:t>
            </w:r>
            <w:r w:rsidR="007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0BDE" w:rsidRPr="00940BDE" w14:paraId="42E86957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E4D8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49E99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 полна неожиданностей</w:t>
            </w:r>
          </w:p>
          <w:p w14:paraId="18551359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1EB12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Закреплять, расширять и углублять представления о правилах  </w:t>
            </w:r>
          </w:p>
          <w:p w14:paraId="6B8EA200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движения. Формировать у детей  </w:t>
            </w:r>
          </w:p>
          <w:p w14:paraId="774E7DB5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правил безопасности при  </w:t>
            </w:r>
          </w:p>
          <w:p w14:paraId="12D406EA" w14:textId="59E9BEE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дорожного движения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A00B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Дорожные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знаки»</w:t>
            </w:r>
          </w:p>
          <w:p w14:paraId="5F9A782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собери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светофор»</w:t>
            </w:r>
          </w:p>
          <w:p w14:paraId="4400137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Сигналы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Светофора»</w:t>
            </w:r>
          </w:p>
          <w:p w14:paraId="51F75E8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Шоферы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разнообразными сюжетными линиями</w:t>
            </w:r>
          </w:p>
          <w:p w14:paraId="1AA22A07" w14:textId="71B6634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 ты поступил»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313B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</w:t>
            </w:r>
          </w:p>
          <w:p w14:paraId="7487ACF7" w14:textId="1939936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с Незнайкой»</w:t>
            </w:r>
          </w:p>
          <w:p w14:paraId="14037200" w14:textId="50D77ED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 безопасности-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на дороге, в автобусе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91DA0" w14:textId="762A34C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«Стоп»</w:t>
            </w:r>
          </w:p>
          <w:p w14:paraId="213262B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Коллаж «Наша улица».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4B954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1E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5029772" w14:textId="1858BD5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«Азбука дорожного движения».</w:t>
            </w:r>
          </w:p>
          <w:p w14:paraId="6F78BF6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Подборка игровых ситуаций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правилам дорожного движения</w:t>
            </w:r>
          </w:p>
          <w:p w14:paraId="0653240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детей и родителей по изготовлению атрибутов для уголка дорожного движения</w:t>
            </w:r>
          </w:p>
          <w:p w14:paraId="3E9A5CD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«Весёлая улица»</w:t>
            </w:r>
          </w:p>
        </w:tc>
      </w:tr>
      <w:tr w:rsidR="00940BDE" w:rsidRPr="00940BDE" w14:paraId="2C1E7F94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E022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559F3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«Ядовитые грибы и растения»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8999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ядовитыми растениями;</w:t>
            </w:r>
          </w:p>
          <w:p w14:paraId="134824C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узнавать растения,</w:t>
            </w:r>
          </w:p>
          <w:p w14:paraId="51B866C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ядом  которых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отравиться.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B8A6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«Грибная полянка»</w:t>
            </w:r>
          </w:p>
          <w:p w14:paraId="2F096E6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знаний детей о съедобных и несъедобных грибах, в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каких местах в лесу растут грибы, формирование умения находить съедобные грибы по дидактической картине.</w:t>
            </w:r>
          </w:p>
          <w:p w14:paraId="17DD4F3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       </w:t>
            </w:r>
          </w:p>
          <w:p w14:paraId="2034DD1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съедобное – ядовито» - обратить внимание на отравления, их причины и последствия. Дать сведения о непригодности пищевых продуктов к употреблению, о ядовитых ягодах, грибах. Рассказать об оказании первой помощи.</w:t>
            </w:r>
          </w:p>
          <w:p w14:paraId="27130C6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       </w:t>
            </w:r>
          </w:p>
          <w:p w14:paraId="20CFC31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Анденко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«Грибной посёлок»</w:t>
            </w:r>
          </w:p>
          <w:p w14:paraId="5D7BB32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Н.А.Авдеева</w:t>
            </w:r>
            <w:proofErr w:type="spellEnd"/>
          </w:p>
          <w:p w14:paraId="6D95A82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«Безопасность» с. 117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Т.А.Шарыгина</w:t>
            </w:r>
            <w:proofErr w:type="spellEnd"/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1B69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 ситуации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делать, если съел ядовитый гриб?</w:t>
            </w:r>
          </w:p>
          <w:p w14:paraId="3CA69C97" w14:textId="7626959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отработать алгоритм поведения в оп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сной ситуации.</w:t>
            </w:r>
          </w:p>
          <w:p w14:paraId="5ED22F9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Целевая прогулка        </w:t>
            </w:r>
          </w:p>
          <w:p w14:paraId="40795CF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различными растениями, ягодами, грибами – совершенствовать навыки поведения в лесу, на лугу и обращении с незнакомыми растениями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F91A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Лепка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«Красивые, но ядовитые»</w:t>
            </w:r>
          </w:p>
          <w:p w14:paraId="23B2553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развитие умения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отличать ядовитые грибы от съедобных.</w:t>
            </w:r>
          </w:p>
          <w:p w14:paraId="5262B348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</w:p>
          <w:p w14:paraId="0B7BA0EF" w14:textId="4146C0E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энциклопедий о грибах, ягодах.</w:t>
            </w:r>
          </w:p>
          <w:p w14:paraId="13583F81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Загадывание </w:t>
            </w:r>
          </w:p>
          <w:p w14:paraId="20D999AA" w14:textId="2F84C3C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загадок о грибах и ягодах.</w:t>
            </w:r>
          </w:p>
          <w:p w14:paraId="56E8C20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С/р: «По грибы, по ягоды»</w:t>
            </w:r>
          </w:p>
          <w:p w14:paraId="3A67A9DB" w14:textId="3B88FBE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выявление и закрепление знаний детей о видах лесных грибов, ягод и др. растений, о правилах осторожности при их сборе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C091C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  <w:r w:rsidR="001E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35EC1C50" w14:textId="25C6F90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«Осторожно, ядовитые грибы».</w:t>
            </w:r>
          </w:p>
          <w:p w14:paraId="3E06F62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правилами сбора грибов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опасностью их употребления в пищу.</w:t>
            </w:r>
          </w:p>
        </w:tc>
      </w:tr>
      <w:tr w:rsidR="00940BDE" w:rsidRPr="00940BDE" w14:paraId="0F6B5A2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110DD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C7FA5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Съедобные ягоды и ядовитые растения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9998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 детей представление об опасных предметах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жизни и здоровья; об их необходимости для человека, правила пользования с ними.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9668C" w14:textId="798F94C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 </w:t>
            </w:r>
            <w:proofErr w:type="gramStart"/>
            <w:r w:rsidR="001E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закрепление: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«Когда съедобное – ядовито» - обратить внимание на отравления, их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причины и последствия. Дать сведения о непригодности пищевых продуктов к употреблению, о ядовитых ягодах, грибах. Рассказать об оказании первой помощи.</w:t>
            </w:r>
          </w:p>
          <w:p w14:paraId="347FDE8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        </w:t>
            </w:r>
          </w:p>
          <w:p w14:paraId="2887C5F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Анденко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«Грибной посёлок»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1888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Целевая прогулка</w:t>
            </w:r>
          </w:p>
          <w:p w14:paraId="1487A5F6" w14:textId="345F9F8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различными растениями, ягодами, грибами – совершенствовать навыки поведения в лесу, на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лугу и обращении с незнакомыми растения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6933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 игры        </w:t>
            </w:r>
          </w:p>
          <w:p w14:paraId="387AEF2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ягоды»   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знание съедобных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несъедобных плодах, умение различать их по внешнему виду на картинке и муляжах.</w:t>
            </w:r>
          </w:p>
          <w:p w14:paraId="5F34EE1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14:paraId="0C9F33D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Муляжей или картинок различных плодов – учить узнавать и называть съедобные и ядовитые ягоды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565A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Подборка статей из журналов: «Один дома»</w:t>
            </w:r>
          </w:p>
          <w:p w14:paraId="48696C4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«Если дома появился дым, позвони 01»</w:t>
            </w:r>
          </w:p>
        </w:tc>
      </w:tr>
      <w:tr w:rsidR="00940BDE" w:rsidRPr="00940BDE" w14:paraId="7C233DDE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F3249" w14:textId="77777777" w:rsidR="00940BDE" w:rsidRPr="00AB4E0A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E8EE5D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“Игры во дворе”.</w:t>
            </w:r>
          </w:p>
          <w:p w14:paraId="7B0D4970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73DD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</w:p>
          <w:p w14:paraId="419CD14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</w:t>
            </w:r>
          </w:p>
          <w:p w14:paraId="3814642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безопасности</w:t>
            </w:r>
          </w:p>
          <w:p w14:paraId="01533F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 игр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научить пользоваться спортивным инвентарем, воспитывать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к спортивным играм; продолжать воспитывать</w:t>
            </w:r>
          </w:p>
          <w:p w14:paraId="71B9E91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уважительное,</w:t>
            </w:r>
          </w:p>
          <w:p w14:paraId="042F6A7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дружеское отношение</w:t>
            </w:r>
          </w:p>
          <w:p w14:paraId="2A1490F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к другу.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4EBDD" w14:textId="77777777" w:rsidR="001E0410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 </w:t>
            </w:r>
          </w:p>
          <w:p w14:paraId="720AABAC" w14:textId="5379126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иллюстраций: «Игры во дворе»</w:t>
            </w:r>
          </w:p>
          <w:p w14:paraId="7FE78CCD" w14:textId="6173E1F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Обсудить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  <w:p w14:paraId="711188E9" w14:textId="35B0142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BE36F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Тренинг:</w:t>
            </w:r>
          </w:p>
          <w:p w14:paraId="444FD0B0" w14:textId="147470F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“Катание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санках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14:paraId="4505CECC" w14:textId="3B8EDE5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Рассмотреть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опасные ситуации, к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торые могут возникнуть при катании детей на 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санках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научить правилам поведения в таких ситуациях.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B404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</w:t>
            </w:r>
            <w:proofErr w:type="spellStart"/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ловким»</w:t>
            </w:r>
          </w:p>
          <w:p w14:paraId="183E9BC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упражнение детей в прыжках на двух ногах между кеглями, развитие ловкости, аккуратности.</w:t>
            </w:r>
          </w:p>
          <w:p w14:paraId="34EBA21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П/и: «Меткие стрелки»</w:t>
            </w:r>
          </w:p>
          <w:p w14:paraId="4EB578E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координации движений и глазомера при метании в горизонтальную цель правой и левой рукой, закрепление знаний безопасного поведения во время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(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целиться в лицо и голову).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B68F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 – передвижка «Как организовать отдых ребенка».</w:t>
            </w:r>
          </w:p>
          <w:p w14:paraId="34486594" w14:textId="093C22A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1E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«Прогулки – источник мысли»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6DB70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14:paraId="041386B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.Совместная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родителей с детьми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«Составь план-схему своего двора»</w:t>
            </w:r>
          </w:p>
        </w:tc>
      </w:tr>
      <w:tr w:rsidR="00940BDE" w:rsidRPr="00940BDE" w14:paraId="0BA43F87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095A5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CB791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каждый</w:t>
            </w:r>
          </w:p>
          <w:p w14:paraId="327B136A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встречный — друг сердечный</w:t>
            </w:r>
          </w:p>
          <w:p w14:paraId="36A485E7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безопасность на улице.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1B1D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обсудить</w:t>
            </w:r>
          </w:p>
          <w:p w14:paraId="24D80F13" w14:textId="77777777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детьми такие 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 ситуации,  </w:t>
            </w:r>
          </w:p>
          <w:p w14:paraId="1BFFF3BA" w14:textId="7F3B667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с чужими людьми, учить правильно вести себя в таких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ситуациях. Учить действовать уверенно, активно.</w:t>
            </w:r>
          </w:p>
          <w:p w14:paraId="4535D4A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развитие у детей самостоятельности и ответственности,</w:t>
            </w:r>
          </w:p>
          <w:p w14:paraId="3D2BD95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</w:p>
          <w:p w14:paraId="563DD42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приобретению</w:t>
            </w:r>
          </w:p>
          <w:p w14:paraId="1D014F3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определенного навыка и опыта. Воспитывать</w:t>
            </w:r>
          </w:p>
          <w:p w14:paraId="564993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осторожности и взаимопомощи.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CD0D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</w:t>
            </w:r>
          </w:p>
          <w:p w14:paraId="69A5084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ситуации:</w:t>
            </w:r>
          </w:p>
          <w:p w14:paraId="7B3C21E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</w:t>
            </w:r>
          </w:p>
          <w:p w14:paraId="4CEE648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зазвонил</w:t>
            </w:r>
          </w:p>
          <w:p w14:paraId="70936A61" w14:textId="0FC705F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друг,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незнакомец,</w:t>
            </w:r>
          </w:p>
          <w:p w14:paraId="6264F52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знакомый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»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14:paraId="561F064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</w:p>
          <w:p w14:paraId="7F40DBC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</w:t>
            </w:r>
          </w:p>
          <w:p w14:paraId="763D84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</w:p>
          <w:p w14:paraId="2FBD7817" w14:textId="4022012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Ш.Перро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«Красная Шапочка»</w:t>
            </w:r>
          </w:p>
          <w:p w14:paraId="01429919" w14:textId="77777777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«Фоторобот»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B4D7FC" w14:textId="73939ED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опасного, злого и доброго человека»</w:t>
            </w:r>
          </w:p>
          <w:p w14:paraId="16CD35F5" w14:textId="040B377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внимательности, осторожности при общении с посторонними людьми, обучение тому, что приятная внешность не всегда говорит о добрых намерениях человека.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BAF8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Тренинг</w:t>
            </w:r>
          </w:p>
          <w:p w14:paraId="44A9985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«Чужая машина»  </w:t>
            </w:r>
          </w:p>
          <w:p w14:paraId="3947558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14:paraId="00A997F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(См. «Звонят! Откройте дверь!» - (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 безопасности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7390C" w14:textId="3D5C2E2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«Убеги от чужого»</w:t>
            </w:r>
          </w:p>
          <w:p w14:paraId="329426D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навыка бега врассыпную, не наталкиваясь друг на друга.</w:t>
            </w:r>
          </w:p>
          <w:p w14:paraId="78A24B1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«Не попадись»</w:t>
            </w:r>
          </w:p>
          <w:p w14:paraId="0527BB7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упражнение в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перепрыгивании через шнуры, развитие реакции, внимания, ловкости.</w:t>
            </w:r>
          </w:p>
          <w:p w14:paraId="60506B85" w14:textId="1464023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«Полиция»</w:t>
            </w:r>
          </w:p>
          <w:p w14:paraId="0839C79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уточнение знания детей о том, что нужно делать, если ты потерялся, обучение умению развивать сюжет игры, соблюдать оговоренные правила игры</w:t>
            </w:r>
          </w:p>
          <w:p w14:paraId="2BAB233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находок»</w:t>
            </w:r>
          </w:p>
          <w:p w14:paraId="5F726DF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уточнение знаний детей о большом городе, о том, к кому можно обратиться за помощью,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ты потерялся, знания о домашнем адресе и номере телефона.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294EF" w14:textId="77777777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  <w:r w:rsidR="0066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3F0672E" w14:textId="6137F36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«Внешность человека может быть обманчива»</w:t>
            </w:r>
          </w:p>
          <w:p w14:paraId="78B3252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«Учить детей сомневаться»</w:t>
            </w:r>
          </w:p>
        </w:tc>
      </w:tr>
      <w:tr w:rsidR="00940BDE" w:rsidRPr="00940BDE" w14:paraId="2EFDACE9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5DE1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69743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болезнь.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5BCE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заботиться о своём здоровье, избегать ситуаций, приносящих вред своему здоровью дать понятие о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 куда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болезни обращаться. Прививать навыки гигиены и санитарии.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6944F" w14:textId="77777777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Чтение: 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А.Антилов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«Зубки заболели»,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И.Семёнов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стать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C4DDD44" w14:textId="3E9863B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«Энциклопедия здоровья в сказках и рассказах для самых маленьких», «Про тебя самого», «Уроки Айболита».</w:t>
            </w:r>
          </w:p>
          <w:p w14:paraId="222E354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 — беседа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здоровье и как его сохранить и приумножить»</w:t>
            </w:r>
          </w:p>
          <w:p w14:paraId="61BE816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и систематизировать знания детей о том, что необходимо для сохранения</w:t>
            </w:r>
          </w:p>
          <w:p w14:paraId="6477A82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</w:p>
          <w:p w14:paraId="5D7BE365" w14:textId="03E48E5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«Таблетки растут на грядке и ветке»</w:t>
            </w:r>
          </w:p>
          <w:p w14:paraId="61D5197C" w14:textId="77777777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14:paraId="074DC79F" w14:textId="60B9118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«Строим детскую больницу»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FC44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Экскурсия в</w:t>
            </w:r>
          </w:p>
          <w:p w14:paraId="024A97E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кабинет.</w:t>
            </w:r>
          </w:p>
          <w:p w14:paraId="02B1B81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«Опасные невидимки» (Микробы)</w:t>
            </w:r>
          </w:p>
          <w:p w14:paraId="76F0B914" w14:textId="76EA853F" w:rsidR="00940BDE" w:rsidRP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  исследовательская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«Что я вижу в микроскоп»</w:t>
            </w:r>
          </w:p>
          <w:p w14:paraId="0BF919D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и поговорками о здоровье.</w:t>
            </w:r>
          </w:p>
          <w:p w14:paraId="6E62115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14:paraId="433F4F0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«Аскорбинка и её друзья», «Здоровый малыш», «Составь слово» (лекарство)</w:t>
            </w:r>
          </w:p>
          <w:p w14:paraId="6EC8A50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«Реши кроссворд»</w:t>
            </w:r>
          </w:p>
          <w:p w14:paraId="226FC85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Заучивание. «Мокрый снег» И. Ковалёва (Л. Ф. Тихомирова «Уроки здоровья».)</w:t>
            </w:r>
          </w:p>
          <w:p w14:paraId="3564D66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Сдушание</w:t>
            </w:r>
            <w:proofErr w:type="spellEnd"/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 о здоровье.</w:t>
            </w:r>
          </w:p>
          <w:p w14:paraId="78829E8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8DB8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Д/И.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Что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лишнее?»</w:t>
            </w:r>
          </w:p>
          <w:p w14:paraId="5CDB1B0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Скорая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помощь»</w:t>
            </w:r>
          </w:p>
          <w:p w14:paraId="5CA8592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С/Р.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Больница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0FB0497" w14:textId="2C069AD4" w:rsidR="00660D4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</w:t>
            </w:r>
          </w:p>
          <w:p w14:paraId="4170C179" w14:textId="38EBD22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«Доктор Айболит»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B216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490CC9C3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F327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01EE8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Взаимосвязь и взаимодействие в природе.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E60A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понимание, что Земля - наш общий дом, что на жизнь и здоровье человека и животных влияют чистота водоёмов, почвы и воздушной среды. Воспитывать у детей природоохранное поведение.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FC81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«Что будет если...?»,</w:t>
            </w:r>
          </w:p>
          <w:p w14:paraId="538C85E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«Кто где живёт?», «Что где растёт?».</w:t>
            </w:r>
          </w:p>
          <w:p w14:paraId="50FAD84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А. Барто</w:t>
            </w:r>
          </w:p>
          <w:p w14:paraId="4248B77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«Прогулка». Энциклопедии «Природа»,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мир».</w:t>
            </w:r>
          </w:p>
          <w:p w14:paraId="3A301452" w14:textId="3BD6A99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Шарыгина</w:t>
            </w:r>
            <w:r w:rsidR="006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86D8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F72F1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974A6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DE" w:rsidRPr="00940BDE" w14:paraId="31FCBF0D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5264B" w14:textId="77777777" w:rsidR="00940BDE" w:rsidRPr="00AB4E0A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4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AC6A9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пожарной безопасности.</w:t>
            </w:r>
          </w:p>
          <w:p w14:paraId="2464432C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Огнь-друг, огонь-враг.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1B98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правилах пожарной безопасности, нормах поведения во время пожара; формировать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негативное отношение к нарушителям этих правил.</w:t>
            </w:r>
          </w:p>
          <w:p w14:paraId="66E7B2B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и систематизировать знания детей о причинах возникновения пожаров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F9FD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«Первичные средства пожаротушения. Знаки безопасности».</w:t>
            </w:r>
          </w:p>
          <w:p w14:paraId="0F64165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по решению проблемной ситуации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в доме что-то загорелось...»</w:t>
            </w:r>
          </w:p>
          <w:p w14:paraId="0DBA88B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рассказов Л. Толстого «Пожар» и Б. Житкова «Пожар в море».</w:t>
            </w:r>
          </w:p>
          <w:p w14:paraId="481A836E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 ЗАНЯТИЕ</w:t>
            </w:r>
          </w:p>
          <w:p w14:paraId="3C30F558" w14:textId="62113EC2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«Спички не для игры»</w:t>
            </w:r>
          </w:p>
          <w:p w14:paraId="3D40F767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: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Хоринский    </w:t>
            </w:r>
          </w:p>
          <w:p w14:paraId="005FFA5F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Спичка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невеличка»</w:t>
            </w:r>
          </w:p>
          <w:p w14:paraId="7D14BAB7" w14:textId="2F7D35A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прочитанному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4C0521" w14:textId="4AA177C9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«Кошкин дом»  </w:t>
            </w:r>
          </w:p>
          <w:p w14:paraId="426D9496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</w:t>
            </w:r>
          </w:p>
          <w:p w14:paraId="00EA10E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масок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игре- драматизации «Кошкин дом»</w:t>
            </w:r>
          </w:p>
          <w:p w14:paraId="2DE251B6" w14:textId="6FBBBEE6" w:rsidR="00940BDE" w:rsidRPr="00940BDE" w:rsidRDefault="00940BDE" w:rsidP="009F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«Горит не горит»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5862D" w14:textId="109778A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Экскурсия по детскому саду.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пожарной сигнализацией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94BE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1.Сюжетно – ролевая игра «Мы пожарные»</w:t>
            </w:r>
          </w:p>
          <w:p w14:paraId="6640E74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2.Предложить детям раскраски «Машины службы МЧС»</w:t>
            </w:r>
          </w:p>
          <w:p w14:paraId="62F5886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3.Рассматривание плаката «Детям об огне»</w:t>
            </w:r>
          </w:p>
          <w:p w14:paraId="007EA9B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«Огонь — друг, огонь враг».</w:t>
            </w:r>
          </w:p>
          <w:p w14:paraId="1640AFB7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</w:t>
            </w:r>
          </w:p>
          <w:p w14:paraId="4AA1ACBD" w14:textId="1DFCD605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дом»</w:t>
            </w:r>
          </w:p>
          <w:p w14:paraId="376CA8E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Быстрые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ловкие»</w:t>
            </w:r>
          </w:p>
          <w:p w14:paraId="5E98D77F" w14:textId="77777777" w:rsidR="00940BDE" w:rsidRPr="00940BDE" w:rsidRDefault="00940BDE" w:rsidP="00940BDE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детских рисунков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Огонь друг, огонь- враг»</w:t>
            </w:r>
          </w:p>
          <w:p w14:paraId="28900FB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«Пожароопасные предметы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7742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1.Консультация для родителей: «Основы пожарной безопасности»</w:t>
            </w:r>
          </w:p>
          <w:p w14:paraId="4DF027D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памятки: «Правила пожарной безопасности»</w:t>
            </w:r>
          </w:p>
          <w:p w14:paraId="1134CF2E" w14:textId="67E1924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3.Конкурс на лучший 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тема: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«Пожарная безопасность»</w:t>
            </w:r>
          </w:p>
        </w:tc>
      </w:tr>
      <w:tr w:rsidR="00940BDE" w:rsidRPr="00940BDE" w14:paraId="569719D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3A170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38345" w14:textId="7D0B9B3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«Один дома».</w:t>
            </w:r>
          </w:p>
          <w:p w14:paraId="711FF2B0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мире опасных предметов».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E374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детей представление об опасных предметах для жизни и здоровья; об их необходимост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для человека, правила пользования с ними.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AB96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— беседа</w:t>
            </w:r>
          </w:p>
          <w:p w14:paraId="3BF7FAA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«Наши друзья и</w:t>
            </w:r>
          </w:p>
          <w:p w14:paraId="1424A9D7" w14:textId="77777777" w:rsidR="009F581F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недруги»</w:t>
            </w:r>
          </w:p>
          <w:p w14:paraId="335724F8" w14:textId="53B64FE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(электроприборы,</w:t>
            </w:r>
          </w:p>
          <w:p w14:paraId="31320B3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растения, бытовая химия, острые колющие предметы)</w:t>
            </w:r>
          </w:p>
          <w:p w14:paraId="67E4537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закреплять</w:t>
            </w:r>
          </w:p>
          <w:p w14:paraId="3D63791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обращения с бытовой техникой.</w:t>
            </w:r>
          </w:p>
          <w:p w14:paraId="2C2A28CD" w14:textId="7D72A14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хранение опасных предметов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6BFD1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Рассказать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  <w:p w14:paraId="11D9332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Чтение:С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Михалков</w:t>
            </w:r>
          </w:p>
          <w:p w14:paraId="548CF45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друзья познаются».</w:t>
            </w:r>
          </w:p>
          <w:p w14:paraId="3E86101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«Сестрица - Алёнушка и</w:t>
            </w:r>
          </w:p>
          <w:p w14:paraId="3823E01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братец Иванушка»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помочь понять правило: всегда слушайся старших.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923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 ситуации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DB5DDD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дома» -</w:t>
            </w:r>
          </w:p>
          <w:p w14:paraId="650B95F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</w:p>
          <w:p w14:paraId="0884BB9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помощь по телефону</w:t>
            </w:r>
          </w:p>
          <w:p w14:paraId="671D2C5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(01,02,03)</w:t>
            </w:r>
          </w:p>
          <w:p w14:paraId="653A6D4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Азбука безопасности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14:paraId="0D7E2F2F" w14:textId="5D944AC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правил безопасного поведения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4C60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«Соедини</w:t>
            </w:r>
          </w:p>
          <w:p w14:paraId="2F8D33D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точкам» -</w:t>
            </w:r>
          </w:p>
          <w:p w14:paraId="57097A6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</w:p>
          <w:p w14:paraId="21AA3C2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</w:t>
            </w:r>
          </w:p>
          <w:p w14:paraId="1AD18EF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источниках</w:t>
            </w:r>
          </w:p>
          <w:p w14:paraId="746740F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быту,</w:t>
            </w:r>
          </w:p>
          <w:p w14:paraId="3833773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мелкую</w:t>
            </w:r>
          </w:p>
          <w:p w14:paraId="2971DAE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моторику.</w:t>
            </w:r>
          </w:p>
          <w:p w14:paraId="0FE7291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Н/п игра</w:t>
            </w:r>
          </w:p>
          <w:p w14:paraId="3220C73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</w:t>
            </w:r>
          </w:p>
          <w:p w14:paraId="2E86D9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малыш»</w:t>
            </w:r>
          </w:p>
          <w:p w14:paraId="0663303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263E778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</w:t>
            </w:r>
          </w:p>
          <w:p w14:paraId="457BD73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закреплять знания о том, что принесет вред или пользу здоровью.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2F948" w14:textId="77777777" w:rsidR="009F581F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 </w:t>
            </w:r>
          </w:p>
          <w:p w14:paraId="3AFD72FD" w14:textId="1D06DFC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«Телевизор и компьютер – друзья или враги».</w:t>
            </w:r>
          </w:p>
          <w:p w14:paraId="28312B5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«Чем занять своего ребёнка дома»</w:t>
            </w:r>
          </w:p>
          <w:p w14:paraId="0158F49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статей из журналов: «Один дома»</w:t>
            </w:r>
          </w:p>
          <w:p w14:paraId="4CAAFC1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«Если дома появился дым, позвони 01»</w:t>
            </w:r>
          </w:p>
        </w:tc>
      </w:tr>
      <w:tr w:rsidR="00940BDE" w:rsidRPr="00940BDE" w14:paraId="35B41050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C8081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BBEF5" w14:textId="77777777" w:rsidR="00940BDE" w:rsidRPr="00237D43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«Собака- друг</w:t>
            </w:r>
          </w:p>
          <w:p w14:paraId="099543EF" w14:textId="77777777" w:rsidR="009F581F" w:rsidRPr="00237D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человека? </w:t>
            </w:r>
          </w:p>
          <w:p w14:paraId="5809C466" w14:textId="71E216E5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четвероногие друзья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05F9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понимать</w:t>
            </w:r>
          </w:p>
          <w:p w14:paraId="341FD1D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поведение</w:t>
            </w:r>
          </w:p>
          <w:p w14:paraId="43C2D2F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животных; знать, что каждое животное</w:t>
            </w:r>
          </w:p>
          <w:p w14:paraId="24252D9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обладает своим характером;</w:t>
            </w:r>
          </w:p>
          <w:p w14:paraId="4152F97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</w:p>
          <w:p w14:paraId="2738E42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том, что можно и чего нельзя</w:t>
            </w:r>
          </w:p>
          <w:p w14:paraId="4C95A68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при контакте с</w:t>
            </w:r>
          </w:p>
          <w:p w14:paraId="2422544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животными;</w:t>
            </w:r>
          </w:p>
          <w:p w14:paraId="5407C2F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</w:t>
            </w:r>
          </w:p>
          <w:p w14:paraId="48D061A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животных,</w:t>
            </w:r>
          </w:p>
          <w:p w14:paraId="7D3EA279" w14:textId="77777777" w:rsidR="00940BDE" w:rsidRPr="00940BDE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чувства</w:t>
            </w:r>
          </w:p>
          <w:p w14:paraId="66EBEA40" w14:textId="77777777" w:rsidR="00940BDE" w:rsidRPr="00940BDE" w:rsidRDefault="00940BDE" w:rsidP="00940BDE">
            <w:pPr>
              <w:spacing w:after="0" w:line="240" w:lineRule="auto"/>
              <w:ind w:right="-5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ним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6817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         </w:t>
            </w:r>
          </w:p>
          <w:p w14:paraId="5A21F232" w14:textId="64F8EAA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описанию</w:t>
            </w:r>
          </w:p>
          <w:p w14:paraId="63554FF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«Рыба,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зверь,  птица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5AE899F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14:paraId="28680C5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Новицкая «Дворняжка»</w:t>
            </w:r>
          </w:p>
          <w:p w14:paraId="3AAD935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Токмакова «Ничья кошка».</w:t>
            </w:r>
          </w:p>
          <w:p w14:paraId="2FFA132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Дмитриев</w:t>
            </w:r>
          </w:p>
          <w:p w14:paraId="27BD688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«Бездомная</w:t>
            </w:r>
          </w:p>
          <w:p w14:paraId="285FE71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»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308A3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Гарин —</w:t>
            </w:r>
          </w:p>
          <w:p w14:paraId="1B32157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  <w:p w14:paraId="6B6DB79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 и Жучка»</w:t>
            </w:r>
          </w:p>
          <w:p w14:paraId="6B29126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 «Самая</w:t>
            </w:r>
          </w:p>
          <w:p w14:paraId="21B36DF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страшная».        </w:t>
            </w:r>
          </w:p>
          <w:p w14:paraId="46AE5390" w14:textId="77777777" w:rsidR="009F581F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940B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B8E0B92" w14:textId="2DC3AC1B" w:rsidR="00940BDE" w:rsidRPr="009F581F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«Котёнок»</w:t>
            </w:r>
          </w:p>
          <w:p w14:paraId="135EC96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14:paraId="3660C3C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альбома</w:t>
            </w:r>
          </w:p>
          <w:p w14:paraId="3943FAA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«Четвероногие друзья» -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разными породами</w:t>
            </w:r>
          </w:p>
          <w:p w14:paraId="7FF352B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A5C2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будешь делать, если ...</w:t>
            </w:r>
          </w:p>
          <w:p w14:paraId="6C6F0EA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(моделирование ситуации встречи с животными) —</w:t>
            </w:r>
          </w:p>
          <w:p w14:paraId="7B92E50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</w:p>
          <w:p w14:paraId="4D682F6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14:paraId="30EF6CB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при</w:t>
            </w:r>
          </w:p>
          <w:p w14:paraId="6C2B853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животными.</w:t>
            </w:r>
          </w:p>
          <w:p w14:paraId="5CA1B6A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«Потерялся, что</w:t>
            </w:r>
          </w:p>
          <w:p w14:paraId="42E8859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делать?»-</w:t>
            </w:r>
          </w:p>
          <w:p w14:paraId="6D5923A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</w:t>
            </w:r>
          </w:p>
          <w:p w14:paraId="0FB8BF6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своем домашнем</w:t>
            </w:r>
          </w:p>
          <w:p w14:paraId="3D941CF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адресе.</w:t>
            </w:r>
          </w:p>
          <w:p w14:paraId="76276F2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 тренинги:</w:t>
            </w:r>
          </w:p>
          <w:p w14:paraId="61DFA24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«Укусила собака»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закреплять правило</w:t>
            </w:r>
          </w:p>
          <w:p w14:paraId="5B6059E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«Руками сильно не маши, когда собаку</w:t>
            </w:r>
          </w:p>
          <w:p w14:paraId="1A66A96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встретишь.</w:t>
            </w:r>
          </w:p>
          <w:p w14:paraId="6F7E634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Укусит — маме</w:t>
            </w:r>
          </w:p>
          <w:p w14:paraId="5EB3B33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и с той</w:t>
            </w:r>
          </w:p>
          <w:p w14:paraId="2EEE70B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 не дружи».</w:t>
            </w:r>
          </w:p>
          <w:p w14:paraId="0C65DC8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четвероногий</w:t>
            </w:r>
          </w:p>
          <w:p w14:paraId="3AC97FD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</w:t>
            </w:r>
          </w:p>
          <w:p w14:paraId="5F3ACE7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</w:t>
            </w:r>
          </w:p>
          <w:p w14:paraId="6E0FD09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своего</w:t>
            </w:r>
          </w:p>
          <w:p w14:paraId="6FC252D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домашнего питомца.</w:t>
            </w:r>
          </w:p>
          <w:p w14:paraId="0CF143F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личной гигиене. 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87129" w14:textId="77777777" w:rsidR="00940BDE" w:rsidRPr="009F581F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Д/и:</w:t>
            </w:r>
            <w:r w:rsidRP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«На прогулке» - закреплять знания о правильном поведении и общении с животными, соотносить </w:t>
            </w:r>
            <w:r w:rsidRP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изображенное на картинках, с правильными и неправильными действиями при встрече с животными.</w:t>
            </w:r>
          </w:p>
          <w:p w14:paraId="0AA9E7FF" w14:textId="77777777" w:rsidR="00940BDE" w:rsidRPr="009F581F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35DAA9" w14:textId="1772F309" w:rsidR="00940BDE" w:rsidRPr="009F581F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любимое животное»</w:t>
            </w:r>
          </w:p>
          <w:p w14:paraId="341241A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«Дорисуй чего не</w:t>
            </w:r>
          </w:p>
          <w:p w14:paraId="3B6CE58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хватает» -</w:t>
            </w:r>
          </w:p>
          <w:p w14:paraId="5BAF3C2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6CA437A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  <w:p w14:paraId="72F8E3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 — нет» -</w:t>
            </w:r>
          </w:p>
          <w:p w14:paraId="514CF38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мышление, речь,</w:t>
            </w:r>
          </w:p>
          <w:p w14:paraId="1026982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  <w:p w14:paraId="33A8909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характерных признаках</w:t>
            </w:r>
          </w:p>
          <w:p w14:paraId="64BF20E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предмета.</w:t>
            </w:r>
          </w:p>
          <w:p w14:paraId="135E4564" w14:textId="2FE262F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картину»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98D06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«Доктор</w:t>
            </w:r>
          </w:p>
          <w:p w14:paraId="5B7F559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Айболит» -</w:t>
            </w:r>
          </w:p>
          <w:p w14:paraId="3F040DE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структуры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знакомой игры.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519C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«Что необходимо помнить при общении с собаками и кошками»</w:t>
            </w:r>
          </w:p>
          <w:p w14:paraId="7D475C7D" w14:textId="4FEBDBD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любви к живому»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0BDE" w:rsidRPr="00940BDE" w14:paraId="743EDA35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E28B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EEC2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«Небезопасные зимние забавы»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63A9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правилами катания с горки, игры в снежки. Познакомить с опасными ситуациями зимой (тонкий лед, неизвестные тропики под снегом)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32D1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льду»</w:t>
            </w:r>
          </w:p>
          <w:p w14:paraId="37B6A57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14:paraId="74F6068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проблемной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: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Емеля из сказки «По щучьему велению» не боялся ходить к проруби?»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5CD3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DFB1C" w14:textId="28E7E7F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«Так – не так». Чтение стихотворений по теме. Рассматривание иллюстраций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артинок.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75C5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42692D36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5FA54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0270F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01A4E4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56B627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25964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F31A46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701803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B773C1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67E91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1FC08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38720" w14:textId="746E7ECC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033B04" w14:textId="6CFBD94C" w:rsid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CC3871" w14:textId="799DF607" w:rsid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4667A" w14:textId="2A0C1A95" w:rsid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48BD0" w14:textId="0554818F" w:rsid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62A93" w14:textId="1237BDA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C250A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5D017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CEBEE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3E0C0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2170B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ACD0D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DE" w:rsidRPr="00940BDE" w14:paraId="6EA32CE5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8410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30C78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«Дым увидел, не зевай, и пожарных вызывай»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2458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профессией пожарного.</w:t>
            </w:r>
          </w:p>
          <w:p w14:paraId="43119E5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углублять и расширять знания детей о работе пожарных по охране жизни людей, о технике, помогающей людям тушить пожар; воспитывать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уважение и интерес к профессии пожарного.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42AB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Чтение:</w:t>
            </w:r>
          </w:p>
          <w:p w14:paraId="5317E11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«Пожар» С. Маршак,</w:t>
            </w:r>
          </w:p>
          <w:p w14:paraId="5623CA3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команда»</w:t>
            </w:r>
          </w:p>
          <w:p w14:paraId="361147B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О. Иоселиани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712EB" w14:textId="77777777" w:rsidR="009F581F" w:rsidRDefault="009F581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пожарных и средства тушения пожара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F8357B" w14:textId="64B7F934" w:rsidR="00940BDE" w:rsidRPr="00940BDE" w:rsidRDefault="009F581F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 С. Маршак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883E8" w14:textId="00E02C3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«Пожароопасные предметы», «Доскажи словечко»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59150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С/р: Мы - пожарные.</w:t>
            </w:r>
          </w:p>
          <w:p w14:paraId="4D896F4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Строительная: Машина 01.</w:t>
            </w:r>
          </w:p>
          <w:p w14:paraId="2C7F2A66" w14:textId="330DECA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П/и: «Кто быстрее потушит пожар»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A4D9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1.Выставка пособий и дидактических игр: «Не играй с огнём»</w:t>
            </w:r>
          </w:p>
          <w:p w14:paraId="45CF7F15" w14:textId="6B2F2DB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2.Информационный стенд</w:t>
            </w:r>
            <w:r w:rsidR="009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«Пожароопасные предметы»</w:t>
            </w:r>
          </w:p>
          <w:p w14:paraId="444B31A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3.Беседа «Использование и хранение опасных предметов»</w:t>
            </w:r>
          </w:p>
          <w:p w14:paraId="13BDAD0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«Пиротехника опасна».</w:t>
            </w:r>
          </w:p>
        </w:tc>
      </w:tr>
      <w:tr w:rsidR="00940BDE" w:rsidRPr="00940BDE" w14:paraId="6590D955" w14:textId="77777777" w:rsidTr="00D613C1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FE411C" w14:textId="5B2D91AB" w:rsidR="00940BDE" w:rsidRP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482A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4EBF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правилами катания с горки, игры в снежки. Познакомить с опасными ситуациями зимой (тонкий лед, неизвестные тропики под снегом)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DAF3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Опытная деятельность        </w:t>
            </w:r>
          </w:p>
          <w:p w14:paraId="207778D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льдинок, тонкой корочки льда - показать опасность при выходе на водоём.</w:t>
            </w:r>
          </w:p>
          <w:p w14:paraId="2263C23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        </w:t>
            </w:r>
          </w:p>
          <w:p w14:paraId="681ED0A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«Опасный лёд»</w:t>
            </w:r>
          </w:p>
          <w:p w14:paraId="0138AA7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обсудить с детьми, почему весной опасно выходить на лёд, с чем это связано – учить детей быть осторожными, заранее продумывать свои поступки.</w:t>
            </w:r>
          </w:p>
          <w:p w14:paraId="17E2FED4" w14:textId="27351F33" w:rsidR="00940BDE" w:rsidRPr="005325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воспитанных детей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(отрывки)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6BB5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        </w:t>
            </w:r>
          </w:p>
          <w:p w14:paraId="6C5DFEE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А. Шорыгина «Волшебные вороны»</w:t>
            </w:r>
          </w:p>
          <w:p w14:paraId="6D07C46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неприятности на природе» - учить находить выходы из различных ситуаций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63B9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опасности»</w:t>
            </w:r>
          </w:p>
          <w:p w14:paraId="302A100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      </w:r>
          </w:p>
          <w:p w14:paraId="58B5275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 р игра        </w:t>
            </w:r>
          </w:p>
          <w:p w14:paraId="38B3362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«Окажи помощь пострадавшему» - закрепить навыки оказания первой помощи.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1788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5AEA486F" w14:textId="3BFAB33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«Опасный лёд»</w:t>
            </w:r>
          </w:p>
          <w:p w14:paraId="68E99F4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сделать зимнюю прогулку с ребенком приятной и полезной?».</w:t>
            </w:r>
          </w:p>
        </w:tc>
      </w:tr>
      <w:tr w:rsidR="00940BDE" w:rsidRPr="00940BDE" w14:paraId="6BECDC85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EE90F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BE33D" w14:textId="1BB9BD44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«Безопасность на дороге»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73C1D" w14:textId="77777777" w:rsidR="005325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представление детей о правилах дорожного движения, о правилах поведения на улице. Дать простейшие понятия о мерах безопасности </w:t>
            </w:r>
          </w:p>
          <w:p w14:paraId="23898C01" w14:textId="41D9FDB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нахождении на дороге и не загражденных участках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CD66E" w14:textId="62E69BB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попади в беду на дороге»</w:t>
            </w:r>
          </w:p>
          <w:p w14:paraId="434B3285" w14:textId="248024F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«Наша улица»</w:t>
            </w:r>
          </w:p>
          <w:p w14:paraId="36DDFC32" w14:textId="0A46F32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голубых дорог»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20E8D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2A3A0" w14:textId="1D78BC9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с Незнайкой»</w:t>
            </w:r>
          </w:p>
          <w:p w14:paraId="7E9C31A0" w14:textId="3C7485A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безопасности- правила поведения на дороге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B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    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8B4BF" w14:textId="5D38C30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«Ездит не ездит»</w:t>
            </w:r>
          </w:p>
          <w:p w14:paraId="39AAD356" w14:textId="659E5EB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«Красный, желтый, зеленый»</w:t>
            </w:r>
          </w:p>
          <w:p w14:paraId="697A5CD0" w14:textId="07A5AD9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«Светофор»</w:t>
            </w:r>
          </w:p>
          <w:p w14:paraId="4ECD82F8" w14:textId="4141D3A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 «Шоферы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D263458" w14:textId="2FE4226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«</w:t>
            </w:r>
            <w:proofErr w:type="gramEnd"/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машине шофер сидит»</w:t>
            </w:r>
          </w:p>
          <w:p w14:paraId="11D5C523" w14:textId="2EFE758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«Стоит машина. Тише ход на дороге пешеход»</w:t>
            </w:r>
            <w:r w:rsidR="0053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B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     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8980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08E8F140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4B8F3" w14:textId="77777777" w:rsidR="00940BDE" w:rsidRPr="0098643F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6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82C01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Человек. части тела.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CE13B" w14:textId="6A05742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представления о том, что здоровье - главная ценность человеческой жизни, ознакомление с тем, как устроено тело и организм человека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9571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«Мое тело»</w:t>
            </w:r>
          </w:p>
          <w:p w14:paraId="4D400D1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К. Чуковский «Мойдодыр»</w:t>
            </w:r>
          </w:p>
          <w:p w14:paraId="2D420B3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умения следить за своим внешним видом, за состоянием здоровья, воспитание устойчивой привычки к гигиеническим процедурам, формирование интереса к театрализованной деятельности,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воспитание, самостоятельно распределять роли.</w:t>
            </w:r>
          </w:p>
          <w:p w14:paraId="1A6C238D" w14:textId="3B7ED3A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Опытно-экспериментальная: «Видим, слышим, ощущаем» Цель: формирование представления об органах чувств.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C9C6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  портрет»  </w:t>
            </w:r>
          </w:p>
          <w:p w14:paraId="302926D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детей различать индивидуальные особенности своей внешности, лица, роста, возраста.</w:t>
            </w:r>
          </w:p>
          <w:p w14:paraId="35C4A10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(См. «Азбука общения»)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2AB5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детской энциклопедии:</w:t>
            </w:r>
          </w:p>
          <w:p w14:paraId="2405EB0A" w14:textId="77777777" w:rsidR="0098643F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«Изучаем свой организм»      </w:t>
            </w:r>
          </w:p>
          <w:p w14:paraId="25E6F19E" w14:textId="77777777" w:rsid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0B52FC20" w14:textId="30E628F0" w:rsidR="00940BDE" w:rsidRPr="0098643F" w:rsidRDefault="0098643F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точнить знания детей, из каких частей состоит тело человека, рассказать о 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роли органов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14:paraId="099F05D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        </w:t>
            </w:r>
          </w:p>
          <w:p w14:paraId="34B07F2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«Поликлиника».</w:t>
            </w:r>
          </w:p>
          <w:p w14:paraId="720B81F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отображать в игре знания об окружающей жизни, показать социальную значимость медицины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4D4E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2F60BA02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7BC8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286C2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87466" w14:textId="62B13BE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простейшие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понятия. Углубить представления о детском 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рганизме, уходе за ним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своих личных качествах и достоинствах. Формирование умения быстро ориентироват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ься в различных ситуациях, угрожающих жизни и здоровью детей. Изучение способов оказания элементарной медицинской помощи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6688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 занятий из серии «Здоровью надо помогать»</w:t>
            </w:r>
          </w:p>
          <w:p w14:paraId="17F536C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навреди себе</w:t>
            </w:r>
          </w:p>
          <w:p w14:paraId="35440095" w14:textId="4454637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беречь уши и глаза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CD7311E" w14:textId="2B803F4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как мы ходим и сидим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6840F56" w14:textId="72079ED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микробов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4D1C01" w14:textId="14532BE4" w:rsidR="00940BDE" w:rsidRPr="00940BDE" w:rsidRDefault="0098643F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proofErr w:type="gramEnd"/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 заболел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3809F6" w14:textId="474B996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заболел кто- то дома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E2F3AB" w14:textId="55C77F7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для здоровья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AAB4A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научно-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популярной литературы  для детей на тему «как  я устроен»</w:t>
            </w:r>
          </w:p>
          <w:p w14:paraId="241CCDFC" w14:textId="3C7981D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стихов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ословиц,  поговорок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органах человека.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6F72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3FB9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опасно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опасно»</w:t>
            </w:r>
          </w:p>
          <w:p w14:paraId="504F286F" w14:textId="77777777" w:rsidR="0098643F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5A6BB32" w14:textId="2E60941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«Съедобное не съедобное»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8686CA3" w14:textId="4A1E1178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«Быстро собери человека»</w:t>
            </w:r>
          </w:p>
          <w:p w14:paraId="791C7A36" w14:textId="7E90FDA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 И «Не урони предмет»</w:t>
            </w:r>
          </w:p>
          <w:p w14:paraId="54895104" w14:textId="1B5F364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«Больница»- расширение структуры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сюжетных линий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F5F9C5" w14:textId="7B57B28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«Что не так»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7BC2F3" w14:textId="4ADEA03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Р/И «Как бы ты поступил»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2A99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748994E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CA26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E8AA1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Электроприборы</w:t>
            </w:r>
          </w:p>
          <w:p w14:paraId="2E99141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«Ток бежит по проводам».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4626A" w14:textId="1C76FF9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расширять знания о правилах внутренней эксплуатации электробытовых и газовых приборов</w:t>
            </w:r>
            <w:r w:rsidR="009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04ED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        </w:t>
            </w:r>
          </w:p>
          <w:p w14:paraId="3BBDF2F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помощники и враги» - дать сведения, чем опасны некоторые приборы и бытовая техника дома. Добиваться соблюдения четких инструкций.</w:t>
            </w:r>
          </w:p>
          <w:p w14:paraId="6B101F0F" w14:textId="28D3089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Т.Шарыгина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«Проводок», загадки об электроприборах, Видеотека «Уроки тётушки совы»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847B75" w14:textId="2E9D8A7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«Беседы о правилах пожарной безопасности»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12A5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        </w:t>
            </w:r>
          </w:p>
          <w:p w14:paraId="7B434371" w14:textId="6CD5A57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«Наведи порядок» - учить соотносить предметы с тем местом, где они должны лежать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F4A7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игра        </w:t>
            </w:r>
          </w:p>
          <w:p w14:paraId="5457F61E" w14:textId="476941A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«Сто бед»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закрепить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7581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14:paraId="729C3DA1" w14:textId="6F314BD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 электроприборы»</w:t>
            </w:r>
          </w:p>
          <w:p w14:paraId="6EF5354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Памятка:</w:t>
            </w:r>
          </w:p>
          <w:p w14:paraId="500B003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вашем доме»</w:t>
            </w:r>
          </w:p>
          <w:p w14:paraId="58602E1E" w14:textId="77777777" w:rsidR="00CB7A07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1147388" w14:textId="51377A6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помощь при ожогах, электротравмах»</w:t>
            </w:r>
          </w:p>
          <w:p w14:paraId="18A106A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«Электроприборы в доме»</w:t>
            </w:r>
          </w:p>
        </w:tc>
      </w:tr>
      <w:tr w:rsidR="00940BDE" w:rsidRPr="00940BDE" w14:paraId="338FCEE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233AE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6FACC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01FE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труду людей, охраняющих порядок и защищающих мирных граждан.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4B8D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1E2B98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«Защитники»</w:t>
            </w:r>
          </w:p>
          <w:p w14:paraId="11F3A80A" w14:textId="7CD6072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расширение знаний детей о «военных» профессиях, обеспечивающих безопасность нашей Родины, формирование стремления быть сильным, смелым, воспитание уважения к защитникам Отечества, обучение самостоятельному распределению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ролей 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14:paraId="4B824C1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  <w:p w14:paraId="60AEF57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Степа». С Михалков.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C870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«Так или не так» Цель: развитие способности отличать опасные для жизни ситуации, воспитание желания соблюдать правила безопасности.</w:t>
            </w:r>
          </w:p>
          <w:p w14:paraId="02A5612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альбома с воспитанниками «Люди героической профессии»</w:t>
            </w:r>
          </w:p>
          <w:p w14:paraId="1D8DCD5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</w:p>
          <w:p w14:paraId="640A91B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«Меткие стрелки»</w:t>
            </w:r>
          </w:p>
          <w:p w14:paraId="0484080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координации движений и глазомера при метании в горизонтальную цель правой и левой рукой, закрепление знаний безопасного поведения во время игры в снежки (не целиться в лицо и голову, не кидаться кусками льда и обледенелыми снежками).       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5788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ловким»</w:t>
            </w:r>
          </w:p>
          <w:p w14:paraId="165E519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упражнение детей в прыжках на двух ногах между кеглями, развитие ловкости, аккуратности.</w:t>
            </w:r>
          </w:p>
          <w:p w14:paraId="3B6C4F8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спасатели»</w:t>
            </w:r>
          </w:p>
          <w:p w14:paraId="45334FF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представления об опасностях в быту, формирование навыка правильных действий в конкретных опасных ситуациях.</w:t>
            </w:r>
          </w:p>
          <w:p w14:paraId="5C90C9B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3996864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Степа-милиционер»</w:t>
            </w:r>
          </w:p>
          <w:p w14:paraId="5EA96E9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воспитание уважения к труду людей, охраняющих порядок и защищающих мирных граждан, формирование представления о том, что данная профессия очень важна, трудна и опасна; воспитание интереса к театрализованной деятельности.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45DD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Папка-передвижка: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«Военные профессии»</w:t>
            </w:r>
          </w:p>
        </w:tc>
      </w:tr>
      <w:tr w:rsidR="00940BDE" w:rsidRPr="00940BDE" w14:paraId="53140BE8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23630" w14:textId="77777777" w:rsidR="00940BDE" w:rsidRPr="00CB7A07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58BFC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Микробы и вирусы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7ED0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</w:t>
            </w:r>
          </w:p>
          <w:p w14:paraId="6B8D255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гигиенических</w:t>
            </w:r>
          </w:p>
          <w:p w14:paraId="20DF99B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процедур; дать элементарные</w:t>
            </w:r>
          </w:p>
          <w:p w14:paraId="3D1899A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об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инфекционных</w:t>
            </w:r>
          </w:p>
          <w:p w14:paraId="73CC9BB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болезнях и их возбудителях</w:t>
            </w:r>
          </w:p>
          <w:p w14:paraId="0B7FF20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(микробах и вирусах)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522A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«Мойдодыр»,</w:t>
            </w:r>
          </w:p>
          <w:p w14:paraId="16BF434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чумазая»,</w:t>
            </w:r>
          </w:p>
          <w:p w14:paraId="4284AFC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«Энциклопедия здоровья в сказках и рассказах для самых маленьких»,</w:t>
            </w:r>
          </w:p>
          <w:p w14:paraId="00A597DE" w14:textId="7126EF13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тебя самого», «Уроки Айболита».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BFCF1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80B48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5A67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«Грипп. Меры профилактик. Симптомы данного заболевания».</w:t>
            </w:r>
          </w:p>
          <w:p w14:paraId="20DF1C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«Чесночницы – одна из мер профилактики вирусных инфекций».</w:t>
            </w:r>
          </w:p>
          <w:p w14:paraId="2A4FD11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воспитанников с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</w:tr>
      <w:tr w:rsidR="00940BDE" w:rsidRPr="00940BDE" w14:paraId="7E8D8DF6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19ACD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924C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«Острые предметы».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4AA4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об острых, колющих и режущих предметах, воспитание чувства самосохранения, предостеречь от несчастных случаев 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быту.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44FC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общения</w:t>
            </w:r>
          </w:p>
          <w:p w14:paraId="41C5B97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«Мамины помощники»</w:t>
            </w:r>
          </w:p>
          <w:p w14:paraId="596A110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уточнение представления детей об источниках опасности в доме и правил правильного обращения с опасными предметами.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D30B5" w14:textId="7DAE9E6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«Раз, два, три, что может быть опасно - найди». формирование представления об источниках опасности в доме, развитие сообразительности, внимания, воспитание чув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товарищества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27BC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</w:t>
            </w:r>
          </w:p>
          <w:p w14:paraId="1AB43E7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«Приготовление праздничного обеда»</w:t>
            </w:r>
          </w:p>
          <w:p w14:paraId="0FCD30A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знаний о том, что существует много предметов, которыми надо уметь пользоваться, и что они должны храниться в специально отведенных местах, развитие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межролевых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отношений.</w:t>
            </w:r>
          </w:p>
          <w:p w14:paraId="4DD02CD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</w:t>
            </w:r>
          </w:p>
          <w:p w14:paraId="46551A7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 парикмахера»</w:t>
            </w:r>
          </w:p>
          <w:p w14:paraId="49E4D8F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 детей с работой парикмахера, закрепление знаний о правилах поведения с режущими предметами, побуждение к самостоятельности и импровизации в роли; приобщение к взаимодействию с партнером        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23AE5" w14:textId="77777777" w:rsidR="00CB7A07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  <w:r w:rsidR="00CB7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B653D9F" w14:textId="13D8EB2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«Приучать детей к домашнему труду».</w:t>
            </w:r>
          </w:p>
          <w:p w14:paraId="25F9E33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 – передвижка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учить ребенка безопасному поведению».</w:t>
            </w:r>
          </w:p>
        </w:tc>
      </w:tr>
      <w:tr w:rsidR="00940BDE" w:rsidRPr="00940BDE" w14:paraId="11A804A4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C1B4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FC8B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«Витамины и полезные </w:t>
            </w:r>
            <w:proofErr w:type="gramStart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продукты»   </w:t>
            </w:r>
            <w:proofErr w:type="gramEnd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3DE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понять, что здоровье зависит от правильного питания – еда должна быть не только вкусной, но и полезной.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Уточнить знания детей о полезных продуктах, их значении для здоровья и хорошего настроения.</w:t>
            </w:r>
          </w:p>
          <w:p w14:paraId="5C364D28" w14:textId="6ABC08A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детям о пользе витаминов и их значении для здоровья человека.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ADA4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14:paraId="2ED50BC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«Витамины и полезные продукты» 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24C7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BD296" w14:textId="3558A8F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CB7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14:paraId="1CBA932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«Аскорбинка и ее друзья».</w:t>
            </w:r>
          </w:p>
          <w:p w14:paraId="3CACA7D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закреплять знания об основных витаминах, их полезных свойствах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продуктах, в которых они содержатся.</w:t>
            </w:r>
          </w:p>
          <w:p w14:paraId="46AEFCE7" w14:textId="255610E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«Наши друзья- витамины»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90D0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родителей:</w:t>
            </w:r>
          </w:p>
          <w:p w14:paraId="3BE66B1D" w14:textId="2ABB9A1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CB7A07" w:rsidRPr="00CB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витамины и где они живут?</w:t>
            </w:r>
            <w:r w:rsidR="00CB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0BDE" w:rsidRPr="00940BDE" w14:paraId="420B3051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6B78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BBFD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«Службы «01», «02», «03» всегда на страже.</w:t>
            </w:r>
          </w:p>
          <w:p w14:paraId="1D7B5015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14:paraId="1EBBF937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14:paraId="2C5486AD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F709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службами «01, 02, 03»; сформировать представления о том, что опасно подходить к чужому человеку, брать у него что – либо, открывать дверь квартиры в отсутствии взрослого.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E3CB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«Службы «01», «02», «03» всегда на страже.</w:t>
            </w:r>
          </w:p>
          <w:p w14:paraId="1C7C5B1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службах спасения 01, 02, 03.</w:t>
            </w:r>
          </w:p>
          <w:p w14:paraId="69BEC7E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профессиях пожарника, врача, милиционера, спасательных</w:t>
            </w:r>
          </w:p>
          <w:p w14:paraId="57071D1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служб.</w:t>
            </w:r>
          </w:p>
          <w:p w14:paraId="46F3DC1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«Скорая помощь»</w:t>
            </w:r>
          </w:p>
          <w:p w14:paraId="144F24F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в случае необходимости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звонить в экстренную службу</w:t>
            </w:r>
          </w:p>
          <w:p w14:paraId="7722483A" w14:textId="5267400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скорой помощи по телефону</w:t>
            </w:r>
            <w:r w:rsidR="00AB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9E07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517C3" w14:textId="0BBEAF9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</w:t>
            </w:r>
            <w:r w:rsidR="00AB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пасатели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D4D684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соотносить схематическое изображение с натуральным</w:t>
            </w:r>
          </w:p>
          <w:p w14:paraId="6DA6873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предметом; стимулировать развитие зрительного восприятия, учить находить предмет</w:t>
            </w:r>
          </w:p>
          <w:p w14:paraId="289D58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его схематическому изображению.</w:t>
            </w:r>
          </w:p>
          <w:p w14:paraId="3753C17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«Служба спасения».</w:t>
            </w:r>
          </w:p>
          <w:p w14:paraId="2332290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вызвать у детей интерес к профессии спасателя; воспитывать чуткое,</w:t>
            </w:r>
          </w:p>
          <w:p w14:paraId="565DDFB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внимательное отношение к пострадавшему, доброту, отзывчивость, культуру</w:t>
            </w:r>
          </w:p>
          <w:p w14:paraId="6A5C635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B139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722270A4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97090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015B0" w14:textId="243E7315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Осторожно</w:t>
            </w:r>
            <w:proofErr w:type="gramEnd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–незнакомец»</w:t>
            </w:r>
            <w:r w:rsid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64FCBE74" w14:textId="0AD1B610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«Личная безопасность в доме»</w:t>
            </w:r>
            <w:r w:rsid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346D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об опасном контакте с незнакомыми людьми, как избежать насилия со стороны взрослых, к кому обратиться за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помощью, научить ребёнка правильно вести себя в ситуации насильственного поведения незнакомого взрослого.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1E37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 ситуации: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чужой приходит в дом»</w:t>
            </w:r>
          </w:p>
          <w:p w14:paraId="215F8CD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детей правильно вести себя дома, когда они остаются одни</w:t>
            </w:r>
          </w:p>
          <w:p w14:paraId="69AAFAA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        </w:t>
            </w:r>
          </w:p>
          <w:p w14:paraId="5F5FD89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бы вы поступили…» -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обыгрывание и решение проблемных ситуаций</w:t>
            </w:r>
          </w:p>
          <w:p w14:paraId="7B055B4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предостеречь детей от контактов с незнакомыми людьми; способствовать развитию осторожности, осмотрительности в общении с незнакомцами</w:t>
            </w:r>
          </w:p>
          <w:p w14:paraId="178C33C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        </w:t>
            </w:r>
          </w:p>
          <w:p w14:paraId="78ABF42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Шорыгина. Т.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</w:t>
            </w:r>
            <w:proofErr w:type="spellEnd"/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идёт в парк»</w:t>
            </w:r>
          </w:p>
          <w:p w14:paraId="77C223E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Сказка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мёртвой царевне»</w:t>
            </w:r>
          </w:p>
          <w:p w14:paraId="495B6309" w14:textId="77777777" w:rsidR="00237D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14:paraId="6DE75311" w14:textId="51F33F8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с обсуждением различных ситуаций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A956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295B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спектакль:</w:t>
            </w:r>
          </w:p>
          <w:p w14:paraId="2A666CA4" w14:textId="7BD960D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«Самый большой друг»</w:t>
            </w:r>
          </w:p>
          <w:p w14:paraId="36629D48" w14:textId="5D659596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умение объективно оценивать положительные качества друзей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знакомых, не обольщаться внешним видом, а доверять только тем, кто доказал свою верность, преданность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38947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игра        </w:t>
            </w:r>
          </w:p>
          <w:p w14:paraId="15A58E9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«Так или не так» - 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ADD32" w14:textId="77777777" w:rsidR="00237D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B5C61D9" w14:textId="53ABAAE4" w:rsidR="00940BDE" w:rsidRPr="00237D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навыков безопасного общения с незнакомцами»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0BDE" w:rsidRPr="00940BDE" w14:paraId="4C4779E9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48396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FBB3A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ты потерялся»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E757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большом городе.</w:t>
            </w:r>
          </w:p>
          <w:p w14:paraId="23FE18F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знания о «чужих» и «своих».</w:t>
            </w:r>
          </w:p>
          <w:p w14:paraId="660FE25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какие опасности могут подстерегать их при контакте с</w:t>
            </w:r>
          </w:p>
          <w:p w14:paraId="0A6B091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незнакомыми людьми.</w:t>
            </w:r>
          </w:p>
          <w:p w14:paraId="47475C0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домашнем адресе и номере телефона.</w:t>
            </w:r>
          </w:p>
          <w:p w14:paraId="17A2D27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безопасное поведение при контакте с чужими людьми.</w:t>
            </w:r>
          </w:p>
          <w:p w14:paraId="5C6FCE4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том, к кому можно обратиться за помощью.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87CF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Чтение. Сказка «Дюймовочка» Г. Х. Андерсен, «Если ты идёшь из школы» М.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Миронов, «Про самовольные отлучки из дома» Э.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EED20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Заучивание. «Что случилось?» С. Михалков.</w:t>
            </w:r>
          </w:p>
          <w:p w14:paraId="27FCC05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плакат «Заботься о своей безопасности»</w:t>
            </w:r>
          </w:p>
          <w:p w14:paraId="266AD8D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«Что делать, если ты потерялся?»</w:t>
            </w:r>
          </w:p>
          <w:p w14:paraId="6C0D7BC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«Как бы вы поступили в данной ситуации»,</w:t>
            </w:r>
          </w:p>
          <w:p w14:paraId="5C52930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«Почтальон»</w:t>
            </w:r>
          </w:p>
          <w:p w14:paraId="3AA9B46B" w14:textId="330490A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знание и умение иметь назвать Ф.И., свой адрес.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B4CEF" w14:textId="2155C1C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С/р. игра «</w:t>
            </w:r>
            <w:r w:rsidR="0023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иция».</w:t>
            </w:r>
          </w:p>
          <w:p w14:paraId="64431B0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детей правильно вести себя на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улице ,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остаются одни;</w:t>
            </w:r>
          </w:p>
          <w:p w14:paraId="7D71C4B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Сформировать представление о том, что нельзя разговаривать и уходить с незнакомыми</w:t>
            </w:r>
          </w:p>
          <w:p w14:paraId="115216FD" w14:textId="32BEF9F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людьми.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8A49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 – ролевая игра «Спасатели».</w:t>
            </w:r>
          </w:p>
          <w:p w14:paraId="1EDF86B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Лепка «Это я и мои друзья».</w:t>
            </w:r>
          </w:p>
          <w:p w14:paraId="0040852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«Смоделируй лицо» (добрый, злой, грустный, весёлый)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1257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3D5F188D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CB78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9DF16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«Запомните детки, </w:t>
            </w: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таблетки – не конфетки!»</w:t>
            </w:r>
          </w:p>
          <w:p w14:paraId="52AFFA13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Лекарства и бытовая химия.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995C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Разъяснить детям, когда лекарства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бывают полезны, а когда опасными для жизни.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2D85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правилами.</w:t>
            </w:r>
          </w:p>
          <w:p w14:paraId="3082698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номером телефона «Скорой помощи» - 03.</w:t>
            </w:r>
          </w:p>
          <w:p w14:paraId="16175DC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мертвой царевне и семи богатырях».</w:t>
            </w:r>
          </w:p>
          <w:p w14:paraId="45C777F4" w14:textId="02A7932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лишнее?»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1B36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Экскурсии в</w:t>
            </w:r>
          </w:p>
          <w:p w14:paraId="295CD94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кабинет.</w:t>
            </w:r>
          </w:p>
          <w:p w14:paraId="6A09391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хранятся лекарства).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0D4B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D5FC1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DE" w:rsidRPr="00940BDE" w14:paraId="79D432CF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D9DD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BF96E" w14:textId="77777777" w:rsidR="00237D43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«Безопасность в доме».</w:t>
            </w:r>
          </w:p>
          <w:p w14:paraId="4ADDC315" w14:textId="57BC8F75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Балкон. Лестничные перила</w:t>
            </w:r>
            <w:r w:rsid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1E56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детей о местах, которые могут служить источниками опасности в доме. Познакомить детей с тем, как может быть опасно самим открывать окна и выглядывать из них.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19918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14:paraId="7FF0D95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 по теме.</w:t>
            </w:r>
          </w:p>
          <w:p w14:paraId="6EB6192B" w14:textId="634884E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«Высоко – низко»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0845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ситуации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на балконе».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242B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748E4" w14:textId="77777777" w:rsidR="00940BDE" w:rsidRPr="00940BD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DE" w:rsidRPr="00940BDE" w14:paraId="7BDDEF63" w14:textId="77777777" w:rsidTr="00D613C1"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E233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8C92C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насекомия</w:t>
            </w:r>
            <w:proofErr w:type="spellEnd"/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A6391" w14:textId="701EB4D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правильном поведении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встречи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контакте с насекомыми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A8F91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        </w:t>
            </w:r>
          </w:p>
          <w:p w14:paraId="6F9251A4" w14:textId="650D1ED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насекомых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93A0750" w14:textId="77777777" w:rsidR="00E315A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А. Шорыгина </w:t>
            </w:r>
          </w:p>
          <w:p w14:paraId="5B52E19C" w14:textId="1674D117" w:rsidR="00940BDE" w:rsidRPr="00940BDE" w:rsidRDefault="00E315A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40BDE"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 Грязнуха»</w:t>
            </w:r>
          </w:p>
          <w:p w14:paraId="15A6003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– да удаленькие»</w:t>
            </w:r>
          </w:p>
          <w:p w14:paraId="1789433C" w14:textId="03A45E8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закрепить знания о правильном поведении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встречи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контакте с насекомыми.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5165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14:paraId="7A979EC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знания о правильном поведении и общении с насекомыми, соотносить изображенное на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картинках с правильными и неправильными</w:t>
            </w:r>
          </w:p>
          <w:p w14:paraId="25B37D4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действиями при встрече с насекомыми.</w:t>
            </w:r>
          </w:p>
          <w:p w14:paraId="71D9FB2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общения:</w:t>
            </w:r>
          </w:p>
          <w:p w14:paraId="52854316" w14:textId="53CBA34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«Опасно ли быть неряхой»</w:t>
            </w:r>
          </w:p>
          <w:p w14:paraId="5D6B921C" w14:textId="4642ED9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представления о правилах безопасного поведения, формировать знания о том, что для безопасности все предметы и продукты надо убирать на свои места, воспитывать желание соблюдать чистоту и порядок дома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C5C78" w14:textId="77777777" w:rsidR="00E315A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Коллективная аппликация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D12454" w14:textId="5C64383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насекомия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6B4A1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9E746" w14:textId="77777777" w:rsidR="00E315A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050D5A" w14:textId="6FC6EDD5" w:rsidR="00940BDE" w:rsidRPr="00E315A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«Полосатые хищники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40BDE" w:rsidRPr="00940BDE" w14:paraId="314FE5F5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35A3E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E716D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«Знай и выполняй правила дорожного движения»</w:t>
            </w:r>
          </w:p>
          <w:p w14:paraId="70B20A28" w14:textId="3D9EE8DC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</w:t>
            </w:r>
            <w:r w:rsidR="00E3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C9D2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безопасному поведению на улице; 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можно играть, а где нет; рассказать об опасных ситуациях, которые могут возникнуть в разных ситуациях и пути решения сложившихся проблем.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52FC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 для чтения и заучив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ания:</w:t>
            </w:r>
          </w:p>
          <w:p w14:paraId="35E73DC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Бедерев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бы…»; А. Северный «Светофор»; В. Семернин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«Запрещается - разрешается»</w:t>
            </w:r>
          </w:p>
          <w:p w14:paraId="0339327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14:paraId="4451C3C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  <w:p w14:paraId="0FD0FDF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беседы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воспитанниками:</w:t>
            </w:r>
          </w:p>
          <w:p w14:paraId="5FAAE40F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«Безопасность на дорогах и в транспорте»;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6F56B" w14:textId="6AB2CAB2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Экскурсии и целевые прогулки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623F69" w14:textId="7731C58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видов транспорта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2768C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14:paraId="04EC6029" w14:textId="28BCE78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Лошадки», «Горелки», «Найди свой цвет»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8C929" w14:textId="3CAF87E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Развлечения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689EF0E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Уважайте светофор (кукольный спектакль)</w:t>
            </w:r>
          </w:p>
          <w:p w14:paraId="6E684119" w14:textId="77777777" w:rsidR="00E315AE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A4B8AA" w14:textId="0F9399FB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«Зеленый огонек»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4D1DA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</w:p>
          <w:p w14:paraId="5F77B64F" w14:textId="2F46FFFE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улицам города»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9CD58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14:paraId="3D6757E0" w14:textId="51D78BFD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должны знать родители, находясь с ребенком на улице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0A2FAFA" w14:textId="55224525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-Будьте вежливы – правила поведения в общественном транспорте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783110D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дорожного движения – для всех</w:t>
            </w:r>
          </w:p>
          <w:p w14:paraId="0A31FD76" w14:textId="1EC38D49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-Осторожно, дети! – статистика и типичные случаи детского травматизма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AD55443" w14:textId="4F0FF220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не случилось беды! – меры предупреждения детского травматизма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50E5141" w14:textId="31C88FD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-Родители – пример для детей</w:t>
            </w:r>
            <w:r w:rsidR="00E3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0BDE" w:rsidRPr="00940BDE" w14:paraId="4C7D53E0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35BC72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B5673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«Конфликты между детьми»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06F57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самостоятельно разрешать межличностные конфликты, учитывая при этом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состояние и настроение другого человека, а также пользоваться нормами-регуляторами.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8E57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дружба»  </w:t>
            </w:r>
          </w:p>
          <w:p w14:paraId="128838B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детей понятия «друг», «дружба».</w:t>
            </w:r>
          </w:p>
          <w:p w14:paraId="0EF46B3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видеть, понимать, оценивать чувства и поступки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других, мотивировать и объяснять свои суждения.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219A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«Узнай себя»</w:t>
            </w:r>
          </w:p>
          <w:p w14:paraId="1E5F4BD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Научить детей оценивать свои поступки и поступки товарищей, сравнивая их с поступками персонажей литературных произведений.</w:t>
            </w:r>
          </w:p>
          <w:p w14:paraId="48ECB8E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Поощрять стремление детей избавиться от недостойных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привычек, подражать положительным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ECBFD" w14:textId="435B10CF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Д\И «Угадай настроение»</w:t>
            </w:r>
            <w:r w:rsidR="00D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8627B96" w14:textId="77777777" w:rsidR="00D613C1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</w:p>
          <w:p w14:paraId="676480B9" w14:textId="40A6124C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средства понимания»</w:t>
            </w:r>
            <w:r w:rsidR="00D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5AB34EB" w14:textId="3E18CD71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»</w:t>
            </w:r>
            <w:proofErr w:type="gram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 друга»</w:t>
            </w:r>
            <w:r w:rsidR="00D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9CA9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0BDE" w:rsidRPr="00940BDE" w14:paraId="6747FB7C" w14:textId="77777777" w:rsidTr="00D61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07967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4F247" w14:textId="77777777" w:rsidR="00940BDE" w:rsidRPr="00237D43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«Сохрани своё здоровье сам».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7246B" w14:textId="77777777" w:rsidR="00D613C1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становлению у детей здорового образа жизни: закаливание, занятие спортом, соблюдение режимных моментов. </w:t>
            </w:r>
          </w:p>
          <w:p w14:paraId="616F88E6" w14:textId="588E4E1A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самостоятельно, следить за своим здоровьем.</w:t>
            </w:r>
          </w:p>
          <w:p w14:paraId="0EE3CA1B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самостоятельно следить за своим здоровьем, обучать 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несложным приёмам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самооздоровления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продолжать учить оказывать себе элементарную помощь, прививать любовь к физическим упражнениям.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D2C8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 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верные друзья».</w:t>
            </w:r>
          </w:p>
          <w:p w14:paraId="0131EBCC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Т.А.Шарыгина</w:t>
            </w:r>
            <w:proofErr w:type="spellEnd"/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«Волшебный морж», Чтение и рассматривание «Энциклопедия здоровья в сказках и рассказах для самых маленьких», «Про тебя самого», загадывание загадок.</w:t>
            </w:r>
          </w:p>
          <w:p w14:paraId="732F9FC9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Шарыгина</w:t>
            </w:r>
          </w:p>
          <w:p w14:paraId="0511E872" w14:textId="6F9A1C04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«Беседы о здоровье»</w:t>
            </w:r>
            <w:r w:rsidR="00D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F1730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  <w:p w14:paraId="2CF941A3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спортсмены»</w:t>
            </w:r>
          </w:p>
          <w:p w14:paraId="7157E2B4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знаний о необходимости занятий спортом, совершенствование спортивных навыков - ходьбы, бега, метания, лазании; развитие физических качеств - быстроты, ловкости, координации движений, глазомера, ориентировки в пространстве.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10116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</w:t>
            </w:r>
          </w:p>
          <w:p w14:paraId="62B37FD5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вид спорта».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BFC3A" w14:textId="77777777" w:rsidR="00940BDE" w:rsidRPr="00940BDE" w:rsidRDefault="00940BDE" w:rsidP="00940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</w:tr>
    </w:tbl>
    <w:p w14:paraId="2D91FFF7" w14:textId="77777777" w:rsidR="00940BDE" w:rsidRDefault="00940BDE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2792E" w14:textId="77777777" w:rsidR="00940BDE" w:rsidRDefault="00940BDE" w:rsidP="00940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15911" w14:textId="77777777" w:rsidR="00C1285C" w:rsidRDefault="00C1285C"/>
    <w:sectPr w:rsidR="00C1285C" w:rsidSect="00ED44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F4122"/>
    <w:multiLevelType w:val="multilevel"/>
    <w:tmpl w:val="F79A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5C"/>
    <w:rsid w:val="001E0410"/>
    <w:rsid w:val="00231FAA"/>
    <w:rsid w:val="00237D43"/>
    <w:rsid w:val="00264548"/>
    <w:rsid w:val="00532543"/>
    <w:rsid w:val="00660D4E"/>
    <w:rsid w:val="00736B79"/>
    <w:rsid w:val="00940BDE"/>
    <w:rsid w:val="0098643F"/>
    <w:rsid w:val="009F581F"/>
    <w:rsid w:val="00AB4E0A"/>
    <w:rsid w:val="00C1285C"/>
    <w:rsid w:val="00CB7A07"/>
    <w:rsid w:val="00D37A3D"/>
    <w:rsid w:val="00D613C1"/>
    <w:rsid w:val="00E315AE"/>
    <w:rsid w:val="00ED44F9"/>
    <w:rsid w:val="00F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B5DB"/>
  <w15:chartTrackingRefBased/>
  <w15:docId w15:val="{CCDF3225-8C1F-451F-92D1-2393936C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BDE"/>
  </w:style>
  <w:style w:type="paragraph" w:customStyle="1" w:styleId="msonormal0">
    <w:name w:val="msonormal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40BDE"/>
  </w:style>
  <w:style w:type="character" w:styleId="a3">
    <w:name w:val="Hyperlink"/>
    <w:basedOn w:val="a0"/>
    <w:uiPriority w:val="99"/>
    <w:semiHidden/>
    <w:unhideWhenUsed/>
    <w:rsid w:val="00940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BDE"/>
    <w:rPr>
      <w:color w:val="800080"/>
      <w:u w:val="single"/>
    </w:rPr>
  </w:style>
  <w:style w:type="paragraph" w:customStyle="1" w:styleId="c2">
    <w:name w:val="c2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BDE"/>
  </w:style>
  <w:style w:type="character" w:customStyle="1" w:styleId="c10">
    <w:name w:val="c10"/>
    <w:basedOn w:val="a0"/>
    <w:rsid w:val="00940BDE"/>
  </w:style>
  <w:style w:type="character" w:customStyle="1" w:styleId="c4">
    <w:name w:val="c4"/>
    <w:basedOn w:val="a0"/>
    <w:rsid w:val="00940BDE"/>
  </w:style>
  <w:style w:type="character" w:customStyle="1" w:styleId="c5">
    <w:name w:val="c5"/>
    <w:basedOn w:val="a0"/>
    <w:rsid w:val="00940BDE"/>
  </w:style>
  <w:style w:type="paragraph" w:customStyle="1" w:styleId="c1">
    <w:name w:val="c1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40BDE"/>
  </w:style>
  <w:style w:type="character" w:customStyle="1" w:styleId="c7">
    <w:name w:val="c7"/>
    <w:basedOn w:val="a0"/>
    <w:rsid w:val="00940BDE"/>
  </w:style>
  <w:style w:type="character" w:customStyle="1" w:styleId="c41">
    <w:name w:val="c41"/>
    <w:basedOn w:val="a0"/>
    <w:rsid w:val="00940BDE"/>
  </w:style>
  <w:style w:type="character" w:customStyle="1" w:styleId="c46">
    <w:name w:val="c46"/>
    <w:basedOn w:val="a0"/>
    <w:rsid w:val="00940BDE"/>
  </w:style>
  <w:style w:type="character" w:customStyle="1" w:styleId="c42">
    <w:name w:val="c42"/>
    <w:basedOn w:val="a0"/>
    <w:rsid w:val="00940BDE"/>
  </w:style>
  <w:style w:type="character" w:customStyle="1" w:styleId="c45">
    <w:name w:val="c45"/>
    <w:basedOn w:val="a0"/>
    <w:rsid w:val="00940BDE"/>
  </w:style>
  <w:style w:type="paragraph" w:customStyle="1" w:styleId="c28">
    <w:name w:val="c28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40BDE"/>
  </w:style>
  <w:style w:type="paragraph" w:customStyle="1" w:styleId="c27">
    <w:name w:val="c27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40BDE"/>
  </w:style>
  <w:style w:type="paragraph" w:customStyle="1" w:styleId="c51">
    <w:name w:val="c51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0BDE"/>
  </w:style>
  <w:style w:type="paragraph" w:customStyle="1" w:styleId="c3">
    <w:name w:val="c3"/>
    <w:basedOn w:val="a"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Margare</cp:lastModifiedBy>
  <cp:revision>16</cp:revision>
  <cp:lastPrinted>2022-07-15T06:21:00Z</cp:lastPrinted>
  <dcterms:created xsi:type="dcterms:W3CDTF">2022-06-17T09:18:00Z</dcterms:created>
  <dcterms:modified xsi:type="dcterms:W3CDTF">2022-07-15T06:23:00Z</dcterms:modified>
</cp:coreProperties>
</file>