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3220" w14:textId="77777777" w:rsidR="00561A78" w:rsidRPr="00561A78" w:rsidRDefault="00561A78" w:rsidP="00561A78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A78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14:paraId="5909EDCF" w14:textId="77777777" w:rsidR="00561A78" w:rsidRPr="00561A78" w:rsidRDefault="00561A78" w:rsidP="00561A78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A78">
        <w:rPr>
          <w:rFonts w:ascii="Times New Roman" w:eastAsia="Calibri" w:hAnsi="Times New Roman" w:cs="Times New Roman"/>
          <w:sz w:val="24"/>
          <w:szCs w:val="24"/>
        </w:rPr>
        <w:t>«детский сад «Сказка» города Николаевска»</w:t>
      </w:r>
    </w:p>
    <w:p w14:paraId="6CF50586" w14:textId="77777777" w:rsidR="00561A78" w:rsidRPr="00561A78" w:rsidRDefault="00561A78" w:rsidP="00561A78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A78">
        <w:rPr>
          <w:rFonts w:ascii="Times New Roman" w:eastAsia="Calibri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14:paraId="0EE1D208" w14:textId="77777777" w:rsidR="00561A78" w:rsidRDefault="00561A78" w:rsidP="00561A78">
      <w:pPr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A78">
        <w:rPr>
          <w:rFonts w:ascii="Times New Roman" w:eastAsia="Calibri" w:hAnsi="Times New Roman" w:cs="Times New Roman"/>
          <w:sz w:val="24"/>
          <w:szCs w:val="24"/>
        </w:rPr>
        <w:t>(«МДОУ «Сказка» г. Николаевска)</w:t>
      </w:r>
    </w:p>
    <w:p w14:paraId="5C356F70" w14:textId="77777777" w:rsidR="00561A78" w:rsidRPr="00561A78" w:rsidRDefault="00561A78" w:rsidP="00561A78">
      <w:pPr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432333" w14:textId="77777777" w:rsidR="00561A78" w:rsidRPr="00561A78" w:rsidRDefault="00561A78" w:rsidP="00561A78">
      <w:pPr>
        <w:tabs>
          <w:tab w:val="left" w:pos="804"/>
        </w:tabs>
        <w:ind w:firstLine="568"/>
        <w:rPr>
          <w:rFonts w:ascii="Times New Roman" w:eastAsia="Calibri" w:hAnsi="Times New Roman" w:cs="Times New Roman"/>
          <w:sz w:val="24"/>
          <w:szCs w:val="24"/>
        </w:rPr>
      </w:pPr>
      <w:r w:rsidRPr="00561A78">
        <w:rPr>
          <w:rFonts w:ascii="Times New Roman" w:eastAsia="Calibri" w:hAnsi="Times New Roman" w:cs="Times New Roman"/>
          <w:sz w:val="24"/>
          <w:szCs w:val="24"/>
        </w:rPr>
        <w:tab/>
      </w:r>
    </w:p>
    <w:p w14:paraId="12AA080A" w14:textId="77777777" w:rsidR="00561A78" w:rsidRPr="00561A78" w:rsidRDefault="00561A78" w:rsidP="00561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1A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Утверждено</w:t>
      </w:r>
    </w:p>
    <w:p w14:paraId="20031711" w14:textId="77777777" w:rsidR="00561A78" w:rsidRPr="00561A78" w:rsidRDefault="00561A78" w:rsidP="00561A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1A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Заведующий МДОУ «Сказка»                 </w:t>
      </w:r>
    </w:p>
    <w:p w14:paraId="319899D4" w14:textId="77777777" w:rsidR="00561A78" w:rsidRPr="00561A78" w:rsidRDefault="00561A78" w:rsidP="00561A78">
      <w:pPr>
        <w:ind w:firstLine="568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1A78">
        <w:rPr>
          <w:rFonts w:ascii="Times New Roman" w:eastAsia="Calibri" w:hAnsi="Times New Roman" w:cs="Times New Roman"/>
          <w:sz w:val="24"/>
          <w:szCs w:val="24"/>
        </w:rPr>
        <w:t>Т.В.Меденцова</w:t>
      </w:r>
      <w:proofErr w:type="spellEnd"/>
    </w:p>
    <w:p w14:paraId="46522BC3" w14:textId="77777777" w:rsidR="00561A78" w:rsidRDefault="00561A78" w:rsidP="00561A78">
      <w:pPr>
        <w:spacing w:after="0"/>
        <w:ind w:firstLine="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7140327D" w14:textId="77777777" w:rsidR="00561A78" w:rsidRPr="00561A78" w:rsidRDefault="00561A78" w:rsidP="00561A78">
      <w:pPr>
        <w:spacing w:after="0"/>
        <w:ind w:firstLine="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5965B832" w14:textId="77777777" w:rsidR="00561A78" w:rsidRPr="00561A78" w:rsidRDefault="00561A78" w:rsidP="00561A78">
      <w:pPr>
        <w:spacing w:after="0"/>
        <w:ind w:firstLine="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2E5846A2" w14:textId="77777777" w:rsidR="00561A78" w:rsidRPr="00561A78" w:rsidRDefault="00561A78" w:rsidP="00561A78">
      <w:pPr>
        <w:spacing w:after="0"/>
        <w:ind w:firstLine="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0B9A80FB" w14:textId="7597CA5D" w:rsidR="00561A78" w:rsidRPr="00561A78" w:rsidRDefault="00561A78" w:rsidP="00561A7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ru-RU"/>
        </w:rPr>
      </w:pPr>
      <w:r w:rsidRPr="00561A7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Перспективный план работы по </w:t>
      </w: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ОБЖ </w:t>
      </w:r>
      <w:r w:rsidRPr="00561A7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в </w:t>
      </w:r>
      <w:r w:rsidRPr="00561A7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val="en-US" w:eastAsia="ru-RU"/>
        </w:rPr>
        <w:t>I</w:t>
      </w:r>
      <w:r w:rsidRPr="00561A7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 xml:space="preserve"> младшей группе </w:t>
      </w:r>
      <w:r w:rsidRPr="00561A7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br/>
      </w:r>
      <w:r w:rsidRPr="00561A78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МДОУ детский сад «Сказка» на 2022-2023 учебный год</w:t>
      </w:r>
    </w:p>
    <w:p w14:paraId="4152E5A4" w14:textId="77777777" w:rsidR="00561A78" w:rsidRDefault="00561A78" w:rsidP="00561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DDDF8" w14:textId="77777777" w:rsidR="00561A78" w:rsidRDefault="00561A78" w:rsidP="00561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956F9" w14:textId="77777777" w:rsidR="00561A78" w:rsidRDefault="00561A78" w:rsidP="00561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A6D2B" w14:textId="77777777" w:rsidR="00561A78" w:rsidRPr="00561A78" w:rsidRDefault="00561A78" w:rsidP="00561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090DB" w14:textId="77777777" w:rsidR="00561A78" w:rsidRPr="00561A78" w:rsidRDefault="00561A78" w:rsidP="00561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1F7F3" w14:textId="77777777" w:rsidR="00561A78" w:rsidRPr="00561A78" w:rsidRDefault="00561A78" w:rsidP="00561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20FAD" w14:textId="77777777" w:rsidR="00561A78" w:rsidRPr="00561A78" w:rsidRDefault="00561A78" w:rsidP="00561A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Подготовили:</w:t>
      </w:r>
    </w:p>
    <w:p w14:paraId="487036FD" w14:textId="77777777" w:rsidR="00561A78" w:rsidRPr="00561A78" w:rsidRDefault="00561A78" w:rsidP="00561A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</w:t>
      </w:r>
      <w:r w:rsidRPr="00561A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61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младшей группы</w:t>
      </w:r>
    </w:p>
    <w:p w14:paraId="13FA6B45" w14:textId="77777777" w:rsidR="00561A78" w:rsidRPr="00561A78" w:rsidRDefault="00561A78" w:rsidP="00561A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 А.В.</w:t>
      </w:r>
    </w:p>
    <w:p w14:paraId="77812F02" w14:textId="2A555049" w:rsidR="00561A78" w:rsidRDefault="00561A78" w:rsidP="00561A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14:paraId="31F55597" w14:textId="77777777" w:rsidR="00561A78" w:rsidRDefault="00561A78" w:rsidP="00561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1510E" w14:textId="77777777" w:rsidR="00561A78" w:rsidRDefault="00561A78" w:rsidP="00561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DE79C" w14:textId="77777777" w:rsidR="00561A78" w:rsidRPr="00561A78" w:rsidRDefault="00561A78" w:rsidP="00561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B3B64" w14:textId="77777777" w:rsidR="00561A78" w:rsidRPr="00561A78" w:rsidRDefault="00561A78" w:rsidP="00561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p w14:paraId="1864B704" w14:textId="5898995C" w:rsidR="003C604A" w:rsidRPr="00EC2D32" w:rsidRDefault="003C604A" w:rsidP="00EC2D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4" w:type="pct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548"/>
        <w:gridCol w:w="5671"/>
        <w:gridCol w:w="4397"/>
        <w:gridCol w:w="2117"/>
      </w:tblGrid>
      <w:tr w:rsidR="003C604A" w:rsidRPr="00561A78" w14:paraId="2FECE412" w14:textId="77777777" w:rsidTr="009773B5"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67D5" w14:textId="0AC69644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b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8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5648" w14:textId="77777777" w:rsidR="003C604A" w:rsidRPr="00561A78" w:rsidRDefault="003C604A" w:rsidP="00EC2D32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Times New Roman"/>
                <w:b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Тема занятия</w:t>
            </w:r>
          </w:p>
        </w:tc>
        <w:tc>
          <w:tcPr>
            <w:tcW w:w="18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E465" w14:textId="77777777" w:rsidR="003C604A" w:rsidRPr="00561A78" w:rsidRDefault="003C604A" w:rsidP="00EC2D32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Times New Roman"/>
                <w:b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Цели занятия</w:t>
            </w:r>
          </w:p>
        </w:tc>
        <w:tc>
          <w:tcPr>
            <w:tcW w:w="13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C12C" w14:textId="77777777" w:rsidR="003C604A" w:rsidRPr="00561A78" w:rsidRDefault="003C604A" w:rsidP="00EC2D32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Times New Roman"/>
                <w:b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6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7D98" w14:textId="77777777" w:rsidR="003C604A" w:rsidRPr="00561A78" w:rsidRDefault="003C604A" w:rsidP="00EC2D32">
            <w:pPr>
              <w:spacing w:after="0" w:line="312" w:lineRule="atLeast"/>
              <w:jc w:val="center"/>
              <w:textAlignment w:val="baseline"/>
              <w:rPr>
                <w:rFonts w:ascii="Helvetica" w:eastAsia="Times New Roman" w:hAnsi="Helvetica" w:cs="Times New Roman"/>
                <w:b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Отметка о проведении</w:t>
            </w:r>
          </w:p>
        </w:tc>
      </w:tr>
      <w:tr w:rsidR="003C604A" w:rsidRPr="00561A78" w14:paraId="0E3F651B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AF5B188" w14:textId="60E4DE78" w:rsidR="003C604A" w:rsidRPr="00561A78" w:rsidRDefault="00EC2D32" w:rsidP="00EC2D32">
            <w:pPr>
              <w:spacing w:after="0" w:line="312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Сент</w:t>
            </w:r>
            <w:r w:rsidR="003C604A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ябрь</w:t>
            </w:r>
          </w:p>
          <w:p w14:paraId="2DF654B1" w14:textId="6EB6194E" w:rsidR="00EC2D32" w:rsidRPr="00561A78" w:rsidRDefault="00EC2D32" w:rsidP="00EC2D32">
            <w:pPr>
              <w:spacing w:after="0" w:line="312" w:lineRule="atLeast"/>
              <w:ind w:left="113" w:right="113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CF15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1-ая неделя.</w:t>
            </w:r>
          </w:p>
          <w:p w14:paraId="6BE44F17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«Опасные ситуации: контакты с незнакомыми людьми на улице».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05DD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C754" w14:textId="7872C39A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9773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«Незнакомец звонит в дверь» </w:t>
            </w:r>
          </w:p>
          <w:p w14:paraId="5DD7A566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Чтение сказок: «Волк и семеро козлят», «</w:t>
            </w:r>
            <w:proofErr w:type="spellStart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Жихарка</w:t>
            </w:r>
            <w:proofErr w:type="spellEnd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 «Петушок-золотой гребешок».</w:t>
            </w:r>
            <w:bookmarkStart w:id="0" w:name="_GoBack"/>
            <w:bookmarkEnd w:id="0"/>
          </w:p>
          <w:p w14:paraId="34F129A0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Чтение стихотворения «Находчивый Дима» Е. Тамбовцева-Широкова</w:t>
            </w:r>
          </w:p>
          <w:p w14:paraId="22D6A45C" w14:textId="753AF405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 </w:t>
            </w:r>
            <w:proofErr w:type="spellStart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Сюж</w:t>
            </w:r>
            <w:proofErr w:type="spellEnd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-рол. игра «Если рядом никого…</w:t>
            </w:r>
            <w:r w:rsidR="00561A78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30F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149F61E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17AA8A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Предварительная работа</w:t>
            </w:r>
          </w:p>
          <w:p w14:paraId="19A556E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14AD0F6" w14:textId="03C67E8F" w:rsidR="003C604A" w:rsidRPr="00561A78" w:rsidRDefault="003C604A" w:rsidP="00EC2D32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Закрепление</w:t>
            </w:r>
          </w:p>
        </w:tc>
      </w:tr>
      <w:tr w:rsidR="003C604A" w:rsidRPr="00561A78" w14:paraId="0C4A8EE4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167A53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A0DD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2-ая неделя.</w:t>
            </w:r>
          </w:p>
          <w:p w14:paraId="5DAB088A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«Не собирай незнакомые грибы».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7033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Дать понятие о том, что нельзя собирать незнакомые грибы – они могут быть опасными для человека.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14BE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«Не собирай незнакомые грибы</w:t>
            </w:r>
          </w:p>
          <w:p w14:paraId="09BC8A0E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Беседы о грибах, рассматривание плаката «Грибы», муляжей грибов.</w:t>
            </w:r>
          </w:p>
          <w:p w14:paraId="2108E413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gramStart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Наст.-</w:t>
            </w:r>
            <w:proofErr w:type="spellStart"/>
            <w:proofErr w:type="gramEnd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печ</w:t>
            </w:r>
            <w:proofErr w:type="spellEnd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игра «Полное лукошко».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6E1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08AE881B" w14:textId="70F1DCC8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Предварительная работа</w:t>
            </w:r>
          </w:p>
          <w:p w14:paraId="0E0C634F" w14:textId="09AFE4A3" w:rsidR="003C604A" w:rsidRPr="00561A78" w:rsidRDefault="003C604A" w:rsidP="00EC2D32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Закрепление</w:t>
            </w:r>
          </w:p>
        </w:tc>
      </w:tr>
      <w:tr w:rsidR="003C604A" w:rsidRPr="00561A78" w14:paraId="6708704D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58755B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E433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3-я неделя.</w:t>
            </w:r>
          </w:p>
          <w:p w14:paraId="38313E96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Рассматривание иллюстрации Ю. Васнецова «Кошкин дом».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D3F6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 внимательно рассматривать иллюстрацию, замечая в ней главное и детали; развивать восприятие и память, речь; воспитывать желание прийти на помощь попавшему в беду.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6B8A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</w:t>
            </w:r>
            <w:proofErr w:type="spellEnd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иллюстрации Ю. Васнецова «Кошкин дом»</w:t>
            </w:r>
          </w:p>
          <w:p w14:paraId="5C4491E8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Чтение произведения С. Маршака «Кошкин дом».</w:t>
            </w:r>
          </w:p>
          <w:p w14:paraId="4D9E4606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Отгадывание загадок.</w:t>
            </w:r>
          </w:p>
          <w:p w14:paraId="4BF13EBA" w14:textId="77777777" w:rsidR="003C604A" w:rsidRPr="00561A78" w:rsidRDefault="003C604A" w:rsidP="00EC2D32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Просмотр м/ф «Кошкин дом».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4AA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033C9D6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76FE6E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Предварительная</w:t>
            </w:r>
          </w:p>
          <w:p w14:paraId="2AFA8A9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</w:t>
            </w:r>
          </w:p>
          <w:p w14:paraId="43386F08" w14:textId="63C44EAB" w:rsidR="003C604A" w:rsidRPr="00561A78" w:rsidRDefault="003C604A" w:rsidP="00EC2D32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Закрепление</w:t>
            </w:r>
          </w:p>
        </w:tc>
      </w:tr>
      <w:tr w:rsidR="003C604A" w:rsidRPr="00561A78" w14:paraId="013B1012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C9377A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226A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4-ая неделя.</w:t>
            </w:r>
          </w:p>
          <w:p w14:paraId="1B728F25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«Путешествие по улице».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3F2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Дополнить представления об улице новыми сведениями (дома разные – для жилья, магазины, школа и т. д.), машины движутся по проезжей части улицы, движение может быть односторонним и двусторонним и разделяется линией.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9F2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«Путешествие по улице» </w:t>
            </w:r>
          </w:p>
          <w:p w14:paraId="3C94740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Просмотр картин с изображением улице.</w:t>
            </w:r>
          </w:p>
          <w:p w14:paraId="2634413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Просмотр м/ф «Улица полна неожиданностей».</w:t>
            </w:r>
          </w:p>
          <w:p w14:paraId="3326983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 «Катание на роликах, велосипеде».</w:t>
            </w:r>
          </w:p>
          <w:p w14:paraId="3AFA3F02" w14:textId="77777777" w:rsidR="00EC2D32" w:rsidRPr="00561A78" w:rsidRDefault="00EC2D32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  <w:p w14:paraId="3DB7449B" w14:textId="032EF1AD" w:rsidR="00EC2D32" w:rsidRPr="00561A78" w:rsidRDefault="00EC2D32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D5C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0F3BB929" w14:textId="19D8E208" w:rsidR="003C604A" w:rsidRPr="00561A78" w:rsidRDefault="003C604A" w:rsidP="00EC2D32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Сво</w:t>
            </w:r>
            <w:r w:rsidR="00EC2D32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одная деятельност</w:t>
            </w:r>
            <w:r w:rsidR="00EC2D32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</w:p>
        </w:tc>
      </w:tr>
      <w:tr w:rsidR="00EC2D32" w:rsidRPr="00561A78" w14:paraId="32773078" w14:textId="77777777" w:rsidTr="009773B5">
        <w:tc>
          <w:tcPr>
            <w:tcW w:w="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D5F52F" w14:textId="218B4117" w:rsidR="00EC2D32" w:rsidRPr="00561A78" w:rsidRDefault="00EC2D32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DE59" w14:textId="30641118" w:rsidR="00EC2D32" w:rsidRPr="00561A78" w:rsidRDefault="00EC2D32" w:rsidP="003C604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C0BD" w14:textId="77777777" w:rsidR="00EC2D32" w:rsidRPr="00561A78" w:rsidRDefault="00EC2D32" w:rsidP="003C604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0CA5" w14:textId="77777777" w:rsidR="00EC2D32" w:rsidRPr="00561A78" w:rsidRDefault="00EC2D32" w:rsidP="003C604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E4B2" w14:textId="77777777" w:rsidR="00EC2D32" w:rsidRPr="00561A78" w:rsidRDefault="00EC2D32" w:rsidP="003C604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C604A" w:rsidRPr="00561A78" w14:paraId="17BD9FE4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1E44287" w14:textId="003A8593" w:rsidR="00EC2D32" w:rsidRPr="00561A78" w:rsidRDefault="00EC2D32" w:rsidP="00EC2D32">
            <w:pPr>
              <w:spacing w:after="0" w:line="312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          </w:t>
            </w:r>
            <w:r w:rsidR="003C604A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138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1-ая неделя.</w:t>
            </w:r>
          </w:p>
          <w:p w14:paraId="6ECF093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«Осторожным будь!»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87C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 учить правильно вести себя дома, когда вдруг остаешься один, формировать представление о том, что нельзя открывать двери никому постороннему.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CBD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«Когда мамы нет дома» (инсценировка)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7B1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</w:tc>
      </w:tr>
      <w:tr w:rsidR="003C604A" w:rsidRPr="00561A78" w14:paraId="621FB42A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ABA293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DCC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2-ая неделя.</w:t>
            </w:r>
          </w:p>
          <w:p w14:paraId="248BD14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«Осторожно, ядовито!».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A59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 внимательно относиться к растениям в природе, понимать, что среди них могут быть ядовитые; учить соблюдать осторожность, развивать любознательность.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AEA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Театр «Осторожно, ядовито!»</w:t>
            </w:r>
          </w:p>
          <w:p w14:paraId="268403A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Наст. игра «Каждый грибок в свой кузовок».</w:t>
            </w:r>
          </w:p>
          <w:p w14:paraId="318BEB7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Чтение сказки В. Даля «Война грибов с ягодами» (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F67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  <w:p w14:paraId="2E5E490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224FBD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FDE66F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C604A" w:rsidRPr="00561A78" w14:paraId="03DD58B0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4FAB30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3AE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3-я неделя.</w:t>
            </w:r>
          </w:p>
          <w:p w14:paraId="6F4BDAD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«Это не игрушки, это опасно».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DD3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Закреплять знания об основных требованиях пожарной безопасности, формировать дисциплинированность, чувство ответственности за свои поступки.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7DE5" w14:textId="01D1E1ED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«Это не игрушки, это опасно»</w:t>
            </w:r>
          </w:p>
          <w:p w14:paraId="19B777C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Д/и «Доскажи словечко»</w:t>
            </w:r>
          </w:p>
          <w:p w14:paraId="2E7B195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Подвижная игра «Огонь»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BE6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499F435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DE6371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</w:tc>
      </w:tr>
      <w:tr w:rsidR="003C604A" w:rsidRPr="00561A78" w14:paraId="47834A5F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A002DF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01E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4-ая неделя.</w:t>
            </w:r>
          </w:p>
          <w:p w14:paraId="7BA59D9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«В гостях у Айболита».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8D8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Закрепление знаний детей о понятии «здоровья», уточнить правила сохранения здоровья, сформировать интерес к собственному организму, самочувствию, настроению, связанному с состоянием здоровья.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5E5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«Выбери правильно» (предметы ухода за собой).</w:t>
            </w:r>
          </w:p>
          <w:p w14:paraId="0170528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Коллективная аппликация «Осенний урожай» (создание альбома).</w:t>
            </w:r>
          </w:p>
          <w:p w14:paraId="4D1B87C5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Д/и «Продукты питания, помогающие укрепить организм».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724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по проекту «Здоровый образ жизни»</w:t>
            </w:r>
          </w:p>
          <w:p w14:paraId="5B10C75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DBC1B4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  <w:p w14:paraId="246EBE3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C604A" w:rsidRPr="00561A78" w14:paraId="1780B360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C8FFEC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B94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5-ая неделя.</w:t>
            </w:r>
          </w:p>
          <w:p w14:paraId="03E7C48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«Путешествие по улице: правила для пешеходов».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09D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 знакомить детей с некоторыми правилами передвижения пешеходов по улице, с понятиями «пешеход», «наземный (надземный, подземный) переход».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3E7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«Правила для пешеходов» </w:t>
            </w:r>
          </w:p>
          <w:p w14:paraId="0F505DE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«Пешеход переходит улицу» </w:t>
            </w:r>
          </w:p>
          <w:p w14:paraId="192E38A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gramStart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Наст.-</w:t>
            </w:r>
            <w:proofErr w:type="spellStart"/>
            <w:proofErr w:type="gramEnd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печ</w:t>
            </w:r>
            <w:proofErr w:type="spellEnd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игра «Юный пешеход».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8C0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29EB8E9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CCAB4A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</w:tc>
      </w:tr>
      <w:tr w:rsidR="003C604A" w:rsidRPr="00561A78" w14:paraId="505FD239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F6E1B67" w14:textId="208F3EBA" w:rsidR="003C604A" w:rsidRPr="00561A78" w:rsidRDefault="00EC2D32" w:rsidP="00EC2D32">
            <w:pPr>
              <w:spacing w:after="0" w:line="312" w:lineRule="atLeast"/>
              <w:ind w:left="113" w:right="113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</w:t>
            </w:r>
            <w:r w:rsidR="003C604A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E1AB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1-ая неделя.</w:t>
            </w: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63F4496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«Не открывай дверь чужим людям».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FF92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 знакомить детей с правилами личной безопасности, формировать чувство самосохранения.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7B7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Беседа «Не открывай дверь чужим людям»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D7A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</w:tc>
      </w:tr>
      <w:tr w:rsidR="003C604A" w:rsidRPr="00561A78" w14:paraId="5A0A1E24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10A329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163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2-ая неделя.</w:t>
            </w:r>
          </w:p>
          <w:p w14:paraId="2F70156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«Контакты с животными».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658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Объяснить детям, что контакты с животными иногда могут быть опасными, рассказать и закрепить правила поведения с животными домашними и бездомными.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42E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Игра – беседа «Контакты с животными».</w:t>
            </w:r>
          </w:p>
          <w:p w14:paraId="5A6CA2E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Рассматривание папки–раскладушки «Правила обращения с дикими и домашними животными».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9C5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2323707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19E896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Закрепление</w:t>
            </w:r>
          </w:p>
        </w:tc>
      </w:tr>
      <w:tr w:rsidR="003C604A" w:rsidRPr="00561A78" w14:paraId="30727BA5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33303B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298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3-я неделя.</w:t>
            </w:r>
          </w:p>
          <w:p w14:paraId="071B7DE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«Чем опасен пожар».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8DAC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Продолжать знакомить детей с таким явлением, как пожар; воспитывать уверенность в своих действиях; обогатить словарь детей новыми понятиями и словами.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F084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Чтение стих-я С. Маршака «Рассказ о неизвестном герое» </w:t>
            </w:r>
          </w:p>
          <w:p w14:paraId="0FDD2D7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«Не выглядывай в открытое окно»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EA85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2A45D01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34C47F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Комплекс упр.  в свободной деятельности</w:t>
            </w:r>
          </w:p>
        </w:tc>
      </w:tr>
      <w:tr w:rsidR="003C604A" w:rsidRPr="00561A78" w14:paraId="46198F1A" w14:textId="77777777" w:rsidTr="009773B5">
        <w:trPr>
          <w:trHeight w:val="1974"/>
        </w:trPr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FE2E67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E78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4-ая неделя.</w:t>
            </w:r>
          </w:p>
          <w:p w14:paraId="272C21A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«Наблюдение за светофором».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925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Закрепить знания детей о работе светофора, его сигналах, закрепить знания правил перехода улицы.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779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«Наблюдение за светофором»</w:t>
            </w:r>
          </w:p>
          <w:p w14:paraId="0B13919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Игры «Лошадки», «Стоп», «</w:t>
            </w:r>
            <w:proofErr w:type="spellStart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Светофорчик</w:t>
            </w:r>
            <w:proofErr w:type="spellEnd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14:paraId="08C5E3C5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Д/и «Кто быстрее».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B03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16D8975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E32ED3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2C40C5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</w:tc>
      </w:tr>
      <w:tr w:rsidR="003C604A" w:rsidRPr="00561A78" w14:paraId="11F31160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D93AA6A" w14:textId="77777777" w:rsidR="003C604A" w:rsidRPr="00561A78" w:rsidRDefault="003C604A" w:rsidP="00EC2D32">
            <w:pPr>
              <w:spacing w:after="0" w:line="312" w:lineRule="atLeast"/>
              <w:ind w:left="113" w:right="113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99C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000FEA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1-ая неделя.</w:t>
            </w: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«Правила безопасности на льду».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D9B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04BE58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Дать детям знания о правилах поведения на льду.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2D6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084F12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«Правила безопасности на льду»</w:t>
            </w:r>
          </w:p>
          <w:p w14:paraId="272475D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Беседа «Что такое метель»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22B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1A3476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5FF75B1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F6D5F7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прогулке</w:t>
            </w:r>
          </w:p>
        </w:tc>
      </w:tr>
      <w:tr w:rsidR="003C604A" w:rsidRPr="00561A78" w14:paraId="0078A273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4EE4081" w14:textId="77777777" w:rsidR="003C604A" w:rsidRPr="00561A78" w:rsidRDefault="003C604A" w:rsidP="00EC2D32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D6A4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2-ая неделя.</w:t>
            </w:r>
          </w:p>
          <w:p w14:paraId="705328B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«Электроприборы».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F4A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Знакомить детей с электроприборами, их назначением и правилами пользования.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894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«Правила обращения с электроприборами» </w:t>
            </w:r>
          </w:p>
          <w:p w14:paraId="396A389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Д/и «Электроприборы»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09F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ОБЖ.</w:t>
            </w:r>
          </w:p>
          <w:p w14:paraId="31896F1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</w:tc>
      </w:tr>
      <w:tr w:rsidR="003C604A" w:rsidRPr="00561A78" w14:paraId="0798966D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EFCD35F" w14:textId="77777777" w:rsidR="003C604A" w:rsidRPr="00561A78" w:rsidRDefault="003C604A" w:rsidP="00EC2D32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5A2D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3-я неделя.</w:t>
            </w:r>
          </w:p>
          <w:p w14:paraId="6E8470A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«Осторожно, грипп!»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796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заботиться о своем здоровье, познакомить детей с характерными признаками болезни и профилактикой.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D4E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«Осторожно, грипп!»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B17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</w:tc>
      </w:tr>
      <w:tr w:rsidR="003C604A" w:rsidRPr="00561A78" w14:paraId="4D1D8324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3CF85CE" w14:textId="77777777" w:rsidR="003C604A" w:rsidRPr="00561A78" w:rsidRDefault="003C604A" w:rsidP="00EC2D32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CD7C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4-ая неделя</w:t>
            </w: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DFE99A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«В городском транспорте».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638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Познакомить детей с правилами этичного поведения в городском транспорте.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ECE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«В городском транспорте»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843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  <w:p w14:paraId="4D54E68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C604A" w:rsidRPr="00561A78" w14:paraId="320E25BA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03CE6B5" w14:textId="3418A866" w:rsidR="003C604A" w:rsidRPr="00561A78" w:rsidRDefault="00EC2D32" w:rsidP="00EC2D32">
            <w:pPr>
              <w:spacing w:after="0" w:line="312" w:lineRule="atLeast"/>
              <w:ind w:left="113" w:right="113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</w:t>
            </w:r>
            <w:r w:rsidR="003C604A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4D1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1-ая неделя.</w:t>
            </w: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E78A8E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«Берегись мороза».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3D0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 соблюдать правила безопасности на морозе.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DA6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«Берегись мороза»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899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Перед прогулками беседы</w:t>
            </w:r>
          </w:p>
        </w:tc>
      </w:tr>
      <w:tr w:rsidR="003C604A" w:rsidRPr="00561A78" w14:paraId="0CAA0EF0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3CA144E" w14:textId="77777777" w:rsidR="003C604A" w:rsidRPr="00561A78" w:rsidRDefault="003C604A" w:rsidP="00EC2D32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D5F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2-ая неделя.</w:t>
            </w:r>
          </w:p>
          <w:p w14:paraId="0F12589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«Профессия пожарного».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CABD6" w14:textId="22BDC3EB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Знакомить детей с профессией </w:t>
            </w:r>
            <w:r w:rsidR="00561A78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пожарного,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качествами его характера (смелость, мужество, ловкость, доброта), воспитывать уважение к людям этой профессии.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8FF9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«Профессия пожарного»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3AD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</w:tc>
      </w:tr>
      <w:tr w:rsidR="003C604A" w:rsidRPr="00561A78" w14:paraId="71B18D8B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30BCAB3" w14:textId="77777777" w:rsidR="003C604A" w:rsidRPr="00561A78" w:rsidRDefault="003C604A" w:rsidP="00EC2D32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3A1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3-я неделя.</w:t>
            </w:r>
          </w:p>
          <w:p w14:paraId="20FDC1B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«Спорт – это здоровье».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CA1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Развивать интерес к различным видам спорта, желание заниматься физкультурой.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BAE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«Виды спорта» (ассоциации).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D2FD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1.Настольно-печатная игра.</w:t>
            </w:r>
          </w:p>
        </w:tc>
      </w:tr>
      <w:tr w:rsidR="003C604A" w:rsidRPr="00561A78" w14:paraId="4D635E96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38FF50C" w14:textId="77777777" w:rsidR="003C604A" w:rsidRPr="00561A78" w:rsidRDefault="003C604A" w:rsidP="00EC2D32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A86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4-ая неделя.</w:t>
            </w:r>
          </w:p>
          <w:p w14:paraId="3B211F2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«Дорожные знаки».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192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Закрепить знания детей о назначении дорожных знаков, умение использовать их в игре по назначению, развивать память, сообразительность.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5AD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«Найди такой же знак» </w:t>
            </w:r>
          </w:p>
          <w:p w14:paraId="7847CA3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Настольно-</w:t>
            </w:r>
            <w:proofErr w:type="spellStart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печ</w:t>
            </w:r>
            <w:proofErr w:type="spellEnd"/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игра «Дорожные знаки».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6D3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5E390AE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</w:tc>
      </w:tr>
      <w:tr w:rsidR="003C604A" w:rsidRPr="00561A78" w14:paraId="2510F5FB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8307C34" w14:textId="77777777" w:rsidR="003C604A" w:rsidRPr="00561A78" w:rsidRDefault="003C604A" w:rsidP="00EC2D32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BD5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5-ая неделя.</w:t>
            </w:r>
          </w:p>
          <w:p w14:paraId="3180B1F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«Проблемные ситуации».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7BC4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вести себя правильно в проблемных ситуациях, дружелюбно относиться к сверстникам.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B314" w14:textId="087CA0C2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9773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«Осторожно я кусаюсь и дерусь».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E47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</w:tr>
      <w:tr w:rsidR="003C604A" w:rsidRPr="00561A78" w14:paraId="5D0B0144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6B96EBC" w14:textId="77777777" w:rsidR="003C604A" w:rsidRPr="00561A78" w:rsidRDefault="003C604A" w:rsidP="00EC2D32">
            <w:pPr>
              <w:spacing w:after="0" w:line="312" w:lineRule="atLeast"/>
              <w:ind w:left="113" w:right="113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DFE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1-ая неделя.</w:t>
            </w: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B6EED2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«Природные явления».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6A9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Формировать элементарные представления о гололеде, воспитывать умение вести себя при гололеде.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63D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«Что такое метель?» (</w:t>
            </w:r>
          </w:p>
          <w:p w14:paraId="23C0122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«Обходи скользкие места»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8DA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  <w:p w14:paraId="10991D7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</w:tc>
      </w:tr>
      <w:tr w:rsidR="003C604A" w:rsidRPr="00561A78" w14:paraId="2D0FC65A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3C74A9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1A8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2-ая неделя.</w:t>
            </w:r>
          </w:p>
          <w:p w14:paraId="518ADAE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«Опасные предметы дома».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ACC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Дать детям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FDC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«Бытовые приборы» </w:t>
            </w:r>
          </w:p>
          <w:p w14:paraId="5CB3A15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«Опасные предметы дома».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6FD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</w:tc>
      </w:tr>
      <w:tr w:rsidR="003C604A" w:rsidRPr="00561A78" w14:paraId="23386134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394189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129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3-я неделя.</w:t>
            </w:r>
          </w:p>
          <w:p w14:paraId="779AF5D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«Наши друзья и враги»</w:t>
            </w:r>
          </w:p>
          <w:p w14:paraId="0ED5122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F26BAC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BD88F95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037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Расширить и закрепить знания детей об электроприборах. Показать зависимость между нарушениями определенных правил и возникновением опасности.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0EB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С.Я. Маршак</w:t>
            </w:r>
          </w:p>
          <w:p w14:paraId="70FF8EA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«Кошкин дом»</w:t>
            </w:r>
          </w:p>
          <w:p w14:paraId="1711308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89F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</w:tc>
      </w:tr>
      <w:tr w:rsidR="003C604A" w:rsidRPr="00561A78" w14:paraId="20356E32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F5D764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E67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4-ая неделя.</w:t>
            </w:r>
          </w:p>
          <w:p w14:paraId="2219C2C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«Сравнительное наблюдение за автобусом, троллейбусом».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8045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Дать представления об особенностях движения троллейбуса и автобуса (троллейбус движется с помощью электричества, автобус заправляют бензином).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BC7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«Сравнительное наблюдение за автобусом, троллейбусом»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320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на прогулке</w:t>
            </w:r>
          </w:p>
        </w:tc>
      </w:tr>
      <w:tr w:rsidR="003C604A" w:rsidRPr="00561A78" w14:paraId="5A02772B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CD12F5C" w14:textId="77777777" w:rsidR="003C604A" w:rsidRPr="00561A78" w:rsidRDefault="003C604A" w:rsidP="00916F1B">
            <w:pPr>
              <w:spacing w:after="0" w:line="312" w:lineRule="atLeast"/>
              <w:ind w:left="113" w:right="113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A2E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1-ая неделя.</w:t>
            </w: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6015B6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«Осторожно, сосульки!»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66B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 быть внимательными, не ходить под крышами и навесами в это время года.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4E9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«Что такое сосульки и чем они опасны».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033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на прогулке</w:t>
            </w:r>
          </w:p>
        </w:tc>
      </w:tr>
      <w:tr w:rsidR="003C604A" w:rsidRPr="00561A78" w14:paraId="1B91381C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BA29CF1" w14:textId="77777777" w:rsidR="003C604A" w:rsidRPr="00561A78" w:rsidRDefault="003C604A" w:rsidP="00916F1B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87B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2-ая неделя.</w:t>
            </w:r>
          </w:p>
          <w:p w14:paraId="704354B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«Пожар – это опасно».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608B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Познакомить детей с основными правилами по пожарной безопасности, с первичными действиями при обнаружении пожара; учить правильно сообщать о пожаре по телефону.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F1BD" w14:textId="18B4AC78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«Знает </w:t>
            </w:r>
            <w:r w:rsidR="00561A78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каждый гражданин — это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номер – 01</w:t>
            </w:r>
            <w:r w:rsidR="00561A78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802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</w:tc>
      </w:tr>
      <w:tr w:rsidR="003C604A" w:rsidRPr="00561A78" w14:paraId="40F1258F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D225B05" w14:textId="77777777" w:rsidR="003C604A" w:rsidRPr="00561A78" w:rsidRDefault="003C604A" w:rsidP="00916F1B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A84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3-я неделя.</w:t>
            </w:r>
          </w:p>
          <w:p w14:paraId="25E6A75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«Витамины укрепляют организм».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EF5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Познакомить с понятием «витамины», закрепить знания о необходимости витаминов в организме человека, о полезных продуктах, в которых содержатся витамины, воспитывать у детей культуру питания.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35D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«Витамины укрепляют организм»</w:t>
            </w:r>
          </w:p>
          <w:p w14:paraId="34BF630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«Витамины в жизни человека» </w:t>
            </w:r>
          </w:p>
          <w:p w14:paraId="2D462A2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FF9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681A4E5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43CB992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8A7FEF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  <w:p w14:paraId="1FEC226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C604A" w:rsidRPr="00561A78" w14:paraId="592A549F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E3AABBF" w14:textId="77777777" w:rsidR="003C604A" w:rsidRPr="00561A78" w:rsidRDefault="003C604A" w:rsidP="00916F1B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C58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4-ая неделя.</w:t>
            </w:r>
          </w:p>
          <w:p w14:paraId="2936CC8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«Что такое перекресток?».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2444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Рассматривание иллюстраций с изображением оживленного перекрестка, побуждать детей к внимательному прослушиванию короткого рассказа, учить ставить вопросы к прочитанному.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0F6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«Перекресток» </w:t>
            </w:r>
          </w:p>
          <w:p w14:paraId="0737E64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Рассматривание иллюстраций.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991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  <w:p w14:paraId="0E20235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1F93AA5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  <w:p w14:paraId="514B849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C604A" w:rsidRPr="00561A78" w14:paraId="4B53B014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7FD3858" w14:textId="77777777" w:rsidR="003C604A" w:rsidRPr="00561A78" w:rsidRDefault="003C604A" w:rsidP="00916F1B">
            <w:pPr>
              <w:spacing w:after="0" w:line="312" w:lineRule="atLeast"/>
              <w:ind w:left="113" w:right="113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66F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1-ая неделя.</w:t>
            </w: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«Собака бывает кусачей».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6AF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 правильно обращаться с животными. Дать сведения об агрессивности некоторых животных и мерах предосторожности.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B5D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Игра – беседа «Собака бывает кусачей».</w:t>
            </w:r>
          </w:p>
          <w:p w14:paraId="09CA7AA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  Рассматривание папки–раскладушки «Правила обращения с дикими и домашними животными».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7E2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  <w:p w14:paraId="2E278E3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E86901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Закрепление</w:t>
            </w:r>
          </w:p>
        </w:tc>
      </w:tr>
      <w:tr w:rsidR="003C604A" w:rsidRPr="00561A78" w14:paraId="385F98D6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496DFA8" w14:textId="77777777" w:rsidR="003C604A" w:rsidRPr="00561A78" w:rsidRDefault="003C604A" w:rsidP="00916F1B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1B8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2-ая неделя.</w:t>
            </w:r>
          </w:p>
          <w:p w14:paraId="5DA0E32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«Не зевай, правила соблюдай».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8E2A" w14:textId="4A83AC3E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Знакомить детей с основными правилами пожарной безопасности, </w:t>
            </w:r>
            <w:r w:rsidR="00561A78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объяснить,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какой вред приносят игры с огнем.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94C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«Основные правила пожарной безопасности»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A1D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</w:tc>
      </w:tr>
      <w:tr w:rsidR="003C604A" w:rsidRPr="00561A78" w14:paraId="318316F7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6771A84" w14:textId="77777777" w:rsidR="003C604A" w:rsidRPr="00561A78" w:rsidRDefault="003C604A" w:rsidP="00916F1B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0C7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3-я неделя.</w:t>
            </w:r>
          </w:p>
          <w:p w14:paraId="7487711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«Что можно сказать о хозяине этой книге, игрушке?».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6CFB" w14:textId="65838F82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Формировать у детей представление о необходимости соблюдать </w:t>
            </w:r>
            <w:r w:rsidR="00561A78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аккуратность при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работе с книгами, играми с игрушками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382C5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«Что можно сказать о хозяине этой книге, игрушке?»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922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  <w:p w14:paraId="543F28F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1614A823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</w:tr>
      <w:tr w:rsidR="003C604A" w:rsidRPr="00561A78" w14:paraId="5DE734F8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D14C9D1" w14:textId="77777777" w:rsidR="003C604A" w:rsidRPr="00561A78" w:rsidRDefault="003C604A" w:rsidP="00916F1B">
            <w:pPr>
              <w:spacing w:after="0" w:line="312" w:lineRule="atLeast"/>
              <w:ind w:left="113" w:right="113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005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4-ая неделя.</w:t>
            </w:r>
          </w:p>
          <w:p w14:paraId="160DB46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«Как беречь здоровье ребенка».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5566" w14:textId="453E0B15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Сообщить элементарные сведения о лекарствах, что принимают их только в присутствии взрослого, нельзя брать лекарства самостоятельно, формировать представление о главной ценности жизни – </w:t>
            </w:r>
            <w:r w:rsidR="00561A78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здоровье.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EC70" w14:textId="3D47B5DB" w:rsidR="003C604A" w:rsidRPr="009773B5" w:rsidRDefault="003C604A" w:rsidP="009773B5">
            <w:pPr>
              <w:pStyle w:val="a7"/>
              <w:numPr>
                <w:ilvl w:val="0"/>
                <w:numId w:val="1"/>
              </w:num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9773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«Как беречь здоровье ребенка»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825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</w:tc>
      </w:tr>
      <w:tr w:rsidR="003C604A" w:rsidRPr="00561A78" w14:paraId="69D055A3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9E8077B" w14:textId="77777777" w:rsidR="003C604A" w:rsidRPr="00561A78" w:rsidRDefault="003C604A" w:rsidP="00916F1B">
            <w:pPr>
              <w:spacing w:after="0" w:line="312" w:lineRule="atLeast"/>
              <w:ind w:left="113" w:right="113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B70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5-ая неделя.</w:t>
            </w:r>
          </w:p>
          <w:p w14:paraId="63423E7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«Виды транспорта».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60A1" w14:textId="31E2E4A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Закрепить </w:t>
            </w:r>
            <w:r w:rsidR="00561A78"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знания о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видах транспорта.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002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Д/и «Разрезанные картинки»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38E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  <w:p w14:paraId="6C35DF9C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C604A" w:rsidRPr="00561A78" w14:paraId="6FBF5FD7" w14:textId="77777777" w:rsidTr="009773B5">
        <w:tc>
          <w:tcPr>
            <w:tcW w:w="31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87232B1" w14:textId="77777777" w:rsidR="003C604A" w:rsidRPr="00561A78" w:rsidRDefault="003C604A" w:rsidP="00916F1B">
            <w:pPr>
              <w:spacing w:after="0" w:line="312" w:lineRule="atLeast"/>
              <w:ind w:left="113" w:right="113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Май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A065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1-ая неделя.</w:t>
            </w: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289125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«Что ты будешь делать, когда останешься дома один, без родителей, а в дверь позвонили?»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70A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Предостерегать детей от контактов с незнакомыми людьми, способствовать развитию осторожности, осмотрительности в общении с незнакомыми людьми.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1A8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«Ты один дома»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85A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Игра-ситуация</w:t>
            </w:r>
          </w:p>
        </w:tc>
      </w:tr>
      <w:tr w:rsidR="003C604A" w:rsidRPr="00561A78" w14:paraId="0EAB6947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CCB012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6AD9" w14:textId="77777777" w:rsidR="003C604A" w:rsidRPr="00561A78" w:rsidRDefault="003C604A" w:rsidP="003C604A">
            <w:pPr>
              <w:spacing w:after="0" w:line="312" w:lineRule="atLeast"/>
              <w:ind w:left="-436" w:firstLine="436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2-ая неделя.</w:t>
            </w:r>
          </w:p>
          <w:p w14:paraId="7D8EC52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«Опасности природы в летнее время».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079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Учить детей правилам поведения в жаркие летние дни, с правилами поведения во время грозы, при встрече с разными насекомыми, напомнить правила поведения на воде.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221F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«Чем опасно солнце?» </w:t>
            </w:r>
          </w:p>
          <w:p w14:paraId="6CDDE46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«Осторожно, гроза!» </w:t>
            </w:r>
          </w:p>
          <w:p w14:paraId="1790989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«Берегись насекомых!» </w:t>
            </w:r>
          </w:p>
          <w:p w14:paraId="213AA9DB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«Поведение на воде»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F798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</w:t>
            </w:r>
          </w:p>
          <w:p w14:paraId="3B31758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7376D12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Занятие по ОБЖ</w:t>
            </w:r>
          </w:p>
          <w:p w14:paraId="30428A7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03C744EA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</w:tc>
      </w:tr>
      <w:tr w:rsidR="003C604A" w:rsidRPr="00561A78" w14:paraId="6AFBF172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F278F8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BA6E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3-я неделя.</w:t>
            </w:r>
          </w:p>
          <w:p w14:paraId="1657DCD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«Детские шалости с огнем и их последствия».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0C80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правила пожарной безопасности.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81CB" w14:textId="2C8EA59A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9773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«Детские шалости с огнем и их последствия»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2D00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Свободная деятельность</w:t>
            </w:r>
          </w:p>
          <w:p w14:paraId="0CC1343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C604A" w:rsidRPr="00561A78" w14:paraId="2B1E90E8" w14:textId="77777777" w:rsidTr="009773B5">
        <w:tc>
          <w:tcPr>
            <w:tcW w:w="3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6AA4B6" w14:textId="77777777" w:rsidR="003C604A" w:rsidRPr="00561A78" w:rsidRDefault="003C604A" w:rsidP="003C604A">
            <w:pPr>
              <w:spacing w:after="0" w:line="312" w:lineRule="atLeast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D586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4-ая неделя.</w:t>
            </w:r>
          </w:p>
          <w:p w14:paraId="2B3555BD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6. «О безопасности на дорогах».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0841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Сформировать представления о правилах безопасности на дорогах, углубить знания о правилах дорожного движения.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8239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«О безопасности на дорогах»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B207" w14:textId="77777777" w:rsidR="003C604A" w:rsidRPr="00561A78" w:rsidRDefault="003C604A" w:rsidP="003C604A">
            <w:pPr>
              <w:spacing w:after="0" w:line="312" w:lineRule="atLeast"/>
              <w:textAlignment w:val="baseline"/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</w:pPr>
            <w:r w:rsidRPr="00561A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Беседа на улиц</w:t>
            </w:r>
          </w:p>
        </w:tc>
      </w:tr>
    </w:tbl>
    <w:p w14:paraId="4EA9F05E" w14:textId="77777777" w:rsidR="003458FD" w:rsidRPr="00561A78" w:rsidRDefault="003458FD">
      <w:pPr>
        <w:rPr>
          <w:sz w:val="24"/>
          <w:szCs w:val="24"/>
        </w:rPr>
      </w:pPr>
    </w:p>
    <w:sectPr w:rsidR="003458FD" w:rsidRPr="00561A78" w:rsidSect="00EC2D32">
      <w:pgSz w:w="16838" w:h="11906" w:orient="landscape"/>
      <w:pgMar w:top="709" w:right="56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0533"/>
    <w:multiLevelType w:val="hybridMultilevel"/>
    <w:tmpl w:val="8368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4A"/>
    <w:rsid w:val="0005680B"/>
    <w:rsid w:val="003458FD"/>
    <w:rsid w:val="003C604A"/>
    <w:rsid w:val="00561A78"/>
    <w:rsid w:val="0082575B"/>
    <w:rsid w:val="00916F1B"/>
    <w:rsid w:val="009773B5"/>
    <w:rsid w:val="00E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CEEF"/>
  <w15:chartTrackingRefBased/>
  <w15:docId w15:val="{23805E99-3A3A-485A-A1A7-63311962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C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604A"/>
    <w:rPr>
      <w:i/>
      <w:iCs/>
    </w:rPr>
  </w:style>
  <w:style w:type="character" w:customStyle="1" w:styleId="apple-converted-space">
    <w:name w:val="apple-converted-space"/>
    <w:basedOn w:val="a0"/>
    <w:rsid w:val="003C604A"/>
  </w:style>
  <w:style w:type="paragraph" w:styleId="a5">
    <w:name w:val="Balloon Text"/>
    <w:basedOn w:val="a"/>
    <w:link w:val="a6"/>
    <w:uiPriority w:val="99"/>
    <w:semiHidden/>
    <w:unhideWhenUsed/>
    <w:rsid w:val="0056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1A7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7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Расим Умертаев</cp:lastModifiedBy>
  <cp:revision>4</cp:revision>
  <cp:lastPrinted>2022-07-31T10:27:00Z</cp:lastPrinted>
  <dcterms:created xsi:type="dcterms:W3CDTF">2022-07-31T10:31:00Z</dcterms:created>
  <dcterms:modified xsi:type="dcterms:W3CDTF">2022-11-15T15:31:00Z</dcterms:modified>
</cp:coreProperties>
</file>