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130" w:rsidRDefault="00975BCF" w:rsidP="004441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-643890</wp:posOffset>
            </wp:positionH>
            <wp:positionV relativeFrom="paragraph">
              <wp:posOffset>-685165</wp:posOffset>
            </wp:positionV>
            <wp:extent cx="10340975" cy="7162800"/>
            <wp:effectExtent l="19050" t="0" r="3175" b="0"/>
            <wp:wrapTight wrapText="bothSides">
              <wp:wrapPolygon edited="0">
                <wp:start x="-40" y="0"/>
                <wp:lineTo x="-40" y="21543"/>
                <wp:lineTo x="21607" y="21543"/>
                <wp:lineTo x="21607" y="0"/>
                <wp:lineTo x="-40" y="0"/>
              </wp:wrapPolygon>
            </wp:wrapTight>
            <wp:docPr id="1" name="Рисунок 1" descr="C:\Users\Lenovo\Documents\20220915_132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20220915_1320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0975" cy="716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pPr w:leftFromText="180" w:rightFromText="180" w:vertAnchor="page" w:horzAnchor="page" w:tblpX="313" w:tblpY="1366"/>
        <w:tblW w:w="16259" w:type="dxa"/>
        <w:tblLook w:val="04A0"/>
      </w:tblPr>
      <w:tblGrid>
        <w:gridCol w:w="577"/>
        <w:gridCol w:w="2115"/>
        <w:gridCol w:w="2023"/>
        <w:gridCol w:w="1766"/>
        <w:gridCol w:w="1765"/>
        <w:gridCol w:w="1681"/>
        <w:gridCol w:w="1245"/>
        <w:gridCol w:w="1361"/>
        <w:gridCol w:w="1276"/>
        <w:gridCol w:w="1156"/>
        <w:gridCol w:w="1294"/>
      </w:tblGrid>
      <w:tr w:rsidR="00975BCF" w:rsidTr="00975BCF">
        <w:trPr>
          <w:trHeight w:val="834"/>
        </w:trPr>
        <w:tc>
          <w:tcPr>
            <w:tcW w:w="577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5" w:type="dxa"/>
            <w:vAlign w:val="center"/>
          </w:tcPr>
          <w:p w:rsidR="00975BCF" w:rsidRDefault="00975BCF" w:rsidP="0097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Перелыгина Ирина Викторовна</w:t>
            </w:r>
          </w:p>
        </w:tc>
        <w:tc>
          <w:tcPr>
            <w:tcW w:w="2023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66" w:type="dxa"/>
            <w:vAlign w:val="center"/>
          </w:tcPr>
          <w:p w:rsidR="00975BCF" w:rsidRPr="003602FB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6BD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765" w:type="dxa"/>
            <w:vAlign w:val="center"/>
          </w:tcPr>
          <w:p w:rsidR="00975BCF" w:rsidRPr="0001636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81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45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BCF" w:rsidTr="00975BCF">
        <w:trPr>
          <w:trHeight w:val="834"/>
        </w:trPr>
        <w:tc>
          <w:tcPr>
            <w:tcW w:w="577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5" w:type="dxa"/>
            <w:vAlign w:val="center"/>
          </w:tcPr>
          <w:p w:rsidR="00975BCF" w:rsidRDefault="00975BCF" w:rsidP="0097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Азербаева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2023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66" w:type="dxa"/>
            <w:vAlign w:val="center"/>
          </w:tcPr>
          <w:p w:rsidR="00975BCF" w:rsidRPr="003602FB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74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65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27.10.2016г.</w:t>
            </w:r>
          </w:p>
        </w:tc>
        <w:tc>
          <w:tcPr>
            <w:tcW w:w="1681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74">
              <w:rPr>
                <w:rFonts w:ascii="Times New Roman" w:hAnsi="Times New Roman" w:cs="Times New Roman"/>
                <w:sz w:val="24"/>
                <w:szCs w:val="24"/>
              </w:rPr>
              <w:t>27.10.2021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45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94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BCF" w:rsidTr="00975BCF">
        <w:trPr>
          <w:trHeight w:val="819"/>
        </w:trPr>
        <w:tc>
          <w:tcPr>
            <w:tcW w:w="577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5" w:type="dxa"/>
            <w:vAlign w:val="center"/>
          </w:tcPr>
          <w:p w:rsidR="00975BCF" w:rsidRDefault="00975BCF" w:rsidP="0097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Дудина Дарья Александровна</w:t>
            </w:r>
          </w:p>
        </w:tc>
        <w:tc>
          <w:tcPr>
            <w:tcW w:w="2023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66" w:type="dxa"/>
            <w:vAlign w:val="center"/>
          </w:tcPr>
          <w:p w:rsidR="00975BCF" w:rsidRPr="003602FB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6BD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765" w:type="dxa"/>
            <w:vAlign w:val="center"/>
          </w:tcPr>
          <w:p w:rsidR="00975BCF" w:rsidRPr="0001636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81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45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5BCF" w:rsidRPr="00FB61C5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6" w:type="dxa"/>
            <w:vAlign w:val="center"/>
          </w:tcPr>
          <w:p w:rsidR="00975BCF" w:rsidRPr="00171B77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294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BCF" w:rsidTr="00975BCF">
        <w:trPr>
          <w:trHeight w:val="834"/>
        </w:trPr>
        <w:tc>
          <w:tcPr>
            <w:tcW w:w="577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5" w:type="dxa"/>
            <w:vAlign w:val="center"/>
          </w:tcPr>
          <w:p w:rsidR="00975BCF" w:rsidRDefault="00975BCF" w:rsidP="0097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Чеботарева Галина Анатольевна</w:t>
            </w:r>
          </w:p>
        </w:tc>
        <w:tc>
          <w:tcPr>
            <w:tcW w:w="2023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66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BCF" w:rsidRPr="00005E74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74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65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23.05.2018г.</w:t>
            </w:r>
          </w:p>
          <w:p w:rsidR="00975BCF" w:rsidRDefault="00975BCF" w:rsidP="0097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1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74">
              <w:rPr>
                <w:rFonts w:ascii="Times New Roman" w:hAnsi="Times New Roman" w:cs="Times New Roman"/>
                <w:sz w:val="24"/>
                <w:szCs w:val="24"/>
              </w:rPr>
              <w:t>23.05.1923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45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56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BCF" w:rsidTr="00975BCF">
        <w:trPr>
          <w:trHeight w:val="546"/>
        </w:trPr>
        <w:tc>
          <w:tcPr>
            <w:tcW w:w="577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15" w:type="dxa"/>
            <w:vAlign w:val="center"/>
          </w:tcPr>
          <w:p w:rsidR="00975BCF" w:rsidRDefault="00975BCF" w:rsidP="0097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Михайловна</w:t>
            </w:r>
          </w:p>
        </w:tc>
        <w:tc>
          <w:tcPr>
            <w:tcW w:w="2023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F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66" w:type="dxa"/>
            <w:vAlign w:val="center"/>
          </w:tcPr>
          <w:p w:rsidR="00975BCF" w:rsidRPr="003602FB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74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65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23.03.2016г. </w:t>
            </w:r>
          </w:p>
        </w:tc>
        <w:tc>
          <w:tcPr>
            <w:tcW w:w="1681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74">
              <w:rPr>
                <w:rFonts w:ascii="Times New Roman" w:hAnsi="Times New Roman" w:cs="Times New Roman"/>
                <w:sz w:val="24"/>
                <w:szCs w:val="24"/>
              </w:rPr>
              <w:t>23.03.2021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45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61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BCF" w:rsidTr="00975BCF">
        <w:trPr>
          <w:trHeight w:val="834"/>
        </w:trPr>
        <w:tc>
          <w:tcPr>
            <w:tcW w:w="577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5" w:type="dxa"/>
            <w:vAlign w:val="center"/>
          </w:tcPr>
          <w:p w:rsidR="00975BCF" w:rsidRDefault="00975BCF" w:rsidP="0097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Максумовна</w:t>
            </w:r>
            <w:proofErr w:type="spellEnd"/>
          </w:p>
        </w:tc>
        <w:tc>
          <w:tcPr>
            <w:tcW w:w="2023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766" w:type="dxa"/>
            <w:vAlign w:val="center"/>
          </w:tcPr>
          <w:p w:rsidR="00975BCF" w:rsidRPr="003602FB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6BD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765" w:type="dxa"/>
            <w:vAlign w:val="center"/>
          </w:tcPr>
          <w:p w:rsidR="00975BCF" w:rsidRPr="0001636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81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45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5BCF" w:rsidRPr="00FB61C5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156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BCF" w:rsidTr="00975BCF">
        <w:trPr>
          <w:trHeight w:val="849"/>
        </w:trPr>
        <w:tc>
          <w:tcPr>
            <w:tcW w:w="577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15" w:type="dxa"/>
            <w:vAlign w:val="center"/>
          </w:tcPr>
          <w:p w:rsidR="00975BCF" w:rsidRDefault="00975BCF" w:rsidP="0097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Горбов Андрей Игоревич</w:t>
            </w:r>
          </w:p>
        </w:tc>
        <w:tc>
          <w:tcPr>
            <w:tcW w:w="2023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02FB">
              <w:rPr>
                <w:rFonts w:ascii="Times New Roman" w:hAnsi="Times New Roman" w:cs="Times New Roman"/>
                <w:sz w:val="24"/>
                <w:szCs w:val="24"/>
              </w:rPr>
              <w:t xml:space="preserve">нструктор по </w:t>
            </w:r>
            <w:proofErr w:type="spellStart"/>
            <w:r w:rsidRPr="003602FB">
              <w:rPr>
                <w:rFonts w:ascii="Times New Roman" w:hAnsi="Times New Roman" w:cs="Times New Roman"/>
                <w:sz w:val="24"/>
                <w:szCs w:val="24"/>
              </w:rPr>
              <w:t>физвоспитанию</w:t>
            </w:r>
            <w:proofErr w:type="spellEnd"/>
          </w:p>
        </w:tc>
        <w:tc>
          <w:tcPr>
            <w:tcW w:w="1766" w:type="dxa"/>
            <w:vAlign w:val="center"/>
          </w:tcPr>
          <w:p w:rsidR="00975BCF" w:rsidRPr="003602FB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6BD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765" w:type="dxa"/>
            <w:vAlign w:val="center"/>
          </w:tcPr>
          <w:p w:rsidR="00975BCF" w:rsidRPr="0001636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81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45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75BCF" w:rsidRPr="00FB61C5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156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975BCF" w:rsidRDefault="00975BCF" w:rsidP="00975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FD6" w:rsidRDefault="00DA7FD6" w:rsidP="00975B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7FD6" w:rsidRDefault="00DA7FD6" w:rsidP="004441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FD6" w:rsidRDefault="00DA7FD6" w:rsidP="004441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FD6" w:rsidRDefault="00DA7FD6" w:rsidP="004441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FD6" w:rsidRDefault="00DA7FD6" w:rsidP="004441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FD6" w:rsidRDefault="00DA7FD6" w:rsidP="004441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FD6" w:rsidRDefault="00DA7FD6" w:rsidP="004441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FD6" w:rsidRDefault="00DA7FD6" w:rsidP="004441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FD6" w:rsidRDefault="00DA7FD6" w:rsidP="004441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FD6" w:rsidRDefault="00DA7FD6" w:rsidP="004441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FD6" w:rsidRDefault="00DA7FD6" w:rsidP="004441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FD6" w:rsidRDefault="00DA7FD6" w:rsidP="004441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FD6" w:rsidRDefault="00DA7FD6" w:rsidP="004441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FD6" w:rsidRDefault="00DA7FD6" w:rsidP="004441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FD6" w:rsidRDefault="00DA7FD6" w:rsidP="004441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FD6" w:rsidRDefault="00DA7FD6" w:rsidP="004441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FD6" w:rsidRDefault="00DA7FD6" w:rsidP="004441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FD6" w:rsidRDefault="00DA7FD6" w:rsidP="004441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FD6" w:rsidRDefault="00DA7FD6" w:rsidP="004441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FD6" w:rsidRDefault="00DA7FD6" w:rsidP="004441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FD6" w:rsidRDefault="00DA7FD6" w:rsidP="004441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FD6" w:rsidRDefault="00DA7FD6" w:rsidP="004441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FD6" w:rsidRDefault="00DA7FD6" w:rsidP="004441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FD6" w:rsidRDefault="00DA7FD6" w:rsidP="004441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FD6" w:rsidRDefault="00DA7FD6" w:rsidP="004441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FD6" w:rsidRDefault="00DA7FD6" w:rsidP="004441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FD6" w:rsidRDefault="00DA7FD6" w:rsidP="004441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FD6" w:rsidRDefault="00DA7FD6" w:rsidP="004441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FD6" w:rsidRDefault="00DA7FD6" w:rsidP="004441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FD6" w:rsidRDefault="00DA7FD6" w:rsidP="00DA7FD6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A7FD6" w:rsidRDefault="00DA7FD6" w:rsidP="00DA7FD6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A7FD6" w:rsidRDefault="00DA7FD6" w:rsidP="00DA7F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7FD6" w:rsidRPr="00DA7FD6" w:rsidRDefault="00DA7FD6" w:rsidP="00DA7FD6">
      <w:pPr>
        <w:rPr>
          <w:rFonts w:ascii="Times New Roman" w:hAnsi="Times New Roman" w:cs="Times New Roman"/>
          <w:sz w:val="24"/>
          <w:szCs w:val="24"/>
        </w:rPr>
      </w:pPr>
    </w:p>
    <w:p w:rsidR="00DA7FD6" w:rsidRPr="00DA7FD6" w:rsidRDefault="00DA7FD6" w:rsidP="00DA7FD6">
      <w:pPr>
        <w:tabs>
          <w:tab w:val="left" w:pos="3585"/>
        </w:tabs>
        <w:rPr>
          <w:rFonts w:ascii="Times New Roman" w:hAnsi="Times New Roman" w:cs="Times New Roman"/>
          <w:sz w:val="24"/>
          <w:szCs w:val="24"/>
        </w:rPr>
      </w:pPr>
    </w:p>
    <w:sectPr w:rsidR="00DA7FD6" w:rsidRPr="00DA7FD6" w:rsidSect="00BD1E4E">
      <w:pgSz w:w="16838" w:h="11906" w:orient="landscape"/>
      <w:pgMar w:top="130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99E" w:rsidRDefault="0021499E" w:rsidP="004576BD">
      <w:pPr>
        <w:spacing w:after="0" w:line="240" w:lineRule="auto"/>
      </w:pPr>
      <w:r>
        <w:separator/>
      </w:r>
    </w:p>
  </w:endnote>
  <w:endnote w:type="continuationSeparator" w:id="0">
    <w:p w:rsidR="0021499E" w:rsidRDefault="0021499E" w:rsidP="00457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99E" w:rsidRDefault="0021499E" w:rsidP="004576BD">
      <w:pPr>
        <w:spacing w:after="0" w:line="240" w:lineRule="auto"/>
      </w:pPr>
      <w:r>
        <w:separator/>
      </w:r>
    </w:p>
  </w:footnote>
  <w:footnote w:type="continuationSeparator" w:id="0">
    <w:p w:rsidR="0021499E" w:rsidRDefault="0021499E" w:rsidP="004576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130"/>
    <w:rsid w:val="00005E74"/>
    <w:rsid w:val="0001636F"/>
    <w:rsid w:val="00034143"/>
    <w:rsid w:val="00080B61"/>
    <w:rsid w:val="000D14B4"/>
    <w:rsid w:val="000E05B3"/>
    <w:rsid w:val="00171B77"/>
    <w:rsid w:val="001F056F"/>
    <w:rsid w:val="0021499E"/>
    <w:rsid w:val="002D12D3"/>
    <w:rsid w:val="00311D3A"/>
    <w:rsid w:val="003458C5"/>
    <w:rsid w:val="003602FB"/>
    <w:rsid w:val="00360DDF"/>
    <w:rsid w:val="00444199"/>
    <w:rsid w:val="00455130"/>
    <w:rsid w:val="004576BD"/>
    <w:rsid w:val="0063127D"/>
    <w:rsid w:val="00673297"/>
    <w:rsid w:val="006D4BDA"/>
    <w:rsid w:val="00717870"/>
    <w:rsid w:val="00726ADA"/>
    <w:rsid w:val="007861EE"/>
    <w:rsid w:val="00787C39"/>
    <w:rsid w:val="00807659"/>
    <w:rsid w:val="009117B6"/>
    <w:rsid w:val="00975BCF"/>
    <w:rsid w:val="009C19D4"/>
    <w:rsid w:val="00AB6D66"/>
    <w:rsid w:val="00B1023D"/>
    <w:rsid w:val="00B836B0"/>
    <w:rsid w:val="00B925EB"/>
    <w:rsid w:val="00BC2247"/>
    <w:rsid w:val="00BD1E4E"/>
    <w:rsid w:val="00D10B33"/>
    <w:rsid w:val="00D50C1E"/>
    <w:rsid w:val="00D52AA9"/>
    <w:rsid w:val="00D648A0"/>
    <w:rsid w:val="00DA7FD6"/>
    <w:rsid w:val="00E1300B"/>
    <w:rsid w:val="00E30B30"/>
    <w:rsid w:val="00F61D8C"/>
    <w:rsid w:val="00F732F5"/>
    <w:rsid w:val="00F81E06"/>
    <w:rsid w:val="00F916F5"/>
    <w:rsid w:val="00FB61C5"/>
    <w:rsid w:val="00FF4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57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76BD"/>
  </w:style>
  <w:style w:type="paragraph" w:styleId="a6">
    <w:name w:val="footer"/>
    <w:basedOn w:val="a"/>
    <w:link w:val="a7"/>
    <w:uiPriority w:val="99"/>
    <w:unhideWhenUsed/>
    <w:rsid w:val="00457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76BD"/>
  </w:style>
  <w:style w:type="paragraph" w:styleId="a8">
    <w:name w:val="Balloon Text"/>
    <w:basedOn w:val="a"/>
    <w:link w:val="a9"/>
    <w:uiPriority w:val="99"/>
    <w:semiHidden/>
    <w:unhideWhenUsed/>
    <w:rsid w:val="00DA7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7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76BD"/>
  </w:style>
  <w:style w:type="paragraph" w:styleId="a6">
    <w:name w:val="footer"/>
    <w:basedOn w:val="a"/>
    <w:link w:val="a7"/>
    <w:uiPriority w:val="99"/>
    <w:unhideWhenUsed/>
    <w:rsid w:val="00457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76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33</cp:revision>
  <cp:lastPrinted>2022-02-12T16:23:00Z</cp:lastPrinted>
  <dcterms:created xsi:type="dcterms:W3CDTF">2018-07-22T14:11:00Z</dcterms:created>
  <dcterms:modified xsi:type="dcterms:W3CDTF">2022-09-16T11:35:00Z</dcterms:modified>
</cp:coreProperties>
</file>