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93" w:rsidRPr="00961B93" w:rsidRDefault="00961B93" w:rsidP="00961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B93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961B93" w:rsidRPr="00961B93" w:rsidRDefault="00961B93" w:rsidP="00961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B93">
        <w:rPr>
          <w:rFonts w:ascii="Times New Roman" w:hAnsi="Times New Roman" w:cs="Times New Roman"/>
          <w:sz w:val="28"/>
          <w:szCs w:val="28"/>
        </w:rPr>
        <w:t>«Детский сад «Сказка» города Николаевска»</w:t>
      </w:r>
    </w:p>
    <w:p w:rsidR="00961B93" w:rsidRPr="00961B93" w:rsidRDefault="00961B93" w:rsidP="00961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B93">
        <w:rPr>
          <w:rFonts w:ascii="Times New Roman" w:hAnsi="Times New Roman" w:cs="Times New Roman"/>
          <w:sz w:val="28"/>
          <w:szCs w:val="28"/>
        </w:rPr>
        <w:t>Николаевского муниципального района Волгоградской области.</w:t>
      </w:r>
    </w:p>
    <w:p w:rsidR="00961B93" w:rsidRPr="00961B93" w:rsidRDefault="00961B93" w:rsidP="006D4A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B93" w:rsidRPr="00961B93" w:rsidRDefault="00961B93" w:rsidP="006D4A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B93" w:rsidRPr="00961B93" w:rsidRDefault="00961B93" w:rsidP="006D4A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1B93">
        <w:rPr>
          <w:rFonts w:ascii="Times New Roman" w:hAnsi="Times New Roman" w:cs="Times New Roman"/>
          <w:sz w:val="28"/>
          <w:szCs w:val="28"/>
        </w:rPr>
        <w:t>Утверждено:</w:t>
      </w:r>
    </w:p>
    <w:p w:rsidR="00961B93" w:rsidRPr="00961B93" w:rsidRDefault="00961B93" w:rsidP="006D4A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1B93">
        <w:rPr>
          <w:rFonts w:ascii="Times New Roman" w:hAnsi="Times New Roman" w:cs="Times New Roman"/>
          <w:sz w:val="28"/>
          <w:szCs w:val="28"/>
        </w:rPr>
        <w:t>Заведующий МБДОУ «Сказка»</w:t>
      </w:r>
    </w:p>
    <w:p w:rsidR="00961B93" w:rsidRPr="00961B93" w:rsidRDefault="00961B93" w:rsidP="006D4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B93" w:rsidRPr="00961B93" w:rsidRDefault="00961B93" w:rsidP="006D4A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1B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6D4A2B">
        <w:rPr>
          <w:rFonts w:ascii="Times New Roman" w:hAnsi="Times New Roman" w:cs="Times New Roman"/>
          <w:b/>
          <w:sz w:val="28"/>
          <w:szCs w:val="28"/>
        </w:rPr>
        <w:t>____________</w:t>
      </w:r>
      <w:r w:rsidRPr="00961B93">
        <w:rPr>
          <w:rFonts w:ascii="Times New Roman" w:hAnsi="Times New Roman" w:cs="Times New Roman"/>
          <w:sz w:val="28"/>
          <w:szCs w:val="28"/>
        </w:rPr>
        <w:t xml:space="preserve">Т. В.  </w:t>
      </w:r>
      <w:proofErr w:type="spellStart"/>
      <w:r w:rsidRPr="00961B93">
        <w:rPr>
          <w:rFonts w:ascii="Times New Roman" w:hAnsi="Times New Roman" w:cs="Times New Roman"/>
          <w:sz w:val="28"/>
          <w:szCs w:val="28"/>
        </w:rPr>
        <w:t>Меденцова</w:t>
      </w:r>
      <w:proofErr w:type="spellEnd"/>
    </w:p>
    <w:p w:rsidR="00961B93" w:rsidRPr="00961B93" w:rsidRDefault="00961B93" w:rsidP="006D4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B93" w:rsidRPr="00961B93" w:rsidRDefault="00961B93" w:rsidP="006D4A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1B93" w:rsidRPr="00961B93" w:rsidRDefault="00961B93" w:rsidP="0096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1B93" w:rsidRPr="00961B93" w:rsidRDefault="00961B93" w:rsidP="0096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1B93" w:rsidRPr="00961B93" w:rsidRDefault="00961B93" w:rsidP="0096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1B93" w:rsidRPr="00961B93" w:rsidRDefault="00961B93" w:rsidP="0096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1B93" w:rsidRPr="00961B93" w:rsidRDefault="00961B93" w:rsidP="0096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4A2B" w:rsidRDefault="006D4A2B" w:rsidP="006D4A2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1B93" w:rsidRPr="00961B93" w:rsidRDefault="00961B93" w:rsidP="006D4A2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B93">
        <w:rPr>
          <w:rFonts w:ascii="Times New Roman" w:eastAsia="Calibri" w:hAnsi="Times New Roman" w:cs="Times New Roman"/>
          <w:b/>
          <w:sz w:val="28"/>
          <w:szCs w:val="28"/>
        </w:rPr>
        <w:t xml:space="preserve">Консультация по оказанию </w:t>
      </w:r>
      <w:proofErr w:type="gramStart"/>
      <w:r w:rsidRPr="00961B93">
        <w:rPr>
          <w:rFonts w:ascii="Times New Roman" w:eastAsia="Calibri" w:hAnsi="Times New Roman" w:cs="Times New Roman"/>
          <w:b/>
          <w:sz w:val="28"/>
          <w:szCs w:val="28"/>
        </w:rPr>
        <w:t>методической</w:t>
      </w:r>
      <w:proofErr w:type="gramEnd"/>
      <w:r w:rsidRPr="00961B93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961B93" w:rsidRPr="00961B93" w:rsidRDefault="00961B93" w:rsidP="00961B9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B93">
        <w:rPr>
          <w:rFonts w:ascii="Times New Roman" w:eastAsia="Calibri" w:hAnsi="Times New Roman" w:cs="Times New Roman"/>
          <w:b/>
          <w:sz w:val="28"/>
          <w:szCs w:val="28"/>
        </w:rPr>
        <w:t xml:space="preserve"> диагностической, консультативной помощи </w:t>
      </w:r>
    </w:p>
    <w:p w:rsidR="00961B93" w:rsidRPr="00961B93" w:rsidRDefault="00961B93" w:rsidP="00961B9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B93">
        <w:rPr>
          <w:rFonts w:ascii="Times New Roman" w:eastAsia="Calibri" w:hAnsi="Times New Roman" w:cs="Times New Roman"/>
          <w:b/>
          <w:sz w:val="28"/>
          <w:szCs w:val="28"/>
        </w:rPr>
        <w:t>в консультативном пункте МБДОУ «Детский сад «Сказка»</w:t>
      </w:r>
    </w:p>
    <w:p w:rsidR="00961B93" w:rsidRPr="00961B93" w:rsidRDefault="00961B93" w:rsidP="00961B9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B93">
        <w:rPr>
          <w:rFonts w:ascii="Times New Roman" w:eastAsia="Calibri" w:hAnsi="Times New Roman" w:cs="Times New Roman"/>
          <w:b/>
          <w:sz w:val="28"/>
          <w:szCs w:val="28"/>
        </w:rPr>
        <w:t xml:space="preserve"> города Николаевска.</w:t>
      </w:r>
    </w:p>
    <w:p w:rsidR="00961B93" w:rsidRPr="00066945" w:rsidRDefault="00961B93" w:rsidP="00961B93">
      <w:pPr>
        <w:pStyle w:val="c3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2"/>
          <w:szCs w:val="22"/>
        </w:rPr>
      </w:pPr>
      <w:r w:rsidRPr="00961B93">
        <w:rPr>
          <w:rFonts w:eastAsia="Calibri"/>
          <w:b/>
          <w:sz w:val="28"/>
          <w:szCs w:val="28"/>
        </w:rPr>
        <w:t>Тема: «</w:t>
      </w:r>
      <w:r>
        <w:rPr>
          <w:rStyle w:val="c1"/>
          <w:b/>
          <w:color w:val="000000"/>
          <w:sz w:val="28"/>
          <w:szCs w:val="28"/>
        </w:rPr>
        <w:t>«</w:t>
      </w:r>
      <w:r w:rsidRPr="00066945">
        <w:rPr>
          <w:rStyle w:val="c1"/>
          <w:b/>
          <w:color w:val="000000"/>
          <w:sz w:val="28"/>
          <w:szCs w:val="28"/>
        </w:rPr>
        <w:t>Как найти общий язык с маленьким упрямцем”</w:t>
      </w:r>
      <w:r>
        <w:rPr>
          <w:rStyle w:val="c1"/>
          <w:b/>
          <w:color w:val="000000"/>
          <w:sz w:val="28"/>
          <w:szCs w:val="28"/>
        </w:rPr>
        <w:t>.</w:t>
      </w:r>
    </w:p>
    <w:p w:rsidR="00961B93" w:rsidRPr="00961B93" w:rsidRDefault="00961B93" w:rsidP="0096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B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61B93" w:rsidRPr="00961B93" w:rsidRDefault="00961B93" w:rsidP="00961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B93" w:rsidRPr="00961B93" w:rsidRDefault="00961B93" w:rsidP="00961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B93" w:rsidRPr="00961B93" w:rsidRDefault="00961B93" w:rsidP="00961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B93" w:rsidRPr="00961B93" w:rsidRDefault="00961B93" w:rsidP="00961B93">
      <w:pPr>
        <w:tabs>
          <w:tab w:val="left" w:pos="15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B93">
        <w:rPr>
          <w:rFonts w:ascii="Times New Roman" w:hAnsi="Times New Roman" w:cs="Times New Roman"/>
          <w:sz w:val="24"/>
          <w:szCs w:val="24"/>
        </w:rPr>
        <w:tab/>
      </w:r>
    </w:p>
    <w:p w:rsidR="00961B93" w:rsidRPr="00961B93" w:rsidRDefault="00961B93" w:rsidP="00961B93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1B93">
        <w:rPr>
          <w:rFonts w:ascii="Times New Roman" w:hAnsi="Times New Roman" w:cs="Times New Roman"/>
          <w:b/>
          <w:sz w:val="28"/>
          <w:szCs w:val="28"/>
        </w:rPr>
        <w:tab/>
      </w:r>
    </w:p>
    <w:p w:rsidR="00961B93" w:rsidRPr="00961B93" w:rsidRDefault="00961B93" w:rsidP="00961B93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1B93" w:rsidRPr="00961B93" w:rsidRDefault="00961B93" w:rsidP="00961B93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1B93" w:rsidRPr="00961B93" w:rsidRDefault="00961B93" w:rsidP="00961B93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1B93" w:rsidRPr="00961B93" w:rsidRDefault="00961B93" w:rsidP="00961B93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4A2B" w:rsidRDefault="006D4A2B" w:rsidP="00961B93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4A2B" w:rsidRDefault="006D4A2B" w:rsidP="00961B93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4A2B" w:rsidRDefault="006D4A2B" w:rsidP="00961B93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4A2B" w:rsidRDefault="006D4A2B" w:rsidP="00961B93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4A2B" w:rsidRDefault="006D4A2B" w:rsidP="00961B93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1B93" w:rsidRDefault="00961B93" w:rsidP="00961B93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1B93"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</w:p>
    <w:p w:rsidR="00961B93" w:rsidRPr="00961B93" w:rsidRDefault="00961B93" w:rsidP="00961B93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1B93">
        <w:rPr>
          <w:rFonts w:ascii="Times New Roman" w:hAnsi="Times New Roman" w:cs="Times New Roman"/>
          <w:sz w:val="28"/>
          <w:szCs w:val="28"/>
        </w:rPr>
        <w:t>группы раннего возраста</w:t>
      </w:r>
    </w:p>
    <w:p w:rsidR="00961B93" w:rsidRPr="00961B93" w:rsidRDefault="00961B93" w:rsidP="00961B93">
      <w:pPr>
        <w:tabs>
          <w:tab w:val="left" w:pos="7454"/>
          <w:tab w:val="right" w:pos="104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61B93">
        <w:rPr>
          <w:rFonts w:ascii="Times New Roman" w:hAnsi="Times New Roman" w:cs="Times New Roman"/>
          <w:sz w:val="28"/>
          <w:szCs w:val="28"/>
        </w:rPr>
        <w:t>Варенцова</w:t>
      </w:r>
      <w:proofErr w:type="spellEnd"/>
      <w:r w:rsidRPr="00961B93">
        <w:rPr>
          <w:rFonts w:ascii="Times New Roman" w:hAnsi="Times New Roman" w:cs="Times New Roman"/>
          <w:sz w:val="28"/>
          <w:szCs w:val="28"/>
        </w:rPr>
        <w:t xml:space="preserve"> Л.Е.</w:t>
      </w:r>
    </w:p>
    <w:p w:rsidR="006D4A2B" w:rsidRDefault="006D4A2B" w:rsidP="00961B93">
      <w:pPr>
        <w:tabs>
          <w:tab w:val="left" w:pos="7454"/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A2B" w:rsidRDefault="006D4A2B" w:rsidP="00961B93">
      <w:pPr>
        <w:tabs>
          <w:tab w:val="left" w:pos="7454"/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A2B" w:rsidRDefault="006D4A2B" w:rsidP="00961B93">
      <w:pPr>
        <w:tabs>
          <w:tab w:val="left" w:pos="7454"/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B93" w:rsidRPr="00961B93" w:rsidRDefault="00961B93" w:rsidP="00961B93">
      <w:pPr>
        <w:tabs>
          <w:tab w:val="left" w:pos="7454"/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1B93">
        <w:rPr>
          <w:rFonts w:ascii="Times New Roman" w:hAnsi="Times New Roman" w:cs="Times New Roman"/>
          <w:sz w:val="28"/>
          <w:szCs w:val="28"/>
        </w:rPr>
        <w:t>декабрь 2021 г.</w:t>
      </w:r>
    </w:p>
    <w:p w:rsidR="00066945" w:rsidRDefault="00066945" w:rsidP="006D4A2B">
      <w:pPr>
        <w:pStyle w:val="c3"/>
        <w:shd w:val="clear" w:color="auto" w:fill="FFFFFF"/>
        <w:spacing w:before="0" w:beforeAutospacing="0" w:after="120" w:afterAutospacing="0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lastRenderedPageBreak/>
        <w:t>Консультация для родителей</w:t>
      </w:r>
    </w:p>
    <w:p w:rsidR="00906EA0" w:rsidRPr="00066945" w:rsidRDefault="00066945" w:rsidP="00066945">
      <w:pPr>
        <w:pStyle w:val="c3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«</w:t>
      </w:r>
      <w:r w:rsidR="00906EA0" w:rsidRPr="00066945">
        <w:rPr>
          <w:rStyle w:val="c1"/>
          <w:b/>
          <w:color w:val="000000"/>
          <w:sz w:val="28"/>
          <w:szCs w:val="28"/>
        </w:rPr>
        <w:t>Как найти общий язык с маленьким упрямцем”</w:t>
      </w:r>
    </w:p>
    <w:p w:rsidR="00066945" w:rsidRDefault="00066945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rStyle w:val="c1"/>
          <w:color w:val="000000"/>
          <w:sz w:val="28"/>
          <w:szCs w:val="28"/>
        </w:rPr>
      </w:pPr>
    </w:p>
    <w:p w:rsidR="00066945" w:rsidRPr="00066945" w:rsidRDefault="00906EA0" w:rsidP="00066945">
      <w:pPr>
        <w:pStyle w:val="c0"/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066945">
        <w:rPr>
          <w:rStyle w:val="c1"/>
          <w:color w:val="000000"/>
          <w:sz w:val="28"/>
          <w:szCs w:val="28"/>
        </w:rPr>
        <w:t>Упрямство малыша не всегда нужно рассматривать как величайшую проблему для родителей. Необходимо разобраться в причинах и откуда это упрямство появилось.</w:t>
      </w:r>
      <w:r w:rsidR="00066945">
        <w:rPr>
          <w:rStyle w:val="c1"/>
          <w:color w:val="000000"/>
          <w:sz w:val="28"/>
          <w:szCs w:val="28"/>
        </w:rPr>
        <w:t xml:space="preserve"> </w:t>
      </w:r>
      <w:r w:rsidR="00066945" w:rsidRPr="00066945">
        <w:rPr>
          <w:color w:val="000000"/>
          <w:sz w:val="28"/>
          <w:szCs w:val="28"/>
        </w:rPr>
        <w:t>Неповиновение может присутствовать в характере каждого ребенка, но не должно переходить границы. Если вы заметили, что дети проявляют чрезмерное упрямство, необходимо сразу же принимать определенные меры. Преодоление упрямства у детей не значит, что родители убивают в ребенке личность. Напротив, такое воспитание в будущем во многом поможет ему. Он научится уважать старших и слабых, моральные ценности для него будут стоять на первом месте. Главное – вовремя заняться перевоспитанием ребенка и помнить, что этот процесс направлен на подчеркивание лучших качеств детей.</w:t>
      </w:r>
    </w:p>
    <w:p w:rsidR="00906EA0" w:rsidRPr="00066945" w:rsidRDefault="00906EA0" w:rsidP="00066945">
      <w:pPr>
        <w:pStyle w:val="c0"/>
        <w:shd w:val="clear" w:color="auto" w:fill="FFFFFF"/>
        <w:spacing w:after="240" w:afterAutospacing="0"/>
        <w:jc w:val="both"/>
        <w:rPr>
          <w:color w:val="000000"/>
          <w:sz w:val="28"/>
          <w:szCs w:val="28"/>
        </w:rPr>
      </w:pPr>
      <w:r w:rsidRPr="00066945">
        <w:rPr>
          <w:rStyle w:val="c1"/>
          <w:color w:val="000000"/>
          <w:sz w:val="28"/>
          <w:szCs w:val="28"/>
        </w:rPr>
        <w:t>Упрямство – это такая себе защита от чрезмерной родительской опеки. Мамы и папы часто не принимают во внимание то, что их чадо постепенно взрослеет и умнеет, а также становится более самостоятельным.</w:t>
      </w:r>
      <w:r w:rsidRPr="00066945">
        <w:rPr>
          <w:rFonts w:eastAsiaTheme="minorEastAsia"/>
          <w:sz w:val="28"/>
          <w:szCs w:val="28"/>
        </w:rPr>
        <w:t xml:space="preserve"> </w:t>
      </w:r>
      <w:r w:rsidRPr="00066945">
        <w:rPr>
          <w:color w:val="000000"/>
          <w:sz w:val="28"/>
          <w:szCs w:val="28"/>
        </w:rPr>
        <w:t>С родителями что-то произошло: еще недавно все желания его Вы выполняли почти мгновенно. Теперь он стал самостоятельным, все может делать сам, а Вы не разрешаете ему, пытаясь объяснить, что как желаемое, так и возможное не одинаковые, а совершенно разные вещи. Но это он осознает гораздо позже, а пока всё будет делать только так, как сам считает нужным, как будто Вам назло, особенно когда Вы что-то запрещаете ему, ведь ничего, пожалуй, нет заманчивей на свете, чем попытаться сделать то, что делать, оказывается, "нельзя". И в этом — суть его индивидуальности.</w:t>
      </w:r>
    </w:p>
    <w:p w:rsidR="00906EA0" w:rsidRPr="00066945" w:rsidRDefault="00906EA0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066945">
        <w:rPr>
          <w:rStyle w:val="c1"/>
          <w:color w:val="000000"/>
          <w:sz w:val="28"/>
          <w:szCs w:val="28"/>
        </w:rPr>
        <w:t xml:space="preserve"> Родители продолжают опекать малыша и контролировать каждый шаг «Не ходи туда», «Не делай то» или «Ты еще совсем маленький». Таким образом, ребёнку все надоедает, и он начинает бунтовать против родителей. Следовательно, можно сделать вывод о том, что малыши не рождаются упрямыми, а становятся упрямцами из-за слов, действий и поступков родителей. Чересчур активные усилия родителей, направленные на борьбу с упрямством малыша, только добавляют им желание делать все наперекор.</w:t>
      </w:r>
    </w:p>
    <w:p w:rsidR="00906EA0" w:rsidRPr="00066945" w:rsidRDefault="00906EA0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066945">
        <w:rPr>
          <w:rStyle w:val="c1"/>
          <w:color w:val="000000"/>
          <w:sz w:val="28"/>
          <w:szCs w:val="28"/>
        </w:rPr>
        <w:t>Детское упрямство совпадает с периодами кризисных возрастов – в годик, три года, семь лет и в подростковом возрасте. В эти периоды детские психологи советуют родителям быть максимально внимательными к ребенку. Взрослым полезно поставить себя на место своего чада, которое сейчас учится бороться за достойное место в обществе – в детском саду, школе. Истерики ребенок понимает, как единственный способ для эффективной борьбы. В это время рекомендуется поощрять у ребенка разумные пожелания и требования, его стремление к самостоятельности, но не допускать демонстративного своеволия.</w:t>
      </w:r>
    </w:p>
    <w:p w:rsidR="00906EA0" w:rsidRPr="00066945" w:rsidRDefault="00906EA0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066945">
        <w:rPr>
          <w:rStyle w:val="c1"/>
          <w:color w:val="000000"/>
          <w:sz w:val="28"/>
          <w:szCs w:val="28"/>
        </w:rPr>
        <w:lastRenderedPageBreak/>
        <w:t>Папам и мамам необходимо запастись терпением, проявлять гибкость и попытаться нестандартно подойти к решению возникающих проблем. Понимание некоторых особенностей и правил общения с упрямым ребенком сводит к минимуму переживания взрослых и помогает разрешить большинство конфликтов.</w:t>
      </w:r>
    </w:p>
    <w:p w:rsidR="00906EA0" w:rsidRPr="00066945" w:rsidRDefault="00906EA0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066945">
        <w:rPr>
          <w:rStyle w:val="c1"/>
          <w:color w:val="000000"/>
          <w:sz w:val="28"/>
          <w:szCs w:val="28"/>
        </w:rPr>
        <w:t>• Проявлять терпение по отношению к ребенку, который уже является маленькой личностью со своими мнением и желаниями.</w:t>
      </w:r>
    </w:p>
    <w:p w:rsidR="00906EA0" w:rsidRPr="00066945" w:rsidRDefault="00906EA0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066945">
        <w:rPr>
          <w:rStyle w:val="c1"/>
          <w:color w:val="000000"/>
          <w:sz w:val="28"/>
          <w:szCs w:val="28"/>
        </w:rPr>
        <w:t>• Запрещено применять агрессивные и силовые методы при воспитании, которые могут спровоцировать появление нерешительности у ребенка.</w:t>
      </w:r>
    </w:p>
    <w:p w:rsidR="00906EA0" w:rsidRPr="00066945" w:rsidRDefault="00906EA0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066945">
        <w:rPr>
          <w:rStyle w:val="c1"/>
          <w:color w:val="000000"/>
          <w:sz w:val="28"/>
          <w:szCs w:val="28"/>
        </w:rPr>
        <w:t>• Необходимо четко формулировать просьбы и требования малышу, объясняя, как следует поступать правильно.</w:t>
      </w:r>
    </w:p>
    <w:p w:rsidR="00906EA0" w:rsidRPr="00066945" w:rsidRDefault="00906EA0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066945">
        <w:rPr>
          <w:rStyle w:val="c1"/>
          <w:color w:val="000000"/>
          <w:sz w:val="28"/>
          <w:szCs w:val="28"/>
        </w:rPr>
        <w:t>• В перечень требований и обязанностей ребенка необходимо периодически вносить изменения, так как от некоторых вещей со временем можно избавляться.</w:t>
      </w:r>
    </w:p>
    <w:p w:rsidR="00906EA0" w:rsidRPr="00066945" w:rsidRDefault="00906EA0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066945">
        <w:rPr>
          <w:rStyle w:val="c1"/>
          <w:color w:val="000000"/>
          <w:sz w:val="28"/>
          <w:szCs w:val="28"/>
        </w:rPr>
        <w:t>• Следует терпеливо приучать ребенка быть вежливым с самого раннего возраста, спокойно разговаривая с ним.</w:t>
      </w:r>
    </w:p>
    <w:p w:rsidR="00906EA0" w:rsidRPr="00066945" w:rsidRDefault="00906EA0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066945">
        <w:rPr>
          <w:rStyle w:val="c1"/>
          <w:color w:val="000000"/>
          <w:sz w:val="28"/>
          <w:szCs w:val="28"/>
        </w:rPr>
        <w:t>• Когда упрямство стало постоянным в поведении ребенка, необходимо выяснить, что изменилось в его жизненной позиции. Возможно, что его стали волновать и вести себя нестандартно некоторые вещи, поэтому стоит выяснить и исправить причину появления упрямства.</w:t>
      </w:r>
    </w:p>
    <w:p w:rsidR="00906EA0" w:rsidRPr="00066945" w:rsidRDefault="00906EA0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rStyle w:val="c1"/>
          <w:color w:val="000000"/>
          <w:sz w:val="28"/>
          <w:szCs w:val="28"/>
        </w:rPr>
      </w:pPr>
      <w:r w:rsidRPr="00066945">
        <w:rPr>
          <w:rStyle w:val="c1"/>
          <w:color w:val="000000"/>
          <w:sz w:val="28"/>
          <w:szCs w:val="28"/>
        </w:rPr>
        <w:t>• Не стоит называть малыша «упрямцем» или давать какие-либо другие обидные прозвища, а также сильно критиковать его поведение.</w:t>
      </w:r>
    </w:p>
    <w:p w:rsidR="00906EA0" w:rsidRPr="00066945" w:rsidRDefault="00906EA0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rStyle w:val="c1"/>
          <w:color w:val="000000"/>
          <w:sz w:val="28"/>
          <w:szCs w:val="28"/>
        </w:rPr>
      </w:pPr>
      <w:r w:rsidRPr="00066945">
        <w:rPr>
          <w:rStyle w:val="c1"/>
          <w:color w:val="000000"/>
          <w:sz w:val="28"/>
          <w:szCs w:val="28"/>
        </w:rPr>
        <w:t>•</w:t>
      </w:r>
      <w:r w:rsidRPr="00066945">
        <w:rPr>
          <w:rStyle w:val="c1"/>
          <w:color w:val="000000"/>
          <w:sz w:val="28"/>
          <w:szCs w:val="28"/>
        </w:rPr>
        <w:tab/>
        <w:t>Если ваш ребенок особенно упрям, прежде чем перевоспитывать, убедитесь, что он не левша. При некотором доминировании правого полушария у детей очень часто развито упрямство.</w:t>
      </w:r>
    </w:p>
    <w:p w:rsidR="00066945" w:rsidRPr="00066945" w:rsidRDefault="00066945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rStyle w:val="c1"/>
          <w:color w:val="000000"/>
          <w:sz w:val="28"/>
          <w:szCs w:val="28"/>
        </w:rPr>
      </w:pPr>
      <w:r w:rsidRPr="00066945">
        <w:rPr>
          <w:rStyle w:val="c1"/>
          <w:color w:val="000000"/>
          <w:sz w:val="28"/>
          <w:szCs w:val="28"/>
        </w:rPr>
        <w:t>•</w:t>
      </w:r>
      <w:r w:rsidRPr="00066945">
        <w:rPr>
          <w:rStyle w:val="c1"/>
          <w:color w:val="000000"/>
          <w:sz w:val="28"/>
          <w:szCs w:val="28"/>
        </w:rPr>
        <w:tab/>
        <w:t>В случаях, когда упрямство беспочвенно, покажите ребенка врачу. Помните, что проявление упрямства может свидетельствовать не только о возрастных особенностях ребенка, но и о заболевании.</w:t>
      </w:r>
    </w:p>
    <w:p w:rsidR="00906EA0" w:rsidRPr="00066945" w:rsidRDefault="00906EA0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rStyle w:val="c1"/>
          <w:color w:val="000000"/>
          <w:sz w:val="28"/>
          <w:szCs w:val="28"/>
        </w:rPr>
      </w:pPr>
    </w:p>
    <w:p w:rsidR="00906EA0" w:rsidRPr="00066945" w:rsidRDefault="00906EA0" w:rsidP="00066945">
      <w:pPr>
        <w:pStyle w:val="c0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</w:p>
    <w:p w:rsidR="00906EA0" w:rsidRPr="00906EA0" w:rsidRDefault="00906EA0" w:rsidP="00906EA0">
      <w:pPr>
        <w:spacing w:line="360" w:lineRule="auto"/>
        <w:ind w:left="-850" w:hanging="1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92EAB" w:rsidRDefault="00792EAB"/>
    <w:sectPr w:rsidR="00792EAB" w:rsidSect="0006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D27"/>
    <w:multiLevelType w:val="hybridMultilevel"/>
    <w:tmpl w:val="D7F2F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01"/>
    <w:rsid w:val="00066945"/>
    <w:rsid w:val="006D4A2B"/>
    <w:rsid w:val="00792EAB"/>
    <w:rsid w:val="00906EA0"/>
    <w:rsid w:val="00961B93"/>
    <w:rsid w:val="00A0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0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6EA0"/>
  </w:style>
  <w:style w:type="paragraph" w:customStyle="1" w:styleId="c0">
    <w:name w:val="c0"/>
    <w:basedOn w:val="a"/>
    <w:rsid w:val="0090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0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6EA0"/>
  </w:style>
  <w:style w:type="paragraph" w:customStyle="1" w:styleId="c0">
    <w:name w:val="c0"/>
    <w:basedOn w:val="a"/>
    <w:rsid w:val="0090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2022-01-26T08:57:00Z</cp:lastPrinted>
  <dcterms:created xsi:type="dcterms:W3CDTF">2022-01-26T08:29:00Z</dcterms:created>
  <dcterms:modified xsi:type="dcterms:W3CDTF">2022-01-26T09:04:00Z</dcterms:modified>
</cp:coreProperties>
</file>