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C0A" w:rsidRPr="005E0C0A" w:rsidRDefault="005E0C0A" w:rsidP="005E0C0A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0C0A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5E0C0A" w:rsidRPr="005E0C0A" w:rsidRDefault="005E0C0A" w:rsidP="005E0C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E0C0A">
        <w:rPr>
          <w:rFonts w:ascii="Times New Roman" w:hAnsi="Times New Roman" w:cs="Times New Roman"/>
          <w:sz w:val="24"/>
          <w:szCs w:val="24"/>
        </w:rPr>
        <w:t>«Детский сад «Сказка» города Николаевска</w:t>
      </w:r>
    </w:p>
    <w:p w:rsidR="005E0C0A" w:rsidRPr="005E0C0A" w:rsidRDefault="005E0C0A" w:rsidP="005E0C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E0C0A">
        <w:rPr>
          <w:rFonts w:ascii="Times New Roman" w:hAnsi="Times New Roman" w:cs="Times New Roman"/>
          <w:sz w:val="24"/>
          <w:szCs w:val="24"/>
        </w:rPr>
        <w:t>Николаевского муниципального района Волгоградской области</w:t>
      </w:r>
    </w:p>
    <w:p w:rsidR="005E0C0A" w:rsidRDefault="005E0C0A" w:rsidP="0073155A">
      <w:pPr>
        <w:rPr>
          <w:sz w:val="24"/>
          <w:szCs w:val="24"/>
        </w:rPr>
      </w:pPr>
    </w:p>
    <w:p w:rsidR="00553F24" w:rsidRDefault="00553F24" w:rsidP="005E0C0A">
      <w:pPr>
        <w:jc w:val="center"/>
        <w:rPr>
          <w:sz w:val="24"/>
          <w:szCs w:val="24"/>
        </w:rPr>
      </w:pPr>
    </w:p>
    <w:p w:rsidR="005E0C0A" w:rsidRPr="005E0C0A" w:rsidRDefault="005E0C0A" w:rsidP="005E0C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E0C0A" w:rsidRPr="005E0C0A" w:rsidRDefault="005E0C0A" w:rsidP="005E0C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0C0A">
        <w:rPr>
          <w:rFonts w:ascii="Times New Roman" w:hAnsi="Times New Roman" w:cs="Times New Roman"/>
          <w:sz w:val="24"/>
          <w:szCs w:val="24"/>
        </w:rPr>
        <w:t>Утверждено</w:t>
      </w:r>
    </w:p>
    <w:p w:rsidR="005E0C0A" w:rsidRPr="005E0C0A" w:rsidRDefault="005E0C0A" w:rsidP="005E0C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0C0A">
        <w:rPr>
          <w:rFonts w:ascii="Times New Roman" w:hAnsi="Times New Roman" w:cs="Times New Roman"/>
          <w:sz w:val="24"/>
          <w:szCs w:val="24"/>
        </w:rPr>
        <w:t>Заведующий МБДОУ «Сказка»</w:t>
      </w:r>
    </w:p>
    <w:p w:rsidR="005E0C0A" w:rsidRPr="00063D80" w:rsidRDefault="005E0C0A" w:rsidP="00063D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0C0A">
        <w:rPr>
          <w:rFonts w:ascii="Times New Roman" w:hAnsi="Times New Roman" w:cs="Times New Roman"/>
          <w:sz w:val="24"/>
          <w:szCs w:val="24"/>
        </w:rPr>
        <w:t>_____________Т.В.Меденцова</w:t>
      </w:r>
    </w:p>
    <w:p w:rsidR="00BE4649" w:rsidRDefault="00BE4649" w:rsidP="005E0C0A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sz w:val="40"/>
          <w:szCs w:val="40"/>
        </w:rPr>
      </w:pPr>
      <w:r w:rsidRPr="00BE4649">
        <w:rPr>
          <w:rFonts w:ascii="Times New Roman" w:hAnsi="Times New Roman" w:cs="Times New Roman"/>
          <w:sz w:val="40"/>
          <w:szCs w:val="40"/>
        </w:rPr>
        <w:t xml:space="preserve">Занятие "Правила безопасности </w:t>
      </w:r>
    </w:p>
    <w:p w:rsidR="005E0C0A" w:rsidRPr="00BE4649" w:rsidRDefault="00BE4649" w:rsidP="005E0C0A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BE4649">
        <w:rPr>
          <w:rFonts w:ascii="Times New Roman" w:hAnsi="Times New Roman" w:cs="Times New Roman"/>
          <w:sz w:val="40"/>
          <w:szCs w:val="40"/>
        </w:rPr>
        <w:t>с посторонними людьми"</w:t>
      </w:r>
    </w:p>
    <w:p w:rsidR="00553F24" w:rsidRDefault="00BE4649" w:rsidP="0073155A">
      <w:pPr>
        <w:ind w:left="-993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39790" cy="4454910"/>
            <wp:effectExtent l="19050" t="0" r="3810" b="0"/>
            <wp:docPr id="1" name="Рисунок 1" descr="C:\Users\TOSHIBA\Desktop\работа 2017-2018\антитеррор\Новая папка\DSCN5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работа 2017-2018\антитеррор\Новая папка\DSCN55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55A" w:rsidRPr="005E0C0A" w:rsidRDefault="0073155A" w:rsidP="00063D80">
      <w:pPr>
        <w:pStyle w:val="a3"/>
        <w:rPr>
          <w:sz w:val="24"/>
          <w:szCs w:val="24"/>
        </w:rPr>
      </w:pPr>
    </w:p>
    <w:p w:rsidR="005E0C0A" w:rsidRPr="005E0C0A" w:rsidRDefault="00063D80" w:rsidP="005E0C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Подготовили</w:t>
      </w:r>
    </w:p>
    <w:p w:rsidR="005E0C0A" w:rsidRPr="005E0C0A" w:rsidRDefault="00063D80" w:rsidP="005E0C0A">
      <w:pPr>
        <w:pStyle w:val="a3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2 младшей</w:t>
      </w:r>
      <w:r w:rsidR="005E0C0A" w:rsidRPr="005E0C0A">
        <w:rPr>
          <w:rFonts w:ascii="Times New Roman" w:hAnsi="Times New Roman" w:cs="Times New Roman"/>
          <w:sz w:val="24"/>
          <w:szCs w:val="24"/>
        </w:rPr>
        <w:t xml:space="preserve"> группы </w:t>
      </w:r>
    </w:p>
    <w:p w:rsidR="005E0C0A" w:rsidRDefault="00553F24" w:rsidP="005E0C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Бондарь М</w:t>
      </w:r>
      <w:r w:rsidR="005E0C0A" w:rsidRPr="005E0C0A">
        <w:rPr>
          <w:rFonts w:ascii="Times New Roman" w:hAnsi="Times New Roman" w:cs="Times New Roman"/>
          <w:sz w:val="24"/>
          <w:szCs w:val="24"/>
        </w:rPr>
        <w:t>.В.</w:t>
      </w:r>
    </w:p>
    <w:p w:rsidR="00063D80" w:rsidRDefault="00063D80" w:rsidP="005E0C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2 младшей</w:t>
      </w:r>
      <w:r w:rsidRPr="005E0C0A">
        <w:rPr>
          <w:rFonts w:ascii="Times New Roman" w:hAnsi="Times New Roman" w:cs="Times New Roman"/>
          <w:sz w:val="24"/>
          <w:szCs w:val="24"/>
        </w:rPr>
        <w:t xml:space="preserve"> группы</w:t>
      </w:r>
    </w:p>
    <w:p w:rsidR="00063D80" w:rsidRPr="005E0C0A" w:rsidRDefault="00063D80" w:rsidP="005E0C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Азербаева Л.В.</w:t>
      </w:r>
    </w:p>
    <w:p w:rsidR="005E0C0A" w:rsidRPr="005E0C0A" w:rsidRDefault="005E0C0A" w:rsidP="005E0C0A">
      <w:pPr>
        <w:pStyle w:val="a3"/>
        <w:jc w:val="right"/>
        <w:rPr>
          <w:sz w:val="24"/>
          <w:szCs w:val="24"/>
        </w:rPr>
      </w:pPr>
    </w:p>
    <w:p w:rsidR="00063D80" w:rsidRDefault="00063D80" w:rsidP="00063D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3D80" w:rsidRDefault="00063D80" w:rsidP="00063D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D80" w:rsidRDefault="00063D80" w:rsidP="00063D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3D80" w:rsidRDefault="00063D80" w:rsidP="00063D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46A2E" w:rsidRDefault="00063D80" w:rsidP="00063D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год</w:t>
      </w:r>
    </w:p>
    <w:p w:rsidR="00A53855" w:rsidRDefault="00A53855" w:rsidP="00A5385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0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Конспект занятия с детьми на тему:</w:t>
      </w:r>
    </w:p>
    <w:p w:rsidR="00A53855" w:rsidRPr="00910185" w:rsidRDefault="00A53855" w:rsidP="00A5385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0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«Правила безопасности с посторонними людьми»</w:t>
      </w:r>
    </w:p>
    <w:p w:rsidR="00A53855" w:rsidRPr="00910185" w:rsidRDefault="00A53855" w:rsidP="00A538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1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Обучать детей правильному, безопасному общению при встрече с незнакомыми людьми.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Формирование безопасного поведения с незнакомыми людьми;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Рассмотреть и обсудить примеры опасных случаев и меры предостережения;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Воспитание бережного отношения к своей жизни.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Демонстрационный материал:</w:t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Картинки для обсуждения (« Незнакомец звонит в дверь, предлагает конфету, Просит прокатиться в машине….» ; иллюстрации к сказкам : «Колобок», «Золотой ключик», «Заюшкина избушка», «Волк и семеро козлят», «Красная шапочка»).</w:t>
      </w:r>
    </w:p>
    <w:p w:rsidR="00A53855" w:rsidRPr="00910185" w:rsidRDefault="00A53855" w:rsidP="00A5385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0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A53855" w:rsidRPr="00910185" w:rsidRDefault="00A53855" w:rsidP="00A53855">
      <w:pPr>
        <w:rPr>
          <w:rFonts w:ascii="Times New Roman" w:hAnsi="Times New Roman" w:cs="Times New Roman"/>
          <w:sz w:val="28"/>
          <w:szCs w:val="28"/>
        </w:rPr>
      </w:pPr>
      <w:r w:rsidRPr="009101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Организационный момент: 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Ребята, как вы думаете, все ли люди добрые и хорошие?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Нет (отвечают)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Мы живем в мире, где много разных людей, хороших и плохих. Хорошие люди заботятся о детях, любят, оберегают их, хотят, чтобы вы выросли здоровыми, умными, добрыми. Но, к сожалению, есть и люди, которые творят зло. Это опасные люди. Они могут ограбить квартиру, украсть ребенка или даже убить человека.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Основная часть: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Включается я аудиозапись : «Плач». Дверь открывает воспитатель и «впускает» Зайку.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Зайка, а почему ты плачешь?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Зайка:</w:t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Я гулял по лесу, и заблудился! А еще меня волк хотел съесть, я еле убежал! Ой, как мне страшно!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Зайка, а что ты в лесу один делал? Где твоя мама?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Зайка:</w:t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Моя мама ушла за морковкой и капустой на обед и сказала мне сидеть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дома. И строго настрого сказала</w:t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чтоб я не выходил на улицу! Говорит, что лес полон опасности! А я не послушал ее. Мне было очень интересно, что там в лесу! Там и птички летают, и ежики бегают… Вышел из дома, на улице солнышко греет, бабочки летают. А одна, такая с синими крылышками, так мне понравилась! Ну я шел за ней и не заметил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 заблудился. А тут вол как назло! Погнался за мной.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Да, Зайка… Надо маму слушаться! Ты знаешь, что волк мог тебя съесть и мама никогда не нашла тебя?! Мама плакала бы! Нельзя так делать! 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давайте покажем картинки из сказок Зайке и расскажем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 бывает, когда не слушаются! (Показывают иллюстрации сказок и пересказывают </w:t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кратко сюжеты, повторяя , что НЕЛЬЗЯ о что МОЖНО).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Зайка:</w:t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Я все понял, ребятки! Я больше не буду так делать! Правда! Обещаю!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Ребята, поверим Зайке?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Ребята:</w:t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Зайка:</w:t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 можете меня проводить к маме, а то я боюсь.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Отведем Зайку?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Ребята:</w:t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Физкультминутка: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В Лесу: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шли , шли, шли. (Ноги слегка расставить. Руки на поясе. Шаги на месте, следить за положением туловища.)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Земляничку мы нашли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Сели , поели и опять пошли. ( Присесть, касаясь руками пола, смотреть вперед.)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шли, шли, шли,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Наконец -то к маме Зайки и пришли.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Зайка, До свидания, слушайся маму!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Зайка:</w:t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До свидания! Я больше никогда не ослушаюсь!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Итог:</w:t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Воспитатель: -Сегодня мы говорили о том , что надо слушаться маму и не подходить близко к незнакомым людям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-Что мы узнали?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Ответы детей: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Нельзя открывать дверь незнакомым, если нет взрослых.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Нельзя рассказывать о том, что ты один в доме.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Нельзя разговаривать по телефону с чужими людьми, называть им свое имя и адрес.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Нельзя ничего брать у незнакомых людей, садиться к ним в машину или ходить с ними куда-то.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Нужно доверять родителям, рассказывать им все, что с вами происходит.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Нужно не стесняться кричать и звать на помощь в случае опасности.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А еще я вам скажу, что нельзя грубить незнакомцу. Может это вовсе не злой человек, а хороший, любящий детей, и ты ему покажешься грубияном, невоспитанным ребенком. А если это злой человек, то на грубость он может ответить грубостью – толкнуть, ударить.</w:t>
      </w:r>
      <w:r w:rsidRPr="00910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Будьте внимательны, осторожны и бдительны.</w:t>
      </w:r>
    </w:p>
    <w:p w:rsidR="00751757" w:rsidRDefault="00751757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751757" w:rsidSect="00063D80">
      <w:pgSz w:w="11906" w:h="16838"/>
      <w:pgMar w:top="1134" w:right="851" w:bottom="567" w:left="1701" w:header="709" w:footer="709" w:gutter="0"/>
      <w:pgBorders w:offsetFrom="page">
        <w:top w:val="eclipsingSquares1" w:sz="10" w:space="24" w:color="auto"/>
        <w:left w:val="eclipsingSquares1" w:sz="10" w:space="24" w:color="auto"/>
        <w:bottom w:val="eclipsingSquares1" w:sz="10" w:space="24" w:color="auto"/>
        <w:right w:val="eclipsingSquares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E0C0A"/>
    <w:rsid w:val="00063D80"/>
    <w:rsid w:val="00237221"/>
    <w:rsid w:val="002C6948"/>
    <w:rsid w:val="00553F24"/>
    <w:rsid w:val="005E0C0A"/>
    <w:rsid w:val="00615154"/>
    <w:rsid w:val="0073155A"/>
    <w:rsid w:val="00751757"/>
    <w:rsid w:val="00846A2E"/>
    <w:rsid w:val="00872C3A"/>
    <w:rsid w:val="00A53855"/>
    <w:rsid w:val="00BE4649"/>
    <w:rsid w:val="00D8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DD8F8-C3C4-4153-B0A7-F2FD8011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C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63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D80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731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598</Words>
  <Characters>3413</Characters>
  <Application>Microsoft Office Word</Application>
  <DocSecurity>0</DocSecurity>
  <Lines>28</Lines>
  <Paragraphs>8</Paragraphs>
  <ScaleCrop>false</ScaleCrop>
  <Company>MICROSOFT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Ueser</dc:creator>
  <cp:lastModifiedBy>Пользователь</cp:lastModifiedBy>
  <cp:revision>10</cp:revision>
  <cp:lastPrinted>2017-11-19T18:35:00Z</cp:lastPrinted>
  <dcterms:created xsi:type="dcterms:W3CDTF">2015-06-02T13:30:00Z</dcterms:created>
  <dcterms:modified xsi:type="dcterms:W3CDTF">2017-11-30T07:23:00Z</dcterms:modified>
</cp:coreProperties>
</file>