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905A17" w:rsidP="00905A17">
      <w:pPr>
        <w:pStyle w:val="a3"/>
        <w:ind w:left="-99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Информ</w:t>
      </w:r>
      <w:r w:rsidR="00751757" w:rsidRPr="00751757">
        <w:rPr>
          <w:rFonts w:ascii="Times New Roman" w:hAnsi="Times New Roman" w:cs="Times New Roman"/>
          <w:sz w:val="40"/>
          <w:szCs w:val="40"/>
        </w:rPr>
        <w:t xml:space="preserve">ация </w:t>
      </w:r>
      <w:r>
        <w:rPr>
          <w:rFonts w:ascii="Times New Roman" w:hAnsi="Times New Roman" w:cs="Times New Roman"/>
          <w:sz w:val="40"/>
          <w:szCs w:val="40"/>
        </w:rPr>
        <w:t>для родителей «Осторожно, терроризм</w:t>
      </w:r>
      <w:r w:rsidR="00751757" w:rsidRPr="00751757">
        <w:rPr>
          <w:rFonts w:ascii="Times New Roman" w:hAnsi="Times New Roman" w:cs="Times New Roman"/>
          <w:sz w:val="40"/>
          <w:szCs w:val="40"/>
        </w:rPr>
        <w:t>»</w:t>
      </w: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905A17" w:rsidP="00905A17">
      <w:pPr>
        <w:pStyle w:val="a3"/>
        <w:ind w:left="-99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39790" cy="3349774"/>
            <wp:effectExtent l="19050" t="0" r="3810" b="0"/>
            <wp:docPr id="5" name="Рисунок 1" descr="C:\Users\TOSHIBA\Desktop\работа 2017-2018\антитеррор\WP_20171102_13_53_10_Pro_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работа 2017-2018\антитеррор\WP_20171102_13_53_10_Pro__high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51757" w:rsidRPr="00751757" w:rsidRDefault="00751757" w:rsidP="00063D8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751757" w:rsidRPr="00751757" w:rsidSect="00063D80">
      <w:pgSz w:w="11906" w:h="16838"/>
      <w:pgMar w:top="1134" w:right="851" w:bottom="567" w:left="1701" w:header="709" w:footer="709" w:gutter="0"/>
      <w:pgBorders w:offsetFrom="page">
        <w:top w:val="eclipsingSquares1" w:sz="10" w:space="24" w:color="auto"/>
        <w:left w:val="eclipsingSquares1" w:sz="10" w:space="24" w:color="auto"/>
        <w:bottom w:val="eclipsingSquares1" w:sz="10" w:space="24" w:color="auto"/>
        <w:right w:val="eclipsingSquares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0C0A"/>
    <w:rsid w:val="00063D80"/>
    <w:rsid w:val="00553F24"/>
    <w:rsid w:val="005E0C0A"/>
    <w:rsid w:val="00615154"/>
    <w:rsid w:val="00751757"/>
    <w:rsid w:val="00846A2E"/>
    <w:rsid w:val="00872C3A"/>
    <w:rsid w:val="00905A17"/>
    <w:rsid w:val="00BD6BD6"/>
    <w:rsid w:val="00D8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C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C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TOSHIBA</cp:lastModifiedBy>
  <cp:revision>9</cp:revision>
  <cp:lastPrinted>2017-10-19T14:06:00Z</cp:lastPrinted>
  <dcterms:created xsi:type="dcterms:W3CDTF">2015-06-02T13:30:00Z</dcterms:created>
  <dcterms:modified xsi:type="dcterms:W3CDTF">2017-11-03T06:43:00Z</dcterms:modified>
</cp:coreProperties>
</file>