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7C" w:rsidRPr="00F40603" w:rsidRDefault="00FA007C" w:rsidP="00FA007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A007C" w:rsidRPr="00F40603" w:rsidRDefault="00FA007C" w:rsidP="00FA0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FA007C" w:rsidRPr="00F40603" w:rsidRDefault="00FA007C" w:rsidP="00FA0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FA007C" w:rsidRPr="00F40603" w:rsidRDefault="00FA007C" w:rsidP="00EE0AC4">
      <w:pPr>
        <w:spacing w:after="200" w:line="276" w:lineRule="auto"/>
        <w:rPr>
          <w:sz w:val="24"/>
          <w:szCs w:val="24"/>
        </w:rPr>
      </w:pPr>
    </w:p>
    <w:p w:rsidR="00EE0AC4" w:rsidRDefault="00EE0AC4" w:rsidP="00EE0AC4">
      <w:pPr>
        <w:spacing w:after="0" w:line="240" w:lineRule="auto"/>
        <w:rPr>
          <w:sz w:val="24"/>
          <w:szCs w:val="24"/>
        </w:rPr>
      </w:pPr>
    </w:p>
    <w:p w:rsidR="00FA007C" w:rsidRPr="00F40603" w:rsidRDefault="00FA007C" w:rsidP="00EE0A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Утверждено</w:t>
      </w: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FA007C" w:rsidRPr="00F40603" w:rsidRDefault="00FA007C" w:rsidP="00EE0A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>_____________</w:t>
      </w:r>
      <w:r w:rsidR="005C7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603">
        <w:rPr>
          <w:rFonts w:ascii="Times New Roman" w:hAnsi="Times New Roman" w:cs="Times New Roman"/>
          <w:sz w:val="24"/>
          <w:szCs w:val="24"/>
        </w:rPr>
        <w:t>Т.В.Меденцова</w:t>
      </w:r>
      <w:proofErr w:type="spellEnd"/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007C" w:rsidRDefault="00FA007C" w:rsidP="00EE0A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07C">
        <w:rPr>
          <w:rFonts w:ascii="Times New Roman" w:hAnsi="Times New Roman" w:cs="Times New Roman"/>
          <w:b/>
          <w:sz w:val="28"/>
          <w:szCs w:val="28"/>
        </w:rPr>
        <w:t xml:space="preserve"> «Знакомство с транспортом»</w:t>
      </w:r>
    </w:p>
    <w:p w:rsidR="00FA007C" w:rsidRDefault="00FA007C" w:rsidP="00EE0AC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A007C">
        <w:rPr>
          <w:rFonts w:ascii="Times New Roman" w:hAnsi="Times New Roman" w:cs="Times New Roman"/>
          <w:b/>
          <w:sz w:val="28"/>
          <w:szCs w:val="28"/>
        </w:rPr>
        <w:t>еседа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детьми 2 младшей группы,</w:t>
      </w:r>
    </w:p>
    <w:p w:rsidR="00FA007C" w:rsidRDefault="00FA007C" w:rsidP="00FA00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месячника «Безопасное лето, безопасные каникулы»</w:t>
      </w:r>
    </w:p>
    <w:p w:rsidR="00EE0AC4" w:rsidRPr="00FA007C" w:rsidRDefault="00EE0AC4" w:rsidP="00FA007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07C" w:rsidRPr="00F40603" w:rsidRDefault="00EE0AC4" w:rsidP="00FA007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EE0AC4">
        <w:rPr>
          <w:rStyle w:val="c2"/>
          <w:b/>
          <w:noProof/>
          <w:color w:val="000000"/>
          <w:sz w:val="28"/>
          <w:szCs w:val="28"/>
        </w:rPr>
        <w:drawing>
          <wp:inline distT="0" distB="0" distL="0" distR="0">
            <wp:extent cx="5705475" cy="4278139"/>
            <wp:effectExtent l="0" t="0" r="0" b="0"/>
            <wp:docPr id="2" name="Рисунок 2" descr="G:\DCIM\100NIKON\DSCN5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NIKON\DSCN52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53" cy="427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07C" w:rsidRPr="00F40603" w:rsidRDefault="00FA007C" w:rsidP="00FA007C">
      <w:pPr>
        <w:spacing w:after="200" w:line="240" w:lineRule="auto"/>
        <w:jc w:val="center"/>
        <w:rPr>
          <w:sz w:val="28"/>
          <w:szCs w:val="28"/>
        </w:rPr>
      </w:pP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 xml:space="preserve">  Подготовила</w:t>
      </w:r>
    </w:p>
    <w:p w:rsidR="00FA007C" w:rsidRPr="00F40603" w:rsidRDefault="00FA007C" w:rsidP="00FA007C">
      <w:pPr>
        <w:spacing w:after="0" w:line="240" w:lineRule="auto"/>
        <w:jc w:val="right"/>
        <w:rPr>
          <w:sz w:val="24"/>
          <w:szCs w:val="24"/>
        </w:rPr>
      </w:pPr>
      <w:r w:rsidRPr="00F40603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EE0AC4">
        <w:rPr>
          <w:rFonts w:ascii="Times New Roman" w:hAnsi="Times New Roman" w:cs="Times New Roman"/>
          <w:sz w:val="24"/>
          <w:szCs w:val="24"/>
        </w:rPr>
        <w:t>2 младшей группы</w:t>
      </w:r>
    </w:p>
    <w:p w:rsidR="00FA007C" w:rsidRPr="00F40603" w:rsidRDefault="00FA007C" w:rsidP="00FA0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0603">
        <w:rPr>
          <w:rFonts w:ascii="Times New Roman" w:hAnsi="Times New Roman" w:cs="Times New Roman"/>
          <w:sz w:val="24"/>
          <w:szCs w:val="24"/>
        </w:rPr>
        <w:t>Азербаева</w:t>
      </w:r>
      <w:proofErr w:type="spellEnd"/>
      <w:r w:rsidRPr="00F40603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FA007C" w:rsidRPr="00F40603" w:rsidRDefault="00FA007C" w:rsidP="00FA007C">
      <w:pPr>
        <w:spacing w:after="0" w:line="240" w:lineRule="auto"/>
        <w:jc w:val="right"/>
        <w:rPr>
          <w:sz w:val="24"/>
          <w:szCs w:val="24"/>
        </w:rPr>
      </w:pPr>
    </w:p>
    <w:p w:rsidR="00FA007C" w:rsidRPr="00F40603" w:rsidRDefault="00FA007C" w:rsidP="00FA00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AC4" w:rsidRDefault="00EE0AC4" w:rsidP="00FA0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07C" w:rsidRPr="00205782" w:rsidRDefault="00FA007C" w:rsidP="00FA0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2017</w:t>
      </w:r>
      <w:r w:rsidRPr="00F40603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C70D5" w:rsidRDefault="005C70D5" w:rsidP="00AE1E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04D" w:rsidRPr="00AE1E6F" w:rsidRDefault="0031304D" w:rsidP="00AE1E6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E6F">
        <w:rPr>
          <w:rFonts w:ascii="Times New Roman" w:hAnsi="Times New Roman" w:cs="Times New Roman"/>
          <w:b/>
          <w:sz w:val="24"/>
          <w:szCs w:val="24"/>
        </w:rPr>
        <w:lastRenderedPageBreak/>
        <w:t>Беседа «Знакомство с транспортом»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0D5">
        <w:rPr>
          <w:rFonts w:ascii="Times New Roman" w:hAnsi="Times New Roman" w:cs="Times New Roman"/>
          <w:b/>
          <w:sz w:val="24"/>
          <w:szCs w:val="24"/>
        </w:rPr>
        <w:t>Цель.</w:t>
      </w:r>
      <w:r w:rsidRPr="00AE1E6F">
        <w:rPr>
          <w:rFonts w:ascii="Times New Roman" w:hAnsi="Times New Roman" w:cs="Times New Roman"/>
          <w:sz w:val="24"/>
          <w:szCs w:val="24"/>
        </w:rPr>
        <w:t> Дать представление о транспорте разного вида (грузовом, пассажирском, воздушном, водном); закрепить правила поведения на улицах города.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0D5">
        <w:rPr>
          <w:rFonts w:ascii="Times New Roman" w:hAnsi="Times New Roman" w:cs="Times New Roman"/>
          <w:b/>
          <w:sz w:val="24"/>
          <w:szCs w:val="24"/>
        </w:rPr>
        <w:t>Материал.</w:t>
      </w:r>
      <w:r w:rsidRPr="00AE1E6F">
        <w:rPr>
          <w:rFonts w:ascii="Times New Roman" w:hAnsi="Times New Roman" w:cs="Times New Roman"/>
          <w:sz w:val="24"/>
          <w:szCs w:val="24"/>
        </w:rPr>
        <w:t> Иллюстрации разных видов транспорта, игрушки (виды транспорта), рабочая тетрадь.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70D5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E1E6F">
        <w:rPr>
          <w:rFonts w:ascii="Times New Roman" w:hAnsi="Times New Roman" w:cs="Times New Roman"/>
          <w:sz w:val="24"/>
          <w:szCs w:val="24"/>
        </w:rPr>
        <w:t> названия разных видов транспорта.</w:t>
      </w:r>
    </w:p>
    <w:p w:rsidR="0031304D" w:rsidRPr="005C70D5" w:rsidRDefault="0031304D" w:rsidP="00AE1E6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70D5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Отгадывание загадок. Беседа о разных видах транспорта.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Игра, в которой дети, разбившись на четыре команды (по видам транспорта), находят среди иллюстраций или игрушек свой вид транспорта и рассказывают все, что знают о нем.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Загадки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Удивительный вагон!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Посудите сами: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Рельсы в воздухе, а он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Держит их руками.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(Троллейбус.)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В поле лестница лежит,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Дом по лестнице бежит.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(Поезд.)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Летит, как стрела,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Жужжит, как пчела.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(Самолет.)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На резиновом ходу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Все дороги обойду,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Я на стройке пригожусь,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Я работы не боюсь.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Мне открыты все пути.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Вам со мной не по пути?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(Машина.)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Длинной шеей поверчу,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Груз тяжелый подхвачу,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Где прикажут, положу,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Человеку я служу.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(Подъемный кран.)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Вопросы к детям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Какие бывают средства передвижения? Для чего они нужны?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Почему они так называются (воздушный, водный, пассажирский транспорт и т. д.)?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На какой сигнал светофора надо переходить улицу, по которой идет транспорт?</w:t>
      </w:r>
    </w:p>
    <w:p w:rsidR="0031304D" w:rsidRPr="00AE1E6F" w:rsidRDefault="0031304D" w:rsidP="00AE1E6F">
      <w:pPr>
        <w:pStyle w:val="a4"/>
        <w:rPr>
          <w:rFonts w:ascii="Times New Roman" w:hAnsi="Times New Roman" w:cs="Times New Roman"/>
          <w:sz w:val="24"/>
          <w:szCs w:val="24"/>
        </w:rPr>
      </w:pPr>
      <w:r w:rsidRPr="00AE1E6F">
        <w:rPr>
          <w:rFonts w:ascii="Times New Roman" w:hAnsi="Times New Roman" w:cs="Times New Roman"/>
          <w:sz w:val="24"/>
          <w:szCs w:val="24"/>
        </w:rPr>
        <w:t>Как себя вести, когда мы едем в пассажирском транспорте?</w:t>
      </w:r>
    </w:p>
    <w:p w:rsidR="004A158B" w:rsidRDefault="004A158B"/>
    <w:sectPr w:rsidR="004A158B" w:rsidSect="00CD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04D"/>
    <w:rsid w:val="0031304D"/>
    <w:rsid w:val="004A158B"/>
    <w:rsid w:val="005C70D5"/>
    <w:rsid w:val="008760EA"/>
    <w:rsid w:val="00AE1E6F"/>
    <w:rsid w:val="00CD50AD"/>
    <w:rsid w:val="00EE0AC4"/>
    <w:rsid w:val="00FA0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E1E6F"/>
    <w:pPr>
      <w:spacing w:after="0" w:line="240" w:lineRule="auto"/>
    </w:pPr>
  </w:style>
  <w:style w:type="character" w:customStyle="1" w:styleId="c2">
    <w:name w:val="c2"/>
    <w:basedOn w:val="a0"/>
    <w:rsid w:val="00FA007C"/>
  </w:style>
  <w:style w:type="paragraph" w:customStyle="1" w:styleId="c1">
    <w:name w:val="c1"/>
    <w:basedOn w:val="a"/>
    <w:rsid w:val="00FA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7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AMD</cp:lastModifiedBy>
  <cp:revision>4</cp:revision>
  <cp:lastPrinted>2017-09-07T14:50:00Z</cp:lastPrinted>
  <dcterms:created xsi:type="dcterms:W3CDTF">2017-08-23T18:40:00Z</dcterms:created>
  <dcterms:modified xsi:type="dcterms:W3CDTF">2017-09-07T14:50:00Z</dcterms:modified>
</cp:coreProperties>
</file>