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12" w:rsidRDefault="001915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0E1102">
        <w:rPr>
          <w:rFonts w:ascii="Times New Roman" w:hAnsi="Times New Roman" w:cs="Times New Roman"/>
          <w:b/>
          <w:sz w:val="32"/>
          <w:szCs w:val="32"/>
        </w:rPr>
        <w:t>Эстафета по пожарной безопасности «Потуши пожар»</w:t>
      </w:r>
    </w:p>
    <w:p w:rsidR="001915AD" w:rsidRDefault="001915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186883</wp:posOffset>
            </wp:positionH>
            <wp:positionV relativeFrom="paragraph">
              <wp:posOffset>73171</wp:posOffset>
            </wp:positionV>
            <wp:extent cx="4366881" cy="5995686"/>
            <wp:effectExtent l="19050" t="0" r="0" b="0"/>
            <wp:wrapNone/>
            <wp:docPr id="1" name="Рисунок 1" descr="C:\Users\Skazka\AppData\Local\Microsoft\Windows\Temporary Internet Files\Content.Word\IMG_20180717_09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azka\AppData\Local\Microsoft\Windows\Temporary Internet Files\Content.Word\IMG_20180717_0927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85" cy="600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5059825</wp:posOffset>
            </wp:positionH>
            <wp:positionV relativeFrom="paragraph">
              <wp:posOffset>73170</wp:posOffset>
            </wp:positionV>
            <wp:extent cx="4883801" cy="5856790"/>
            <wp:effectExtent l="19050" t="0" r="0" b="0"/>
            <wp:wrapNone/>
            <wp:docPr id="4" name="Рисунок 4" descr="C:\Users\Skazka\AppData\Local\Microsoft\Windows\Temporary Internet Files\Content.Word\IMG_20180717_09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azka\AppData\Local\Microsoft\Windows\Temporary Internet Files\Content.Word\IMG_20180717_093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07" cy="585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5AD" w:rsidRDefault="001915AD" w:rsidP="001915AD">
      <w:pPr>
        <w:tabs>
          <w:tab w:val="left" w:pos="867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Pr="001915AD" w:rsidRDefault="001915AD" w:rsidP="001915AD">
      <w:pPr>
        <w:rPr>
          <w:rFonts w:ascii="Times New Roman" w:hAnsi="Times New Roman" w:cs="Times New Roman"/>
          <w:sz w:val="32"/>
          <w:szCs w:val="32"/>
        </w:rPr>
      </w:pPr>
    </w:p>
    <w:p w:rsidR="001915AD" w:rsidRDefault="001915AD" w:rsidP="001915AD">
      <w:pPr>
        <w:tabs>
          <w:tab w:val="left" w:pos="1452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1915AD" w:rsidRDefault="001915AD" w:rsidP="001915AD">
      <w:pPr>
        <w:tabs>
          <w:tab w:val="left" w:pos="14528"/>
        </w:tabs>
        <w:rPr>
          <w:rFonts w:ascii="Times New Roman" w:hAnsi="Times New Roman" w:cs="Times New Roman"/>
          <w:sz w:val="32"/>
          <w:szCs w:val="32"/>
        </w:rPr>
      </w:pPr>
    </w:p>
    <w:p w:rsidR="001915AD" w:rsidRDefault="001915AD" w:rsidP="001915AD">
      <w:pPr>
        <w:tabs>
          <w:tab w:val="left" w:pos="14528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5036185</wp:posOffset>
            </wp:positionH>
            <wp:positionV relativeFrom="paragraph">
              <wp:posOffset>-98425</wp:posOffset>
            </wp:positionV>
            <wp:extent cx="4752975" cy="6481445"/>
            <wp:effectExtent l="19050" t="0" r="9525" b="0"/>
            <wp:wrapNone/>
            <wp:docPr id="7" name="Рисунок 7" descr="C:\Users\Skazka\AppData\Local\Microsoft\Windows\Temporary Internet Files\Content.Word\IMG_20180717_09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azka\AppData\Local\Microsoft\Windows\Temporary Internet Files\Content.Word\IMG_20180717_093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48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733065" cy="6319778"/>
            <wp:effectExtent l="19050" t="0" r="0" b="0"/>
            <wp:docPr id="10" name="Рисунок 10" descr="C:\Users\Skazka\AppData\Local\Microsoft\Windows\Temporary Internet Files\Content.Word\IMG_20180717_09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kazka\AppData\Local\Microsoft\Windows\Temporary Internet Files\Content.Word\IMG_20180717_092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748" cy="633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5AD" w:rsidRPr="001915AD" w:rsidRDefault="001915AD" w:rsidP="001915AD">
      <w:pPr>
        <w:tabs>
          <w:tab w:val="left" w:pos="14528"/>
        </w:tabs>
        <w:rPr>
          <w:rFonts w:ascii="Times New Roman" w:hAnsi="Times New Roman" w:cs="Times New Roman"/>
          <w:sz w:val="32"/>
          <w:szCs w:val="32"/>
        </w:rPr>
      </w:pPr>
    </w:p>
    <w:sectPr w:rsidR="001915AD" w:rsidRPr="001915AD" w:rsidSect="001915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2E12"/>
    <w:rsid w:val="000E1102"/>
    <w:rsid w:val="001915AD"/>
    <w:rsid w:val="009C1162"/>
    <w:rsid w:val="009D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2018-07-19T11:04:00Z</dcterms:created>
  <dcterms:modified xsi:type="dcterms:W3CDTF">2018-07-19T11:15:00Z</dcterms:modified>
</cp:coreProperties>
</file>