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B826" w14:textId="749BBB58" w:rsidR="00D32418" w:rsidRDefault="0096268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AF3C5" wp14:editId="2B1C37F7">
            <wp:extent cx="6008370" cy="331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982"/>
                    <a:stretch/>
                  </pic:blipFill>
                  <pic:spPr bwMode="auto">
                    <a:xfrm>
                      <a:off x="0" y="0"/>
                      <a:ext cx="6008928" cy="331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F1D27" w14:textId="673702E7" w:rsidR="00BD5456" w:rsidRPr="00BD5456" w:rsidRDefault="00BD5456" w:rsidP="00BD5456">
      <w:pPr>
        <w:tabs>
          <w:tab w:val="left" w:pos="1985"/>
        </w:tabs>
      </w:pPr>
      <w:r>
        <w:tab/>
      </w:r>
      <w:hyperlink r:id="rId5" w:history="1">
        <w:r w:rsidRPr="00B00A95">
          <w:rPr>
            <w:rStyle w:val="a3"/>
          </w:rPr>
          <w:t>https://me.sferum.ru/?p=messages&amp;peerId=-226134476</w:t>
        </w:r>
      </w:hyperlink>
      <w:r>
        <w:t xml:space="preserve"> </w:t>
      </w:r>
    </w:p>
    <w:sectPr w:rsidR="00BD5456" w:rsidRPr="00BD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9E"/>
    <w:rsid w:val="0043239E"/>
    <w:rsid w:val="00962681"/>
    <w:rsid w:val="00BD5456"/>
    <w:rsid w:val="00D3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1245"/>
  <w15:chartTrackingRefBased/>
  <w15:docId w15:val="{05D4C6A8-3977-4055-AC76-247FAC6C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4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5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.sferum.ru/?p=messages&amp;peerId=-22613447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Gorbov.Andrey@hotmail.com</dc:creator>
  <cp:keywords/>
  <dc:description/>
  <cp:lastModifiedBy>Gorbov.Andrey@hotmail.com</cp:lastModifiedBy>
  <cp:revision>3</cp:revision>
  <dcterms:created xsi:type="dcterms:W3CDTF">2025-09-23T06:48:00Z</dcterms:created>
  <dcterms:modified xsi:type="dcterms:W3CDTF">2025-09-23T07:22:00Z</dcterms:modified>
</cp:coreProperties>
</file>