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74"/>
        <w:gridCol w:w="4654"/>
      </w:tblGrid>
      <w:tr w:rsidR="0043328D" w14:paraId="7419378F" w14:textId="77777777" w:rsidTr="008E7597">
        <w:trPr>
          <w:trHeight w:val="3959"/>
        </w:trPr>
        <w:tc>
          <w:tcPr>
            <w:tcW w:w="49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244EED5" w14:textId="77777777" w:rsidR="0043328D" w:rsidRDefault="0043328D" w:rsidP="007801A6">
            <w:pPr>
              <w:jc w:val="center"/>
            </w:pPr>
          </w:p>
          <w:p w14:paraId="298B0A97" w14:textId="77777777" w:rsidR="0043328D" w:rsidRPr="00B473CF" w:rsidRDefault="0043328D" w:rsidP="007801A6">
            <w:pPr>
              <w:ind w:firstLine="708"/>
            </w:pPr>
            <w:r>
              <w:rPr>
                <w:noProof/>
              </w:rPr>
              <w:drawing>
                <wp:inline distT="0" distB="0" distL="0" distR="0" wp14:anchorId="207F3A52" wp14:editId="4BED2B96">
                  <wp:extent cx="2566800" cy="2160000"/>
                  <wp:effectExtent l="0" t="0" r="508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/>
                          <a:srcRect l="17168" t="12304" r="58961" b="59263"/>
                          <a:stretch/>
                        </pic:blipFill>
                        <pic:spPr bwMode="auto">
                          <a:xfrm>
                            <a:off x="0" y="0"/>
                            <a:ext cx="25668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62218F3" w14:textId="77777777" w:rsidR="0043328D" w:rsidRDefault="0043328D" w:rsidP="007801A6">
            <w:pPr>
              <w:jc w:val="right"/>
              <w:rPr>
                <w:noProof/>
              </w:rPr>
            </w:pPr>
          </w:p>
          <w:p w14:paraId="752407CD" w14:textId="77777777" w:rsidR="0043328D" w:rsidRDefault="0043328D" w:rsidP="007801A6">
            <w:pPr>
              <w:jc w:val="right"/>
              <w:rPr>
                <w:noProof/>
              </w:rPr>
            </w:pPr>
          </w:p>
          <w:p w14:paraId="024C4866" w14:textId="77777777" w:rsidR="0043328D" w:rsidRDefault="0043328D" w:rsidP="007801A6">
            <w:pPr>
              <w:jc w:val="center"/>
              <w:rPr>
                <w:noProof/>
              </w:rPr>
            </w:pPr>
          </w:p>
          <w:p w14:paraId="43822D86" w14:textId="77777777" w:rsidR="0043328D" w:rsidRDefault="0043328D" w:rsidP="007801A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AE047D" wp14:editId="02EF17F0">
                  <wp:extent cx="1666875" cy="1429385"/>
                  <wp:effectExtent l="0" t="0" r="9525" b="0"/>
                  <wp:docPr id="36" name="Picture 7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2" name="Picture 714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755D8B" w14:textId="77777777" w:rsidR="00AB3CC8" w:rsidRDefault="00065931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Меню на </w:t>
      </w:r>
      <w:r w:rsidR="004518DC">
        <w:rPr>
          <w:rFonts w:ascii="Times New Roman" w:hAnsi="Times New Roman" w:cs="Times New Roman"/>
          <w:sz w:val="28"/>
          <w:szCs w:val="28"/>
        </w:rPr>
        <w:t>03.07</w:t>
      </w:r>
      <w:r w:rsidR="003A6871">
        <w:rPr>
          <w:rFonts w:ascii="Times New Roman" w:hAnsi="Times New Roman" w:cs="Times New Roman"/>
          <w:sz w:val="28"/>
          <w:szCs w:val="28"/>
        </w:rPr>
        <w:t>.</w:t>
      </w:r>
      <w:r w:rsidR="00AB3CC8">
        <w:rPr>
          <w:rFonts w:ascii="Times New Roman" w:hAnsi="Times New Roman" w:cs="Times New Roman"/>
          <w:sz w:val="28"/>
          <w:szCs w:val="28"/>
        </w:rPr>
        <w:t>20</w:t>
      </w:r>
      <w:r w:rsidR="00DC6934">
        <w:rPr>
          <w:rFonts w:ascii="Times New Roman" w:hAnsi="Times New Roman" w:cs="Times New Roman"/>
          <w:sz w:val="28"/>
          <w:szCs w:val="28"/>
        </w:rPr>
        <w:t>25</w:t>
      </w:r>
      <w:r w:rsidR="00A63141">
        <w:rPr>
          <w:rFonts w:ascii="Times New Roman" w:hAnsi="Times New Roman" w:cs="Times New Roman"/>
          <w:sz w:val="28"/>
          <w:szCs w:val="28"/>
        </w:rPr>
        <w:t>г.</w:t>
      </w:r>
      <w:r w:rsidR="00AB3CC8">
        <w:rPr>
          <w:rFonts w:ascii="Times New Roman" w:hAnsi="Times New Roman" w:cs="Times New Roman"/>
          <w:sz w:val="28"/>
          <w:szCs w:val="28"/>
        </w:rPr>
        <w:t xml:space="preserve"> (</w:t>
      </w:r>
      <w:r w:rsidR="00B4721E">
        <w:rPr>
          <w:rFonts w:ascii="Times New Roman" w:hAnsi="Times New Roman" w:cs="Times New Roman"/>
          <w:sz w:val="28"/>
          <w:szCs w:val="28"/>
        </w:rPr>
        <w:t>Девятый</w:t>
      </w:r>
      <w:r w:rsidR="00AB3CC8">
        <w:rPr>
          <w:rFonts w:ascii="Times New Roman" w:hAnsi="Times New Roman" w:cs="Times New Roman"/>
          <w:sz w:val="28"/>
          <w:szCs w:val="28"/>
        </w:rPr>
        <w:t xml:space="preserve"> день)</w:t>
      </w:r>
    </w:p>
    <w:p w14:paraId="5F9242E2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6"/>
        <w:gridCol w:w="6295"/>
        <w:gridCol w:w="1403"/>
        <w:gridCol w:w="1504"/>
      </w:tblGrid>
      <w:tr w:rsidR="00AB3CC8" w14:paraId="308F31EF" w14:textId="77777777" w:rsidTr="00AB3CC8">
        <w:tc>
          <w:tcPr>
            <w:tcW w:w="9854" w:type="dxa"/>
            <w:gridSpan w:val="4"/>
            <w:shd w:val="pct20" w:color="auto" w:fill="auto"/>
          </w:tcPr>
          <w:p w14:paraId="091CCA72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AB3CC8" w14:paraId="7D072F06" w14:textId="77777777" w:rsidTr="00B4721E">
        <w:tc>
          <w:tcPr>
            <w:tcW w:w="6912" w:type="dxa"/>
            <w:gridSpan w:val="2"/>
          </w:tcPr>
          <w:p w14:paraId="007B7259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1ADE6F9D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626CA51D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AB3CC8" w14:paraId="43A04497" w14:textId="77777777" w:rsidTr="00B4721E">
        <w:tc>
          <w:tcPr>
            <w:tcW w:w="426" w:type="dxa"/>
          </w:tcPr>
          <w:p w14:paraId="17A3E77A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05F3F530" w14:textId="77777777" w:rsidR="00AB3CC8" w:rsidRDefault="0093795D" w:rsidP="00B472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Каша жидкая молочная овсяная</w:t>
            </w:r>
          </w:p>
        </w:tc>
        <w:tc>
          <w:tcPr>
            <w:tcW w:w="1418" w:type="dxa"/>
          </w:tcPr>
          <w:p w14:paraId="7B11D8F3" w14:textId="77777777" w:rsidR="00AB3CC8" w:rsidRDefault="0093795D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1524" w:type="dxa"/>
          </w:tcPr>
          <w:p w14:paraId="76BCCA0D" w14:textId="77777777" w:rsidR="00AB3CC8" w:rsidRDefault="00786B92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AB3CC8" w14:paraId="7CCA7E2D" w14:textId="77777777" w:rsidTr="00B4721E">
        <w:tc>
          <w:tcPr>
            <w:tcW w:w="426" w:type="dxa"/>
          </w:tcPr>
          <w:p w14:paraId="76743609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6349E7A9" w14:textId="77777777" w:rsidR="00AB3CC8" w:rsidRDefault="0093795D" w:rsidP="00B472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Бутерброд с </w:t>
            </w:r>
            <w:r w:rsidR="00C06978">
              <w:rPr>
                <w:rFonts w:ascii="Times New Roman" w:hAnsi="Times New Roman" w:cs="Times New Roman"/>
                <w:sz w:val="28"/>
                <w:szCs w:val="28"/>
              </w:rPr>
              <w:t xml:space="preserve">маслом и </w:t>
            </w:r>
            <w:r w:rsidR="00AC1A10">
              <w:rPr>
                <w:rFonts w:ascii="Times New Roman" w:hAnsi="Times New Roman" w:cs="Times New Roman"/>
                <w:sz w:val="28"/>
                <w:szCs w:val="28"/>
              </w:rPr>
              <w:t>повидлом</w:t>
            </w:r>
          </w:p>
        </w:tc>
        <w:tc>
          <w:tcPr>
            <w:tcW w:w="1418" w:type="dxa"/>
          </w:tcPr>
          <w:p w14:paraId="254929EB" w14:textId="77777777" w:rsidR="00AB3CC8" w:rsidRDefault="00AC1A10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93795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24" w:type="dxa"/>
          </w:tcPr>
          <w:p w14:paraId="02D9E8F4" w14:textId="77777777" w:rsidR="00AB3CC8" w:rsidRDefault="00AC1A10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93795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B3CC8" w14:paraId="49F40086" w14:textId="77777777" w:rsidTr="00B4721E">
        <w:tc>
          <w:tcPr>
            <w:tcW w:w="426" w:type="dxa"/>
          </w:tcPr>
          <w:p w14:paraId="7F5784A0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5B87DDD7" w14:textId="77777777" w:rsidR="00AB3CC8" w:rsidRDefault="0093795D" w:rsidP="00B472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Кофейный напиток с молоком</w:t>
            </w:r>
          </w:p>
        </w:tc>
        <w:tc>
          <w:tcPr>
            <w:tcW w:w="1418" w:type="dxa"/>
          </w:tcPr>
          <w:p w14:paraId="06567AB8" w14:textId="77777777" w:rsidR="00AB3CC8" w:rsidRDefault="0093795D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3EAE90C1" w14:textId="77777777" w:rsidR="00AB3CC8" w:rsidRDefault="0093795D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AB3CC8" w14:paraId="0D10A0BA" w14:textId="77777777" w:rsidTr="00AB3CC8">
        <w:tc>
          <w:tcPr>
            <w:tcW w:w="9854" w:type="dxa"/>
            <w:gridSpan w:val="4"/>
            <w:shd w:val="pct20" w:color="auto" w:fill="auto"/>
          </w:tcPr>
          <w:p w14:paraId="30C4E84D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="00834F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AB3CC8" w14:paraId="0D14C0E7" w14:textId="77777777" w:rsidTr="00B4721E">
        <w:tc>
          <w:tcPr>
            <w:tcW w:w="6912" w:type="dxa"/>
            <w:gridSpan w:val="2"/>
          </w:tcPr>
          <w:p w14:paraId="51F2AF60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663ECB5E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120CB8A8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AB3CC8" w14:paraId="3669ECC5" w14:textId="77777777" w:rsidTr="00B4721E">
        <w:tc>
          <w:tcPr>
            <w:tcW w:w="426" w:type="dxa"/>
          </w:tcPr>
          <w:p w14:paraId="70391669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591DB8B2" w14:textId="77777777" w:rsidR="00AB3CC8" w:rsidRDefault="00375424" w:rsidP="00B472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Сок</w:t>
            </w:r>
            <w:r w:rsidR="009379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</w:tcPr>
          <w:p w14:paraId="64437CEC" w14:textId="77777777" w:rsidR="00AB3CC8" w:rsidRDefault="0093795D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24" w:type="dxa"/>
          </w:tcPr>
          <w:p w14:paraId="0C1C5808" w14:textId="77777777" w:rsidR="00AB3CC8" w:rsidRDefault="0093795D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AB3CC8" w14:paraId="420FECD4" w14:textId="77777777" w:rsidTr="00AB3CC8">
        <w:tc>
          <w:tcPr>
            <w:tcW w:w="9854" w:type="dxa"/>
            <w:gridSpan w:val="4"/>
            <w:shd w:val="pct20" w:color="auto" w:fill="auto"/>
          </w:tcPr>
          <w:p w14:paraId="18AD0E72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</w:tr>
      <w:tr w:rsidR="00AB3CC8" w14:paraId="71565D57" w14:textId="77777777" w:rsidTr="00B4721E">
        <w:tc>
          <w:tcPr>
            <w:tcW w:w="6912" w:type="dxa"/>
            <w:gridSpan w:val="2"/>
          </w:tcPr>
          <w:p w14:paraId="77FD4A71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4B1DD18D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51FCFBD8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AB3CC8" w14:paraId="6B152AC9" w14:textId="77777777" w:rsidTr="00B4721E">
        <w:tc>
          <w:tcPr>
            <w:tcW w:w="426" w:type="dxa"/>
          </w:tcPr>
          <w:p w14:paraId="1947C493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714CF984" w14:textId="77777777" w:rsidR="00AB3CC8" w:rsidRDefault="0093795D" w:rsidP="00B472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Овощи по сезону</w:t>
            </w:r>
          </w:p>
        </w:tc>
        <w:tc>
          <w:tcPr>
            <w:tcW w:w="1418" w:type="dxa"/>
          </w:tcPr>
          <w:p w14:paraId="310D2D0C" w14:textId="77777777" w:rsidR="00AB3CC8" w:rsidRDefault="0093795D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24" w:type="dxa"/>
          </w:tcPr>
          <w:p w14:paraId="6185F502" w14:textId="77777777" w:rsidR="00AB3CC8" w:rsidRDefault="0093795D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AB3CC8" w14:paraId="6B079F7F" w14:textId="77777777" w:rsidTr="00B4721E">
        <w:tc>
          <w:tcPr>
            <w:tcW w:w="426" w:type="dxa"/>
          </w:tcPr>
          <w:p w14:paraId="261751CA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67A97418" w14:textId="77777777" w:rsidR="00AB3CC8" w:rsidRDefault="0093795D" w:rsidP="00B472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 картофельный с мясными фрикадельками</w:t>
            </w:r>
          </w:p>
        </w:tc>
        <w:tc>
          <w:tcPr>
            <w:tcW w:w="1418" w:type="dxa"/>
          </w:tcPr>
          <w:p w14:paraId="6AD7A205" w14:textId="77777777" w:rsidR="00AB3CC8" w:rsidRDefault="0093795D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6D6F89D5" w14:textId="77777777" w:rsidR="00AB3CC8" w:rsidRDefault="0093795D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AB3CC8" w14:paraId="024D2BAB" w14:textId="77777777" w:rsidTr="00B4721E">
        <w:tc>
          <w:tcPr>
            <w:tcW w:w="426" w:type="dxa"/>
          </w:tcPr>
          <w:p w14:paraId="1E7EB35D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7DB3C3BC" w14:textId="77777777" w:rsidR="00AB3CC8" w:rsidRDefault="0093795D" w:rsidP="00B472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Плов из птицы</w:t>
            </w:r>
          </w:p>
        </w:tc>
        <w:tc>
          <w:tcPr>
            <w:tcW w:w="1418" w:type="dxa"/>
          </w:tcPr>
          <w:p w14:paraId="7468F20A" w14:textId="77777777" w:rsidR="00AB3CC8" w:rsidRDefault="0093795D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791A5574" w14:textId="77777777" w:rsidR="00AB3CC8" w:rsidRDefault="0093795D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AB3CC8" w14:paraId="40FF2AD7" w14:textId="77777777" w:rsidTr="00B4721E">
        <w:tc>
          <w:tcPr>
            <w:tcW w:w="426" w:type="dxa"/>
          </w:tcPr>
          <w:p w14:paraId="65910195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486" w:type="dxa"/>
          </w:tcPr>
          <w:p w14:paraId="06F68F65" w14:textId="77777777" w:rsidR="00AB3CC8" w:rsidRDefault="00B4721E" w:rsidP="00B472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AC1A10">
              <w:rPr>
                <w:rFonts w:ascii="Times New Roman" w:hAnsi="Times New Roman" w:cs="Times New Roman"/>
                <w:sz w:val="28"/>
                <w:szCs w:val="28"/>
              </w:rPr>
              <w:t>исель из повидла с витамином С</w:t>
            </w:r>
          </w:p>
        </w:tc>
        <w:tc>
          <w:tcPr>
            <w:tcW w:w="1418" w:type="dxa"/>
          </w:tcPr>
          <w:p w14:paraId="3BE7CD24" w14:textId="77777777" w:rsidR="00AB3CC8" w:rsidRDefault="0093795D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46B5A170" w14:textId="77777777" w:rsidR="00AB3CC8" w:rsidRDefault="0093795D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834F7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4721E" w14:paraId="4DC99FBA" w14:textId="77777777" w:rsidTr="00145B27">
        <w:tc>
          <w:tcPr>
            <w:tcW w:w="426" w:type="dxa"/>
          </w:tcPr>
          <w:p w14:paraId="181B5C30" w14:textId="77777777" w:rsidR="00B4721E" w:rsidRDefault="00B4721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486" w:type="dxa"/>
            <w:vAlign w:val="center"/>
          </w:tcPr>
          <w:p w14:paraId="6CAC6E5C" w14:textId="77777777" w:rsidR="00B4721E" w:rsidRDefault="00B4721E" w:rsidP="00145B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«Пшеничный»</w:t>
            </w:r>
          </w:p>
        </w:tc>
        <w:tc>
          <w:tcPr>
            <w:tcW w:w="1418" w:type="dxa"/>
          </w:tcPr>
          <w:p w14:paraId="2E129FDB" w14:textId="77777777" w:rsidR="00B4721E" w:rsidRDefault="00786B92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3795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1B8B65B5" w14:textId="77777777" w:rsidR="00B4721E" w:rsidRDefault="00786B92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3795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4721E" w14:paraId="03BA9E4B" w14:textId="77777777" w:rsidTr="00145B27">
        <w:tc>
          <w:tcPr>
            <w:tcW w:w="426" w:type="dxa"/>
          </w:tcPr>
          <w:p w14:paraId="4B018DA4" w14:textId="77777777" w:rsidR="00B4721E" w:rsidRDefault="00B4721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486" w:type="dxa"/>
            <w:vAlign w:val="center"/>
          </w:tcPr>
          <w:p w14:paraId="15A3BC13" w14:textId="77777777" w:rsidR="00B4721E" w:rsidRDefault="001E77CE" w:rsidP="00145B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«Пеклеванный</w:t>
            </w:r>
            <w:r w:rsidR="00B4721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8" w:type="dxa"/>
          </w:tcPr>
          <w:p w14:paraId="4572E32B" w14:textId="77777777" w:rsidR="00B4721E" w:rsidRDefault="00786B92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3795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6381C049" w14:textId="77777777" w:rsidR="00B4721E" w:rsidRDefault="00786B92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3795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B3CC8" w14:paraId="173F2207" w14:textId="77777777" w:rsidTr="00AB3CC8">
        <w:tc>
          <w:tcPr>
            <w:tcW w:w="9854" w:type="dxa"/>
            <w:gridSpan w:val="4"/>
            <w:shd w:val="pct20" w:color="auto" w:fill="auto"/>
          </w:tcPr>
          <w:p w14:paraId="29575AB2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Уплотненный ужин (полдник)</w:t>
            </w:r>
          </w:p>
        </w:tc>
      </w:tr>
      <w:tr w:rsidR="00AB3CC8" w14:paraId="2ED3D430" w14:textId="77777777" w:rsidTr="00834F71">
        <w:tc>
          <w:tcPr>
            <w:tcW w:w="6912" w:type="dxa"/>
            <w:gridSpan w:val="2"/>
          </w:tcPr>
          <w:p w14:paraId="6C092555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35EA0FF6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6F73215D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834F71" w14:paraId="0E55A533" w14:textId="77777777" w:rsidTr="00834F71">
        <w:tc>
          <w:tcPr>
            <w:tcW w:w="426" w:type="dxa"/>
          </w:tcPr>
          <w:p w14:paraId="0F800264" w14:textId="77777777" w:rsidR="00834F71" w:rsidRDefault="00834F7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3CE87EB6" w14:textId="77777777" w:rsidR="00834F71" w:rsidRDefault="00786B92" w:rsidP="00145B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Булочка Веснушка</w:t>
            </w:r>
          </w:p>
        </w:tc>
        <w:tc>
          <w:tcPr>
            <w:tcW w:w="1418" w:type="dxa"/>
          </w:tcPr>
          <w:p w14:paraId="3E51D16D" w14:textId="77777777" w:rsidR="00834F71" w:rsidRDefault="0093795D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524" w:type="dxa"/>
          </w:tcPr>
          <w:p w14:paraId="63DC1D1C" w14:textId="77777777" w:rsidR="00834F71" w:rsidRDefault="0093795D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834F71" w14:paraId="1D579093" w14:textId="77777777" w:rsidTr="00834F71">
        <w:tc>
          <w:tcPr>
            <w:tcW w:w="426" w:type="dxa"/>
          </w:tcPr>
          <w:p w14:paraId="06AF49D5" w14:textId="77777777" w:rsidR="00834F71" w:rsidRDefault="00834F7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0DB01B9E" w14:textId="77777777" w:rsidR="00834F71" w:rsidRDefault="0093795D" w:rsidP="00145B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 с лимоном</w:t>
            </w:r>
          </w:p>
        </w:tc>
        <w:tc>
          <w:tcPr>
            <w:tcW w:w="1418" w:type="dxa"/>
          </w:tcPr>
          <w:p w14:paraId="38202875" w14:textId="77777777" w:rsidR="00834F71" w:rsidRPr="0093795D" w:rsidRDefault="0093795D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/5/3</w:t>
            </w:r>
          </w:p>
        </w:tc>
        <w:tc>
          <w:tcPr>
            <w:tcW w:w="1524" w:type="dxa"/>
          </w:tcPr>
          <w:p w14:paraId="44BCE2DA" w14:textId="77777777" w:rsidR="00834F71" w:rsidRPr="0093795D" w:rsidRDefault="0093795D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/8/5</w:t>
            </w:r>
          </w:p>
        </w:tc>
      </w:tr>
      <w:tr w:rsidR="00834F71" w14:paraId="2C4A5B65" w14:textId="77777777" w:rsidTr="00834F71">
        <w:tc>
          <w:tcPr>
            <w:tcW w:w="426" w:type="dxa"/>
          </w:tcPr>
          <w:p w14:paraId="435226E7" w14:textId="77777777" w:rsidR="00834F71" w:rsidRDefault="00834F7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41AB3B0B" w14:textId="77777777" w:rsidR="00834F71" w:rsidRPr="0093795D" w:rsidRDefault="00786B92" w:rsidP="00834F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Каша гречневая с овощами</w:t>
            </w:r>
          </w:p>
        </w:tc>
        <w:tc>
          <w:tcPr>
            <w:tcW w:w="1418" w:type="dxa"/>
          </w:tcPr>
          <w:p w14:paraId="6104E7A4" w14:textId="77777777" w:rsidR="00834F71" w:rsidRDefault="00786B92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143765D5" w14:textId="77777777" w:rsidR="00834F71" w:rsidRDefault="00786B92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</w:tbl>
    <w:p w14:paraId="3BA10251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AE2A1FD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36D221A" w14:textId="77777777" w:rsid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CC22C52" w14:textId="77777777" w:rsid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02AF657" w14:textId="77777777" w:rsidR="00AB3CC8" w:rsidRP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B395C6B" w14:textId="77777777" w:rsid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7AEC2CC" w14:textId="77777777" w:rsidR="008E7597" w:rsidRPr="00AB3CC8" w:rsidRDefault="008E7597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8E7597" w:rsidRPr="00AB3CC8" w:rsidSect="00AB3CC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98B2FA" w14:textId="77777777" w:rsidR="00B43C65" w:rsidRDefault="00B43C65" w:rsidP="00014E7C">
      <w:pPr>
        <w:spacing w:after="0" w:line="240" w:lineRule="auto"/>
      </w:pPr>
      <w:r>
        <w:separator/>
      </w:r>
    </w:p>
  </w:endnote>
  <w:endnote w:type="continuationSeparator" w:id="0">
    <w:p w14:paraId="1E74EADC" w14:textId="77777777" w:rsidR="00B43C65" w:rsidRDefault="00B43C65" w:rsidP="00014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B21451" w14:textId="77777777" w:rsidR="00B43C65" w:rsidRDefault="00B43C65" w:rsidP="00014E7C">
      <w:pPr>
        <w:spacing w:after="0" w:line="240" w:lineRule="auto"/>
      </w:pPr>
      <w:r>
        <w:separator/>
      </w:r>
    </w:p>
  </w:footnote>
  <w:footnote w:type="continuationSeparator" w:id="0">
    <w:p w14:paraId="25232A4C" w14:textId="77777777" w:rsidR="00B43C65" w:rsidRDefault="00B43C65" w:rsidP="00014E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CC8"/>
    <w:rsid w:val="00014E7C"/>
    <w:rsid w:val="00021C4F"/>
    <w:rsid w:val="00031139"/>
    <w:rsid w:val="00033C3D"/>
    <w:rsid w:val="0004743F"/>
    <w:rsid w:val="00065931"/>
    <w:rsid w:val="000779B0"/>
    <w:rsid w:val="00097B20"/>
    <w:rsid w:val="000D13B7"/>
    <w:rsid w:val="000D4794"/>
    <w:rsid w:val="000E043E"/>
    <w:rsid w:val="00113878"/>
    <w:rsid w:val="00125EB2"/>
    <w:rsid w:val="00137446"/>
    <w:rsid w:val="00137DED"/>
    <w:rsid w:val="00145B27"/>
    <w:rsid w:val="00161085"/>
    <w:rsid w:val="0017225B"/>
    <w:rsid w:val="00172F31"/>
    <w:rsid w:val="0018313D"/>
    <w:rsid w:val="001C1D33"/>
    <w:rsid w:val="001C73FD"/>
    <w:rsid w:val="001D75C6"/>
    <w:rsid w:val="001E657F"/>
    <w:rsid w:val="001E77CE"/>
    <w:rsid w:val="002046E2"/>
    <w:rsid w:val="002513CE"/>
    <w:rsid w:val="00251EF3"/>
    <w:rsid w:val="00270A90"/>
    <w:rsid w:val="00270EF0"/>
    <w:rsid w:val="00290B80"/>
    <w:rsid w:val="002976B3"/>
    <w:rsid w:val="002A2387"/>
    <w:rsid w:val="002A3A0E"/>
    <w:rsid w:val="002B0A3B"/>
    <w:rsid w:val="002B5693"/>
    <w:rsid w:val="003044B7"/>
    <w:rsid w:val="00304F69"/>
    <w:rsid w:val="00307B64"/>
    <w:rsid w:val="00325B29"/>
    <w:rsid w:val="00326641"/>
    <w:rsid w:val="003305F3"/>
    <w:rsid w:val="003310BA"/>
    <w:rsid w:val="003432E2"/>
    <w:rsid w:val="00375424"/>
    <w:rsid w:val="003824B0"/>
    <w:rsid w:val="00387F15"/>
    <w:rsid w:val="003A2AC3"/>
    <w:rsid w:val="003A6871"/>
    <w:rsid w:val="003B0FBD"/>
    <w:rsid w:val="003B3165"/>
    <w:rsid w:val="003B37A1"/>
    <w:rsid w:val="003D2094"/>
    <w:rsid w:val="003F3764"/>
    <w:rsid w:val="0040396A"/>
    <w:rsid w:val="00413D18"/>
    <w:rsid w:val="004212F4"/>
    <w:rsid w:val="004216E7"/>
    <w:rsid w:val="004242EB"/>
    <w:rsid w:val="00425DC5"/>
    <w:rsid w:val="00432F14"/>
    <w:rsid w:val="0043328D"/>
    <w:rsid w:val="00442183"/>
    <w:rsid w:val="004518DC"/>
    <w:rsid w:val="00452BD8"/>
    <w:rsid w:val="004631BF"/>
    <w:rsid w:val="004671B5"/>
    <w:rsid w:val="00474810"/>
    <w:rsid w:val="004A65FC"/>
    <w:rsid w:val="004C7B4C"/>
    <w:rsid w:val="004D609A"/>
    <w:rsid w:val="004F4716"/>
    <w:rsid w:val="00512167"/>
    <w:rsid w:val="00514E12"/>
    <w:rsid w:val="0051579B"/>
    <w:rsid w:val="00522BFF"/>
    <w:rsid w:val="00522C95"/>
    <w:rsid w:val="00524874"/>
    <w:rsid w:val="00526436"/>
    <w:rsid w:val="00547114"/>
    <w:rsid w:val="005519C6"/>
    <w:rsid w:val="00567658"/>
    <w:rsid w:val="00570C13"/>
    <w:rsid w:val="005775F8"/>
    <w:rsid w:val="00577849"/>
    <w:rsid w:val="005861A6"/>
    <w:rsid w:val="00595BBB"/>
    <w:rsid w:val="005F45BA"/>
    <w:rsid w:val="00611CA7"/>
    <w:rsid w:val="00626C05"/>
    <w:rsid w:val="00627850"/>
    <w:rsid w:val="0063069C"/>
    <w:rsid w:val="00663339"/>
    <w:rsid w:val="00663A4F"/>
    <w:rsid w:val="006841F1"/>
    <w:rsid w:val="006A1020"/>
    <w:rsid w:val="00716397"/>
    <w:rsid w:val="00731EE8"/>
    <w:rsid w:val="00772066"/>
    <w:rsid w:val="00773754"/>
    <w:rsid w:val="00774B63"/>
    <w:rsid w:val="00784739"/>
    <w:rsid w:val="00786B92"/>
    <w:rsid w:val="007A2866"/>
    <w:rsid w:val="007B49CC"/>
    <w:rsid w:val="007C5F69"/>
    <w:rsid w:val="007C768E"/>
    <w:rsid w:val="007D7AAB"/>
    <w:rsid w:val="00802904"/>
    <w:rsid w:val="00802FB9"/>
    <w:rsid w:val="0080679F"/>
    <w:rsid w:val="008105C8"/>
    <w:rsid w:val="00810A28"/>
    <w:rsid w:val="00823A25"/>
    <w:rsid w:val="0083216F"/>
    <w:rsid w:val="00834F71"/>
    <w:rsid w:val="00867F3A"/>
    <w:rsid w:val="008767DF"/>
    <w:rsid w:val="00880D14"/>
    <w:rsid w:val="008819DA"/>
    <w:rsid w:val="00883C3C"/>
    <w:rsid w:val="008872E3"/>
    <w:rsid w:val="0089154C"/>
    <w:rsid w:val="0089600F"/>
    <w:rsid w:val="008A5942"/>
    <w:rsid w:val="008B32E0"/>
    <w:rsid w:val="008C0F9D"/>
    <w:rsid w:val="008E7597"/>
    <w:rsid w:val="008F6D1F"/>
    <w:rsid w:val="00903366"/>
    <w:rsid w:val="00910A4F"/>
    <w:rsid w:val="00931D2E"/>
    <w:rsid w:val="0093795D"/>
    <w:rsid w:val="00947F5F"/>
    <w:rsid w:val="00954B15"/>
    <w:rsid w:val="009605EA"/>
    <w:rsid w:val="0096203E"/>
    <w:rsid w:val="00984EAB"/>
    <w:rsid w:val="0098707B"/>
    <w:rsid w:val="009B69B5"/>
    <w:rsid w:val="009C1120"/>
    <w:rsid w:val="009C37E6"/>
    <w:rsid w:val="009D0F6B"/>
    <w:rsid w:val="009E63E0"/>
    <w:rsid w:val="00A00D0F"/>
    <w:rsid w:val="00A034AC"/>
    <w:rsid w:val="00A159DA"/>
    <w:rsid w:val="00A41B91"/>
    <w:rsid w:val="00A63141"/>
    <w:rsid w:val="00A64D94"/>
    <w:rsid w:val="00A71151"/>
    <w:rsid w:val="00A746F8"/>
    <w:rsid w:val="00A80820"/>
    <w:rsid w:val="00A837FA"/>
    <w:rsid w:val="00A97ECD"/>
    <w:rsid w:val="00AA212C"/>
    <w:rsid w:val="00AA6331"/>
    <w:rsid w:val="00AA7246"/>
    <w:rsid w:val="00AA78A8"/>
    <w:rsid w:val="00AB3CC8"/>
    <w:rsid w:val="00AC1A10"/>
    <w:rsid w:val="00AC5917"/>
    <w:rsid w:val="00B016EA"/>
    <w:rsid w:val="00B01BC9"/>
    <w:rsid w:val="00B01CAF"/>
    <w:rsid w:val="00B26337"/>
    <w:rsid w:val="00B30B29"/>
    <w:rsid w:val="00B43C65"/>
    <w:rsid w:val="00B4721E"/>
    <w:rsid w:val="00B51892"/>
    <w:rsid w:val="00B524B8"/>
    <w:rsid w:val="00B82A66"/>
    <w:rsid w:val="00B83BFE"/>
    <w:rsid w:val="00B871B9"/>
    <w:rsid w:val="00B9711C"/>
    <w:rsid w:val="00BB78C1"/>
    <w:rsid w:val="00BE72FF"/>
    <w:rsid w:val="00C00C27"/>
    <w:rsid w:val="00C02834"/>
    <w:rsid w:val="00C06978"/>
    <w:rsid w:val="00C27397"/>
    <w:rsid w:val="00C45FA8"/>
    <w:rsid w:val="00C60EE0"/>
    <w:rsid w:val="00C61E38"/>
    <w:rsid w:val="00C62700"/>
    <w:rsid w:val="00C77FEC"/>
    <w:rsid w:val="00C855C1"/>
    <w:rsid w:val="00C90BEC"/>
    <w:rsid w:val="00CC784B"/>
    <w:rsid w:val="00CF698F"/>
    <w:rsid w:val="00D01020"/>
    <w:rsid w:val="00D02A2F"/>
    <w:rsid w:val="00D05072"/>
    <w:rsid w:val="00D07538"/>
    <w:rsid w:val="00D20151"/>
    <w:rsid w:val="00D24C01"/>
    <w:rsid w:val="00D27599"/>
    <w:rsid w:val="00D559CD"/>
    <w:rsid w:val="00D70A2B"/>
    <w:rsid w:val="00D71AF2"/>
    <w:rsid w:val="00DA09F8"/>
    <w:rsid w:val="00DB6B7A"/>
    <w:rsid w:val="00DC6934"/>
    <w:rsid w:val="00DF25FD"/>
    <w:rsid w:val="00DF78C5"/>
    <w:rsid w:val="00E35766"/>
    <w:rsid w:val="00E536C3"/>
    <w:rsid w:val="00E54FEC"/>
    <w:rsid w:val="00E5584C"/>
    <w:rsid w:val="00E605E9"/>
    <w:rsid w:val="00E667DD"/>
    <w:rsid w:val="00E932EF"/>
    <w:rsid w:val="00EB027A"/>
    <w:rsid w:val="00EB47CF"/>
    <w:rsid w:val="00EC3809"/>
    <w:rsid w:val="00F13EB8"/>
    <w:rsid w:val="00F244CB"/>
    <w:rsid w:val="00F277F5"/>
    <w:rsid w:val="00F338C1"/>
    <w:rsid w:val="00F3560D"/>
    <w:rsid w:val="00F56185"/>
    <w:rsid w:val="00F64469"/>
    <w:rsid w:val="00F67DAB"/>
    <w:rsid w:val="00F72FDA"/>
    <w:rsid w:val="00FC3922"/>
    <w:rsid w:val="00FD63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AD03FA"/>
  <w15:docId w15:val="{249092A5-A93F-4CD5-B584-7A7263EDE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12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3CC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semiHidden/>
    <w:unhideWhenUsed/>
    <w:rsid w:val="00014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14E7C"/>
  </w:style>
  <w:style w:type="paragraph" w:styleId="a6">
    <w:name w:val="footer"/>
    <w:basedOn w:val="a"/>
    <w:link w:val="a7"/>
    <w:uiPriority w:val="99"/>
    <w:semiHidden/>
    <w:unhideWhenUsed/>
    <w:rsid w:val="00014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14E7C"/>
  </w:style>
  <w:style w:type="paragraph" w:styleId="a8">
    <w:name w:val="Balloon Text"/>
    <w:basedOn w:val="a"/>
    <w:link w:val="a9"/>
    <w:uiPriority w:val="99"/>
    <w:semiHidden/>
    <w:unhideWhenUsed/>
    <w:rsid w:val="00903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33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A5439E-E953-46BC-92DE-62C78FE55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Gorbov.Andrey@hotmail.com</cp:lastModifiedBy>
  <cp:revision>4</cp:revision>
  <cp:lastPrinted>2024-05-28T08:41:00Z</cp:lastPrinted>
  <dcterms:created xsi:type="dcterms:W3CDTF">2025-07-30T05:39:00Z</dcterms:created>
  <dcterms:modified xsi:type="dcterms:W3CDTF">2025-07-30T05:48:00Z</dcterms:modified>
</cp:coreProperties>
</file>