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88" w:rsidRPr="009F2CA4" w:rsidRDefault="009B4EAA" w:rsidP="006F3288">
      <w:pPr>
        <w:rPr>
          <w:sz w:val="28"/>
          <w:lang w:val="ru-RU"/>
        </w:rPr>
      </w:pPr>
      <w:r>
        <w:fldChar w:fldCharType="begin" w:fldLock="1"/>
      </w:r>
      <w:r w:rsidR="006F3288">
        <w:instrText>ref</w:instrText>
      </w:r>
      <w:r w:rsidR="006F3288" w:rsidRPr="001342B8">
        <w:rPr>
          <w:lang w:val="ru-RU"/>
        </w:rPr>
        <w:instrText xml:space="preserve">  </w:instrText>
      </w:r>
      <w:r w:rsidR="006F3288">
        <w:instrText>SHAPE</w:instrText>
      </w:r>
      <w:r w:rsidR="006F3288" w:rsidRPr="001342B8">
        <w:rPr>
          <w:lang w:val="ru-RU"/>
        </w:rPr>
        <w:instrText xml:space="preserve">  \* </w:instrText>
      </w:r>
      <w:r w:rsidR="006F3288">
        <w:instrText>MERGEFORMAT</w:instrText>
      </w:r>
      <w:r w:rsidR="006F3288" w:rsidRPr="001342B8">
        <w:rPr>
          <w:lang w:val="ru-RU"/>
        </w:rPr>
        <w:instrText xml:space="preserve"> </w:instrText>
      </w:r>
      <w:r>
        <w:fldChar w:fldCharType="separate"/>
      </w:r>
      <w:r w:rsidRPr="009B4EAA">
        <w:pict>
          <v:rect id="_x0000_s1026" style="position:absolute;margin-left:0;margin-top:0;width:458.25pt;height:3.75pt;z-index:251660288;mso-position-horizontal-relative:text;mso-position-vertical-relative:text" o:allowincell="f" fillcolor="black" stroked="f">
            <o:lock v:ext="edit" rotation="t" position="t"/>
            <w10:anchorlock/>
          </v:rect>
        </w:pict>
      </w:r>
      <w:r>
        <w:fldChar w:fldCharType="end"/>
      </w:r>
    </w:p>
    <w:p w:rsidR="006F3288" w:rsidRPr="006E3F1F" w:rsidRDefault="00637F0F" w:rsidP="00637F0F">
      <w:pPr>
        <w:pStyle w:val="a3"/>
        <w:ind w:firstLine="0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  <w:r w:rsidR="006F3288">
        <w:rPr>
          <w:b/>
          <w:sz w:val="28"/>
        </w:rPr>
        <w:t xml:space="preserve">ПРОТОКОЛ </w:t>
      </w:r>
    </w:p>
    <w:p w:rsidR="006F3288" w:rsidRDefault="006F3288" w:rsidP="006F328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              Об итогах </w:t>
      </w:r>
      <w:r w:rsidRPr="006E3F1F">
        <w:rPr>
          <w:rFonts w:ascii="Times New Roman" w:hAnsi="Times New Roman"/>
          <w:b/>
          <w:sz w:val="28"/>
          <w:szCs w:val="28"/>
          <w:lang w:val="ru-RU"/>
        </w:rPr>
        <w:t>районного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этапа</w:t>
      </w:r>
      <w:r w:rsidRPr="006E3F1F"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F3288">
        <w:rPr>
          <w:rFonts w:ascii="Times New Roman" w:hAnsi="Times New Roman"/>
          <w:b/>
          <w:sz w:val="28"/>
          <w:szCs w:val="28"/>
          <w:lang w:val="ru-RU"/>
        </w:rPr>
        <w:t xml:space="preserve">детско-юношеского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6F3288" w:rsidRPr="006E3F1F" w:rsidRDefault="006F3288" w:rsidP="006F3288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6F3288">
        <w:rPr>
          <w:rFonts w:ascii="Times New Roman" w:hAnsi="Times New Roman"/>
          <w:b/>
          <w:sz w:val="28"/>
          <w:szCs w:val="28"/>
          <w:lang w:val="ru-RU"/>
        </w:rPr>
        <w:t xml:space="preserve">творчества по пожарной безопасности </w:t>
      </w:r>
      <w:r w:rsidRPr="006E3F1F"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gramStart"/>
      <w:r w:rsidRPr="006E3F1F">
        <w:rPr>
          <w:rFonts w:ascii="Times New Roman" w:hAnsi="Times New Roman"/>
          <w:b/>
          <w:sz w:val="28"/>
          <w:szCs w:val="28"/>
          <w:lang w:val="ru-RU"/>
        </w:rPr>
        <w:t>Неопалимая</w:t>
      </w:r>
      <w:proofErr w:type="gramEnd"/>
      <w:r w:rsidRPr="006E3F1F">
        <w:rPr>
          <w:rFonts w:ascii="Times New Roman" w:hAnsi="Times New Roman"/>
          <w:b/>
          <w:sz w:val="28"/>
          <w:szCs w:val="28"/>
          <w:lang w:val="ru-RU"/>
        </w:rPr>
        <w:t xml:space="preserve"> Купина</w:t>
      </w:r>
      <w:r>
        <w:rPr>
          <w:rFonts w:ascii="Times New Roman" w:hAnsi="Times New Roman"/>
          <w:b/>
          <w:sz w:val="28"/>
          <w:szCs w:val="28"/>
          <w:lang w:val="ru-RU"/>
        </w:rPr>
        <w:t>-2024</w:t>
      </w:r>
      <w:r w:rsidRPr="006E3F1F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6F3288" w:rsidRPr="006E3F1F" w:rsidRDefault="006F3288" w:rsidP="006F3288">
      <w:pPr>
        <w:pStyle w:val="a3"/>
        <w:ind w:firstLine="0"/>
        <w:rPr>
          <w:sz w:val="28"/>
        </w:rPr>
      </w:pPr>
    </w:p>
    <w:p w:rsidR="006F3288" w:rsidRPr="006E3F1F" w:rsidRDefault="001F474C" w:rsidP="006F3288">
      <w:pPr>
        <w:pStyle w:val="a3"/>
        <w:ind w:firstLine="0"/>
        <w:rPr>
          <w:sz w:val="28"/>
        </w:rPr>
      </w:pPr>
      <w:r>
        <w:rPr>
          <w:sz w:val="28"/>
        </w:rPr>
        <w:t>«25</w:t>
      </w:r>
      <w:r w:rsidR="006F3288">
        <w:rPr>
          <w:sz w:val="28"/>
        </w:rPr>
        <w:t>» марта 2024 год</w:t>
      </w:r>
      <w:r w:rsidR="006F3288">
        <w:rPr>
          <w:sz w:val="28"/>
        </w:rPr>
        <w:tab/>
        <w:t xml:space="preserve">                                                     </w:t>
      </w:r>
      <w:proofErr w:type="gramStart"/>
      <w:r w:rsidR="006F3288">
        <w:rPr>
          <w:sz w:val="28"/>
        </w:rPr>
        <w:t>г</w:t>
      </w:r>
      <w:proofErr w:type="gramEnd"/>
      <w:r w:rsidR="006F3288">
        <w:rPr>
          <w:sz w:val="28"/>
        </w:rPr>
        <w:t xml:space="preserve">. Николаевск </w:t>
      </w:r>
    </w:p>
    <w:p w:rsidR="006F3288" w:rsidRDefault="006F3288" w:rsidP="006F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950C9" w:rsidRDefault="005950C9" w:rsidP="00637F0F">
      <w:pPr>
        <w:pStyle w:val="a7"/>
        <w:spacing w:after="0" w:line="20" w:lineRule="atLeast"/>
        <w:ind w:right="454"/>
        <w:jc w:val="both"/>
        <w:outlineLvl w:val="0"/>
        <w:rPr>
          <w:rStyle w:val="a9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детско-юношеского т</w:t>
      </w:r>
      <w:r w:rsidRPr="005950C9">
        <w:rPr>
          <w:rFonts w:ascii="Times New Roman" w:hAnsi="Times New Roman"/>
          <w:sz w:val="28"/>
          <w:szCs w:val="28"/>
        </w:rPr>
        <w:t>ворчества по пожарной безопа</w:t>
      </w:r>
      <w:r>
        <w:rPr>
          <w:rFonts w:ascii="Times New Roman" w:hAnsi="Times New Roman"/>
          <w:sz w:val="28"/>
          <w:szCs w:val="28"/>
        </w:rPr>
        <w:t>сности «</w:t>
      </w:r>
      <w:proofErr w:type="gramStart"/>
      <w:r>
        <w:rPr>
          <w:rFonts w:ascii="Times New Roman" w:hAnsi="Times New Roman"/>
          <w:sz w:val="28"/>
          <w:szCs w:val="28"/>
        </w:rPr>
        <w:t>Неопалимая</w:t>
      </w:r>
      <w:proofErr w:type="gramEnd"/>
      <w:r>
        <w:rPr>
          <w:rFonts w:ascii="Times New Roman" w:hAnsi="Times New Roman"/>
          <w:sz w:val="28"/>
          <w:szCs w:val="28"/>
        </w:rPr>
        <w:t xml:space="preserve"> Купина-2024» </w:t>
      </w:r>
      <w:r>
        <w:rPr>
          <w:rStyle w:val="a9"/>
          <w:rFonts w:ascii="Times New Roman" w:hAnsi="Times New Roman"/>
          <w:b w:val="0"/>
          <w:sz w:val="28"/>
          <w:szCs w:val="28"/>
        </w:rPr>
        <w:t>проводил</w:t>
      </w:r>
      <w:r w:rsidRPr="00A0383D">
        <w:rPr>
          <w:rStyle w:val="a9"/>
          <w:rFonts w:ascii="Times New Roman" w:hAnsi="Times New Roman"/>
          <w:b w:val="0"/>
          <w:sz w:val="28"/>
          <w:szCs w:val="28"/>
        </w:rPr>
        <w:t>ся Волгоградским областным отделением Общероссийской общественной организацией «Всероссийское добровольное пожарное общество» при поддержке ГУ МЧС России по Волгоградской области, Комитета образования, науки и молодежной политики Волгоградской области.</w:t>
      </w:r>
    </w:p>
    <w:p w:rsidR="00BD690E" w:rsidRPr="00BD690E" w:rsidRDefault="00BD690E" w:rsidP="00637F0F">
      <w:pPr>
        <w:ind w:right="454"/>
        <w:rPr>
          <w:lang w:val="ru-RU" w:eastAsia="ru-RU"/>
        </w:rPr>
      </w:pPr>
    </w:p>
    <w:p w:rsidR="00BD690E" w:rsidRDefault="005950C9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Конкурс</w:t>
      </w:r>
      <w:r w:rsidR="00BD690E">
        <w:rPr>
          <w:rFonts w:ascii="Times New Roman" w:hAnsi="Times New Roman"/>
          <w:sz w:val="28"/>
          <w:szCs w:val="28"/>
          <w:lang w:val="ru-RU" w:eastAsia="ru-RU"/>
        </w:rPr>
        <w:t xml:space="preserve"> проходил по трем направлениям:</w:t>
      </w:r>
    </w:p>
    <w:p w:rsidR="00BD690E" w:rsidRDefault="00BD690E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Pr="00BD690E">
        <w:rPr>
          <w:rFonts w:ascii="Times New Roman" w:hAnsi="Times New Roman"/>
          <w:sz w:val="28"/>
          <w:szCs w:val="28"/>
          <w:lang w:val="ru-RU"/>
        </w:rPr>
        <w:t xml:space="preserve"> Художественно-изобразительное творчество</w:t>
      </w:r>
    </w:p>
    <w:p w:rsidR="00BD690E" w:rsidRDefault="00BD690E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Pr="00BD690E">
        <w:rPr>
          <w:rFonts w:ascii="Times New Roman" w:hAnsi="Times New Roman"/>
          <w:sz w:val="28"/>
          <w:szCs w:val="28"/>
          <w:lang w:val="ru-RU"/>
        </w:rPr>
        <w:t xml:space="preserve"> Декоративно- прикладное творчество</w:t>
      </w:r>
    </w:p>
    <w:p w:rsidR="00BD690E" w:rsidRDefault="00BD690E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</w:t>
      </w:r>
      <w:r w:rsidRPr="00BD690E">
        <w:rPr>
          <w:rFonts w:ascii="Times New Roman" w:hAnsi="Times New Roman"/>
          <w:sz w:val="28"/>
          <w:szCs w:val="28"/>
          <w:lang w:val="ru-RU"/>
        </w:rPr>
        <w:t xml:space="preserve"> Технические виды творчества</w:t>
      </w:r>
    </w:p>
    <w:p w:rsidR="00BD690E" w:rsidRPr="00BD690E" w:rsidRDefault="00BD690E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:rsidR="006F3288" w:rsidRPr="00D51674" w:rsidRDefault="006F3288" w:rsidP="00637F0F">
      <w:pPr>
        <w:spacing w:line="240" w:lineRule="auto"/>
        <w:ind w:right="45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r w:rsidRPr="00D51674">
        <w:rPr>
          <w:rFonts w:ascii="Times New Roman" w:hAnsi="Times New Roman"/>
          <w:sz w:val="28"/>
          <w:szCs w:val="28"/>
          <w:lang w:val="ru-RU"/>
        </w:rPr>
        <w:t>Состав Жюри конкурса: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690E" w:rsidRDefault="006F3288" w:rsidP="00637F0F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51674">
        <w:rPr>
          <w:rFonts w:ascii="Times New Roman" w:hAnsi="Times New Roman"/>
          <w:sz w:val="28"/>
          <w:szCs w:val="28"/>
          <w:lang w:val="ru-RU"/>
        </w:rPr>
        <w:t>Председатель жюри конкурса: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6F3288" w:rsidRDefault="00BD690E" w:rsidP="00637F0F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Мастер Николаевского участка ВГО ВОО ВДПО Вербицкий И.А.</w:t>
      </w:r>
    </w:p>
    <w:p w:rsidR="006F3288" w:rsidRDefault="006F3288" w:rsidP="00637F0F">
      <w:pPr>
        <w:spacing w:after="0" w:line="20" w:lineRule="atLeast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  <w:r w:rsidRPr="00D51674">
        <w:rPr>
          <w:rFonts w:ascii="Times New Roman" w:hAnsi="Times New Roman"/>
          <w:sz w:val="28"/>
          <w:szCs w:val="28"/>
          <w:lang w:val="ru-RU"/>
        </w:rPr>
        <w:t>Члены жюри конкурса: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690E" w:rsidRDefault="00BD690E" w:rsidP="00637F0F">
      <w:pPr>
        <w:spacing w:after="0" w:line="20" w:lineRule="atLeast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Инструктор ДЮП ВГО ВОО ВДПО – Киселева А.И.</w:t>
      </w:r>
    </w:p>
    <w:p w:rsidR="00BD690E" w:rsidRDefault="00BD690E" w:rsidP="00637F0F">
      <w:pPr>
        <w:spacing w:after="0" w:line="20" w:lineRule="atLeast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BD690E">
        <w:rPr>
          <w:rFonts w:ascii="Times New Roman" w:hAnsi="Times New Roman"/>
          <w:sz w:val="28"/>
          <w:szCs w:val="28"/>
          <w:lang w:val="ru-RU"/>
        </w:rPr>
        <w:t xml:space="preserve">Инструктор профилактики </w:t>
      </w:r>
      <w:r>
        <w:rPr>
          <w:rFonts w:ascii="Times New Roman" w:hAnsi="Times New Roman"/>
          <w:sz w:val="28"/>
          <w:szCs w:val="28"/>
          <w:lang w:val="ru-RU"/>
        </w:rPr>
        <w:t xml:space="preserve">ПЧ 92 </w:t>
      </w:r>
      <w:r w:rsidRPr="00BD690E">
        <w:rPr>
          <w:rFonts w:ascii="Times New Roman" w:hAnsi="Times New Roman"/>
          <w:sz w:val="28"/>
          <w:szCs w:val="28"/>
          <w:lang w:val="ru-RU"/>
        </w:rPr>
        <w:t>ГКУ ВО 4 отряд ПС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BD690E">
        <w:rPr>
          <w:rFonts w:ascii="Times New Roman" w:hAnsi="Times New Roman"/>
          <w:sz w:val="28"/>
          <w:szCs w:val="28"/>
          <w:lang w:val="ru-RU"/>
        </w:rPr>
        <w:t>Шкарупа</w:t>
      </w:r>
      <w:proofErr w:type="spellEnd"/>
      <w:r w:rsidRPr="00BD690E">
        <w:rPr>
          <w:rFonts w:ascii="Times New Roman" w:hAnsi="Times New Roman"/>
          <w:sz w:val="28"/>
          <w:szCs w:val="28"/>
          <w:lang w:val="ru-RU"/>
        </w:rPr>
        <w:t xml:space="preserve"> Л.И</w:t>
      </w:r>
    </w:p>
    <w:p w:rsidR="00BD690E" w:rsidRDefault="00BD690E" w:rsidP="00637F0F">
      <w:pPr>
        <w:spacing w:after="0" w:line="20" w:lineRule="atLeast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Заместитель начальника</w:t>
      </w:r>
      <w:r w:rsidRPr="00BD690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ПЧ 92 </w:t>
      </w:r>
      <w:r w:rsidRPr="00BD690E">
        <w:rPr>
          <w:rFonts w:ascii="Times New Roman" w:hAnsi="Times New Roman"/>
          <w:sz w:val="28"/>
          <w:szCs w:val="28"/>
          <w:lang w:val="ru-RU"/>
        </w:rPr>
        <w:t>ГКУ ВО 4 отряд ПС</w:t>
      </w:r>
      <w:r>
        <w:rPr>
          <w:rFonts w:ascii="Times New Roman" w:hAnsi="Times New Roman"/>
          <w:sz w:val="28"/>
          <w:szCs w:val="28"/>
          <w:lang w:val="ru-RU"/>
        </w:rPr>
        <w:t xml:space="preserve"> – Кравченко С.С.</w:t>
      </w:r>
    </w:p>
    <w:p w:rsidR="00637F0F" w:rsidRPr="00DA3BD2" w:rsidRDefault="00637F0F" w:rsidP="00637F0F">
      <w:pPr>
        <w:spacing w:after="0" w:line="240" w:lineRule="auto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4.Старший инспектор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ОНДиПР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 Николаевскому, Быковскому,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Палласовскому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Ст. – Полтавскому районам – </w:t>
      </w:r>
      <w:proofErr w:type="spellStart"/>
      <w:r w:rsidRPr="00DA3BD2">
        <w:rPr>
          <w:rFonts w:ascii="Times New Roman" w:hAnsi="Times New Roman"/>
          <w:sz w:val="28"/>
          <w:szCs w:val="28"/>
          <w:lang w:val="ru-RU"/>
        </w:rPr>
        <w:t>Змейков</w:t>
      </w:r>
      <w:proofErr w:type="spellEnd"/>
      <w:r w:rsidRPr="00DA3BD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А.М.</w:t>
      </w:r>
    </w:p>
    <w:p w:rsidR="00BD690E" w:rsidRPr="00BD690E" w:rsidRDefault="00BD690E" w:rsidP="00637F0F">
      <w:pPr>
        <w:spacing w:after="0" w:line="20" w:lineRule="atLeast"/>
        <w:ind w:right="45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37F0F" w:rsidRDefault="00637F0F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637F0F" w:rsidRDefault="00637F0F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637F0F" w:rsidRDefault="00637F0F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B85A0C" w:rsidRDefault="00637F0F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  <w:r w:rsidRPr="00637F0F">
        <w:rPr>
          <w:rFonts w:ascii="Times New Roman" w:hAnsi="Times New Roman"/>
          <w:sz w:val="28"/>
          <w:szCs w:val="28"/>
          <w:lang w:val="ru-RU"/>
        </w:rPr>
        <w:t xml:space="preserve">Жюри </w:t>
      </w:r>
      <w:r>
        <w:rPr>
          <w:rFonts w:ascii="Times New Roman" w:hAnsi="Times New Roman"/>
          <w:sz w:val="28"/>
          <w:szCs w:val="28"/>
          <w:lang w:val="ru-RU"/>
        </w:rPr>
        <w:t xml:space="preserve"> рассмотрело </w:t>
      </w:r>
      <w:r w:rsidR="00213EFE">
        <w:rPr>
          <w:rFonts w:ascii="Times New Roman" w:hAnsi="Times New Roman"/>
          <w:sz w:val="28"/>
          <w:szCs w:val="28"/>
          <w:lang w:val="ru-RU"/>
        </w:rPr>
        <w:t>102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7F0F">
        <w:rPr>
          <w:rFonts w:ascii="Times New Roman" w:hAnsi="Times New Roman"/>
          <w:sz w:val="28"/>
          <w:szCs w:val="28"/>
          <w:lang w:val="ru-RU"/>
        </w:rPr>
        <w:t>работ</w:t>
      </w:r>
      <w:r w:rsidR="00213EFE">
        <w:rPr>
          <w:rFonts w:ascii="Times New Roman" w:hAnsi="Times New Roman"/>
          <w:sz w:val="28"/>
          <w:szCs w:val="28"/>
          <w:lang w:val="ru-RU"/>
        </w:rPr>
        <w:t>ы</w:t>
      </w:r>
      <w:r w:rsidR="00630222">
        <w:rPr>
          <w:rFonts w:ascii="Times New Roman" w:hAnsi="Times New Roman"/>
          <w:sz w:val="28"/>
          <w:szCs w:val="28"/>
          <w:lang w:val="ru-RU"/>
        </w:rPr>
        <w:t xml:space="preserve"> учеников </w:t>
      </w:r>
      <w:r w:rsidRPr="00637F0F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="00630222">
        <w:rPr>
          <w:rFonts w:ascii="Times New Roman" w:hAnsi="Times New Roman"/>
          <w:sz w:val="28"/>
          <w:szCs w:val="28"/>
          <w:lang w:val="ru-RU"/>
        </w:rPr>
        <w:t xml:space="preserve"> учреждений, учеников учреждений дополнительного образования, воспитанников детских садов</w:t>
      </w:r>
      <w:r w:rsidRPr="00637F0F">
        <w:rPr>
          <w:rFonts w:ascii="Times New Roman" w:hAnsi="Times New Roman"/>
          <w:sz w:val="28"/>
          <w:szCs w:val="28"/>
          <w:lang w:val="ru-RU"/>
        </w:rPr>
        <w:t xml:space="preserve"> района и города</w:t>
      </w:r>
      <w:r w:rsidR="00630222">
        <w:rPr>
          <w:rFonts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 определило</w:t>
      </w:r>
      <w:r w:rsidRPr="00637F0F">
        <w:rPr>
          <w:rFonts w:ascii="Times New Roman" w:hAnsi="Times New Roman"/>
          <w:sz w:val="28"/>
          <w:szCs w:val="28"/>
          <w:lang w:val="ru-RU"/>
        </w:rPr>
        <w:t xml:space="preserve"> победителей:</w:t>
      </w:r>
    </w:p>
    <w:p w:rsidR="00A50E34" w:rsidRDefault="00A50E34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A50E34" w:rsidRDefault="00A50E34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A50E34" w:rsidRDefault="00A50E34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A50E34" w:rsidRPr="00017360" w:rsidRDefault="00A50E34" w:rsidP="00A50E34">
      <w:pPr>
        <w:spacing w:after="0" w:line="20" w:lineRule="atLeast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1209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33"/>
        <w:gridCol w:w="1722"/>
        <w:gridCol w:w="14"/>
        <w:gridCol w:w="1634"/>
        <w:gridCol w:w="1701"/>
        <w:gridCol w:w="1843"/>
        <w:gridCol w:w="1701"/>
        <w:gridCol w:w="1843"/>
      </w:tblGrid>
      <w:tr w:rsidR="00A50E34" w:rsidRPr="00A0383D" w:rsidTr="00E45A2E">
        <w:tc>
          <w:tcPr>
            <w:tcW w:w="751" w:type="dxa"/>
            <w:gridSpan w:val="2"/>
            <w:vAlign w:val="center"/>
          </w:tcPr>
          <w:p w:rsidR="00A50E34" w:rsidRPr="00292A7B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7B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A50E34" w:rsidRPr="00292A7B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22" w:type="dxa"/>
            <w:tcBorders>
              <w:right w:val="single" w:sz="4" w:space="0" w:color="auto"/>
            </w:tcBorders>
            <w:vAlign w:val="center"/>
          </w:tcPr>
          <w:p w:rsidR="00A50E34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spellEnd"/>
            <w:r w:rsidRPr="00292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="0044700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47009" w:rsidRPr="00447009" w:rsidRDefault="00447009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E34" w:rsidRPr="007828D2" w:rsidRDefault="00A50E34" w:rsidP="0044700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292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50E34" w:rsidRPr="00292A7B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  <w:r w:rsidRPr="00292A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регион</w:t>
            </w:r>
            <w:proofErr w:type="spellEnd"/>
          </w:p>
        </w:tc>
        <w:tc>
          <w:tcPr>
            <w:tcW w:w="1843" w:type="dxa"/>
            <w:vAlign w:val="center"/>
          </w:tcPr>
          <w:p w:rsidR="00A50E34" w:rsidRPr="00A50E34" w:rsidRDefault="00A50E34" w:rsidP="0044700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E34">
              <w:rPr>
                <w:rFonts w:ascii="Times New Roman" w:hAnsi="Times New Roman"/>
                <w:sz w:val="24"/>
                <w:szCs w:val="24"/>
                <w:lang w:val="ru-RU"/>
              </w:rPr>
              <w:t>Фамилия, Имя возраст конкурсанта</w:t>
            </w:r>
          </w:p>
        </w:tc>
        <w:tc>
          <w:tcPr>
            <w:tcW w:w="1701" w:type="dxa"/>
            <w:vAlign w:val="center"/>
          </w:tcPr>
          <w:p w:rsidR="00A50E34" w:rsidRPr="00A50E34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E34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Образовательная организация, кружок и т.п.</w:t>
            </w:r>
          </w:p>
        </w:tc>
        <w:tc>
          <w:tcPr>
            <w:tcW w:w="1843" w:type="dxa"/>
            <w:vAlign w:val="center"/>
          </w:tcPr>
          <w:p w:rsidR="00A50E34" w:rsidRPr="00A50E34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0E34">
              <w:rPr>
                <w:rFonts w:ascii="Times New Roman" w:hAnsi="Times New Roman"/>
                <w:sz w:val="24"/>
                <w:szCs w:val="24"/>
                <w:lang w:val="ru-RU"/>
              </w:rPr>
              <w:t>Ф.И.О. педагога (ПОЛНОСТЬЮ),</w:t>
            </w:r>
          </w:p>
          <w:p w:rsidR="00A50E34" w:rsidRPr="00292A7B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  <w:r w:rsidRPr="00292A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контактный</w:t>
            </w:r>
            <w:proofErr w:type="spellEnd"/>
            <w:r w:rsidRPr="00292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A7B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</w:p>
        </w:tc>
      </w:tr>
      <w:tr w:rsidR="00A50E34" w:rsidRPr="00A0383D" w:rsidTr="009406DE">
        <w:tc>
          <w:tcPr>
            <w:tcW w:w="11209" w:type="dxa"/>
            <w:gridSpan w:val="9"/>
          </w:tcPr>
          <w:p w:rsidR="00A50E34" w:rsidRPr="001865F7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Художественно</w:t>
            </w:r>
            <w:proofErr w:type="spellEnd"/>
            <w:r w:rsidR="00213EFE" w:rsidRPr="001865F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изобразительное</w:t>
            </w:r>
            <w:proofErr w:type="spellEnd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творчество</w:t>
            </w:r>
            <w:proofErr w:type="spellEnd"/>
          </w:p>
        </w:tc>
      </w:tr>
      <w:tr w:rsidR="00DA2A17" w:rsidRPr="00A0383D" w:rsidTr="00DA2A17">
        <w:trPr>
          <w:trHeight w:val="256"/>
        </w:trPr>
        <w:tc>
          <w:tcPr>
            <w:tcW w:w="11209" w:type="dxa"/>
            <w:gridSpan w:val="9"/>
          </w:tcPr>
          <w:p w:rsidR="00DA2A17" w:rsidRPr="001865F7" w:rsidRDefault="00DA2A17" w:rsidP="001865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>озрастная группа до 7 лет</w:t>
            </w:r>
          </w:p>
        </w:tc>
      </w:tr>
      <w:tr w:rsidR="001865F7" w:rsidRPr="00A0383D" w:rsidTr="00E45A2E">
        <w:trPr>
          <w:trHeight w:val="1933"/>
        </w:trPr>
        <w:tc>
          <w:tcPr>
            <w:tcW w:w="718" w:type="dxa"/>
          </w:tcPr>
          <w:p w:rsidR="001865F7" w:rsidRPr="001C73A6" w:rsidRDefault="001C73A6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1865F7" w:rsidRDefault="001865F7" w:rsidP="00732E98">
            <w:pPr>
              <w:pStyle w:val="aa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0094" cy="1000125"/>
                  <wp:effectExtent l="19050" t="0" r="0" b="0"/>
                  <wp:docPr id="37" name="Рисунок 17" descr="C:\Users\Артем\Desktop\Ивченко Полина Спасатель - Ангел храни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ртем\Desktop\Ивченко Полина Спасатель - Ангел храни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2213" cy="100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F7" w:rsidRPr="001865F7" w:rsidRDefault="001865F7" w:rsidP="00732E98">
            <w:pPr>
              <w:pStyle w:val="aa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865F7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</w:t>
            </w:r>
            <w:r w:rsidRPr="001865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«Спасатель – Ангел хранитель»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5A49" w:rsidRDefault="00CD5A49" w:rsidP="00CD5A4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1865F7" w:rsidRPr="001865F7" w:rsidRDefault="00CD5A49" w:rsidP="00CD5A4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843" w:type="dxa"/>
          </w:tcPr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Ивченко Полина Александровна, 6 лет</w:t>
            </w:r>
          </w:p>
        </w:tc>
        <w:tc>
          <w:tcPr>
            <w:tcW w:w="1701" w:type="dxa"/>
          </w:tcPr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г. Николаевска</w:t>
            </w:r>
          </w:p>
        </w:tc>
        <w:tc>
          <w:tcPr>
            <w:tcW w:w="1843" w:type="dxa"/>
          </w:tcPr>
          <w:p w:rsidR="001865F7" w:rsidRPr="001865F7" w:rsidRDefault="001865F7" w:rsidP="001865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Вдовенко</w:t>
            </w:r>
            <w:proofErr w:type="spell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Ивановна, воспитатель</w:t>
            </w:r>
          </w:p>
        </w:tc>
      </w:tr>
      <w:tr w:rsidR="00A50E34" w:rsidRPr="007828D2" w:rsidTr="00E45A2E">
        <w:trPr>
          <w:trHeight w:val="1631"/>
        </w:trPr>
        <w:tc>
          <w:tcPr>
            <w:tcW w:w="718" w:type="dxa"/>
          </w:tcPr>
          <w:p w:rsidR="00A50E34" w:rsidRPr="00213EFE" w:rsidRDefault="001C73A6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732E98" w:rsidRPr="00DC435C" w:rsidRDefault="00732E98" w:rsidP="00732E98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00125" cy="933450"/>
                  <wp:effectExtent l="19050" t="0" r="9525" b="0"/>
                  <wp:docPr id="10" name="Рисунок 6" descr="C:\Users\Артем\Desktop\Захаров Иван  «Пожарный спешит на помощь» III мес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ртем\Desktop\Захаров Иван  «Пожарный спешит на помощь» III мес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E34" w:rsidRPr="00DC435C" w:rsidRDefault="00732E98" w:rsidP="00732E98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«Пожарный</w:t>
            </w:r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спешит на</w:t>
            </w:r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помощь»</w:t>
            </w:r>
          </w:p>
          <w:p w:rsidR="00A50E34" w:rsidRPr="001865F7" w:rsidRDefault="00A50E34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732E9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="00D50EF7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A50E34" w:rsidRPr="001865F7" w:rsidRDefault="00732E9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Захаров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Михайлович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>, 4</w:t>
            </w:r>
          </w:p>
          <w:p w:rsidR="00A50E34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7828D2" w:rsidRPr="001865F7" w:rsidRDefault="007828D2" w:rsidP="007828D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МДОУ детский</w:t>
            </w:r>
          </w:p>
          <w:p w:rsidR="007828D2" w:rsidRPr="001865F7" w:rsidRDefault="007828D2" w:rsidP="007828D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Сад «Сказка»,</w:t>
            </w:r>
          </w:p>
          <w:p w:rsidR="00A50E34" w:rsidRPr="001865F7" w:rsidRDefault="007828D2" w:rsidP="007828D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1843" w:type="dxa"/>
          </w:tcPr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Ключко</w:t>
            </w:r>
            <w:proofErr w:type="spellEnd"/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Наталья</w:t>
            </w:r>
          </w:p>
          <w:p w:rsidR="007828D2" w:rsidRPr="001865F7" w:rsidRDefault="001865F7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Валерьевна.</w:t>
            </w:r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Танканова</w:t>
            </w:r>
            <w:proofErr w:type="spellEnd"/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Айнагуль</w:t>
            </w:r>
            <w:proofErr w:type="spellEnd"/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Сериковна</w:t>
            </w:r>
            <w:proofErr w:type="spellEnd"/>
          </w:p>
          <w:p w:rsidR="007828D2" w:rsidRPr="001865F7" w:rsidRDefault="007828D2" w:rsidP="007828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:rsidR="00A50E34" w:rsidRPr="001865F7" w:rsidRDefault="00A50E34" w:rsidP="001865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865F7" w:rsidRPr="007828D2" w:rsidTr="00E45A2E">
        <w:tc>
          <w:tcPr>
            <w:tcW w:w="718" w:type="dxa"/>
          </w:tcPr>
          <w:p w:rsidR="001865F7" w:rsidRPr="00213EFE" w:rsidRDefault="001C73A6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1865F7" w:rsidRPr="00DC435C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35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895401"/>
                  <wp:effectExtent l="0" t="57150" r="0" b="38049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00125" cy="89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F7" w:rsidRPr="00DC435C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3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C43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435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«Ёжик и спички», рисование гуашью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иколаевк</w:t>
            </w:r>
            <w:proofErr w:type="spellEnd"/>
          </w:p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843" w:type="dxa"/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Константиновна, 5 лет</w:t>
            </w:r>
          </w:p>
        </w:tc>
        <w:tc>
          <w:tcPr>
            <w:tcW w:w="1701" w:type="dxa"/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МДОУ «Сказка»</w:t>
            </w:r>
          </w:p>
        </w:tc>
        <w:tc>
          <w:tcPr>
            <w:tcW w:w="1843" w:type="dxa"/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Азербаева</w:t>
            </w:r>
            <w:proofErr w:type="spell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Л.В., воспитатель</w:t>
            </w:r>
          </w:p>
        </w:tc>
      </w:tr>
      <w:tr w:rsidR="008B3AD7" w:rsidRPr="000F22B5" w:rsidTr="00E45A2E">
        <w:tc>
          <w:tcPr>
            <w:tcW w:w="718" w:type="dxa"/>
          </w:tcPr>
          <w:p w:rsidR="008B3AD7" w:rsidRPr="00213EFE" w:rsidRDefault="008B3AD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8B3AD7" w:rsidRDefault="008B3AD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B3AD7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86797" cy="1204995"/>
                  <wp:effectExtent l="19050" t="0" r="8553" b="0"/>
                  <wp:docPr id="44" name="Рисунок 12" descr="C:\Users\Артем\Desktop\Шувалов Александр «Профессия пожарного - опасна и трудна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ртем\Desktop\Шувалов Александр «Профессия пожарного - опасна и трудна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6797" cy="120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AD7" w:rsidRPr="00DC435C" w:rsidRDefault="008B3AD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3AD7" w:rsidRPr="001C73A6" w:rsidRDefault="008B3AD7" w:rsidP="00DA2A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«Профессия пожарного - опасна и трудна»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рисование цветными карандашами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B3AD7" w:rsidRPr="001C73A6" w:rsidRDefault="008B3AD7" w:rsidP="00DA2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г.Николаевск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Волгоградской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843" w:type="dxa"/>
          </w:tcPr>
          <w:p w:rsidR="008B3AD7" w:rsidRPr="001C73A6" w:rsidRDefault="008B3AD7" w:rsidP="00DA2A17">
            <w:pPr>
              <w:rPr>
                <w:rFonts w:ascii="Times New Roman" w:hAnsi="Times New Roman"/>
              </w:rPr>
            </w:pP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Шувалов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proofErr w:type="spellEnd"/>
            <w:r w:rsidRPr="001C73A6">
              <w:rPr>
                <w:rFonts w:ascii="Times New Roman" w:hAnsi="Times New Roman"/>
              </w:rPr>
              <w:t xml:space="preserve">, 4 </w:t>
            </w:r>
            <w:proofErr w:type="spellStart"/>
            <w:r w:rsidRPr="001C73A6">
              <w:rPr>
                <w:rFonts w:ascii="Times New Roman" w:hAnsi="Times New Roman"/>
              </w:rPr>
              <w:t>года</w:t>
            </w:r>
            <w:proofErr w:type="spellEnd"/>
          </w:p>
          <w:p w:rsidR="008B3AD7" w:rsidRPr="001C73A6" w:rsidRDefault="008B3AD7" w:rsidP="00DA2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3AD7" w:rsidRPr="001C73A6" w:rsidRDefault="008B3AD7" w:rsidP="00DA2A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МДОУ детский сад «Сказка», средняя группа</w:t>
            </w:r>
          </w:p>
        </w:tc>
        <w:tc>
          <w:tcPr>
            <w:tcW w:w="1843" w:type="dxa"/>
          </w:tcPr>
          <w:p w:rsidR="008B3AD7" w:rsidRPr="001C73A6" w:rsidRDefault="008B3AD7" w:rsidP="00DA2A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Ключко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 Валерьевна</w:t>
            </w:r>
            <w:proofErr w:type="gramStart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spellStart"/>
            <w:proofErr w:type="gramEnd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Танканова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Айнагуль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Сериковна</w:t>
            </w:r>
            <w:proofErr w:type="spellEnd"/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8B3AD7" w:rsidRPr="008B3AD7" w:rsidTr="008B3AD7">
        <w:trPr>
          <w:trHeight w:val="1909"/>
        </w:trPr>
        <w:tc>
          <w:tcPr>
            <w:tcW w:w="718" w:type="dxa"/>
          </w:tcPr>
          <w:p w:rsidR="008B3AD7" w:rsidRPr="00213EFE" w:rsidRDefault="00CA386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8B3AD7" w:rsidRDefault="008B3AD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77899" cy="733425"/>
                  <wp:effectExtent l="19050" t="0" r="0" b="0"/>
                  <wp:docPr id="49" name="Рисунок 15" descr="C:\Users\Артем\Desktop\Видекер Пелагея Безопасность глазами дет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ртем\Desktop\Видекер Пелагея Безопасность глазами дет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3615" cy="737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AD7" w:rsidRPr="00DC435C" w:rsidRDefault="008B3AD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глазами детей» - стенгазета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A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1C73A6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1C73A6">
              <w:rPr>
                <w:rFonts w:ascii="Times New Roman" w:eastAsia="Calibri" w:hAnsi="Times New Roman" w:cs="Times New Roman"/>
                <w:sz w:val="24"/>
                <w:szCs w:val="24"/>
              </w:rPr>
              <w:t>иколаевск Волгоградской области</w:t>
            </w:r>
          </w:p>
        </w:tc>
        <w:tc>
          <w:tcPr>
            <w:tcW w:w="1843" w:type="dxa"/>
          </w:tcPr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Пелагея Евгеньевна, </w:t>
            </w:r>
          </w:p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701" w:type="dxa"/>
          </w:tcPr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Николаевска</w:t>
            </w:r>
          </w:p>
        </w:tc>
        <w:tc>
          <w:tcPr>
            <w:tcW w:w="1843" w:type="dxa"/>
          </w:tcPr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Наталья Павловна,</w:t>
            </w:r>
          </w:p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B3AD7" w:rsidRDefault="008B3AD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89297839962</w:t>
            </w:r>
          </w:p>
        </w:tc>
      </w:tr>
      <w:tr w:rsidR="007828D2" w:rsidRPr="00A0383D" w:rsidTr="009406DE">
        <w:tc>
          <w:tcPr>
            <w:tcW w:w="11209" w:type="dxa"/>
            <w:gridSpan w:val="9"/>
          </w:tcPr>
          <w:p w:rsidR="007828D2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7828D2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8 – 10 лет</w:t>
            </w:r>
          </w:p>
        </w:tc>
      </w:tr>
      <w:tr w:rsidR="007828D2" w:rsidRPr="00A0383D" w:rsidTr="00E45A2E">
        <w:trPr>
          <w:trHeight w:val="2250"/>
        </w:trPr>
        <w:tc>
          <w:tcPr>
            <w:tcW w:w="718" w:type="dxa"/>
          </w:tcPr>
          <w:p w:rsidR="007828D2" w:rsidRPr="00213EFE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7828D2" w:rsidRPr="00DC435C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04875" cy="1235964"/>
                  <wp:effectExtent l="19050" t="0" r="9525" b="0"/>
                  <wp:docPr id="11" name="Рисунок 7" descr="C:\Users\Артем\Desktop\I место Сюбукова Эмилина 9 л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тем\Desktop\I место Сюбукова Эмилина 9 л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35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8D2" w:rsidRPr="00DC435C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28D2" w:rsidRP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Рисунок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="00D50EF7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7828D2" w:rsidRP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7828D2" w:rsidRP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Сюбукова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Эмилина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, 9 лет</w:t>
            </w:r>
          </w:p>
        </w:tc>
        <w:tc>
          <w:tcPr>
            <w:tcW w:w="1701" w:type="dxa"/>
          </w:tcPr>
          <w:p w:rsidR="007828D2" w:rsidRP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школа №1»</w:t>
            </w:r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</w:t>
            </w:r>
            <w:proofErr w:type="gramStart"/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7828D2" w:rsidRPr="001865F7" w:rsidRDefault="007828D2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Костенко А.А.</w:t>
            </w:r>
          </w:p>
        </w:tc>
      </w:tr>
      <w:tr w:rsidR="00213EFE" w:rsidRPr="00A0383D" w:rsidTr="00E45A2E">
        <w:tc>
          <w:tcPr>
            <w:tcW w:w="718" w:type="dxa"/>
          </w:tcPr>
          <w:p w:rsidR="00213EFE" w:rsidRPr="00DC435C" w:rsidRDefault="00DC435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DC435C" w:rsidRPr="00DC435C" w:rsidRDefault="00DC435C" w:rsidP="00DC435C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16571" cy="1009650"/>
                  <wp:effectExtent l="19050" t="0" r="7379" b="0"/>
                  <wp:docPr id="18" name="Рисунок 12" descr="C:\Users\Артем\Desktop\Бондаренко Дарья 8 лет II мес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ртем\Desktop\Бондаренко Дарья 8 лет II мес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997" cy="101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35C" w:rsidRPr="00DC435C" w:rsidRDefault="0046463A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="00DC435C"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Пожар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13EFE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65F7">
              <w:rPr>
                <w:rFonts w:ascii="Times New Roman" w:hAnsi="Times New Roman"/>
                <w:sz w:val="24"/>
                <w:szCs w:val="24"/>
              </w:rPr>
              <w:t>жилом</w:t>
            </w:r>
            <w:proofErr w:type="spellEnd"/>
            <w:proofErr w:type="gram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доме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DC435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="00D50EF7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213EFE" w:rsidRPr="001865F7" w:rsidRDefault="00DC435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Манакин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Роман</w:t>
            </w:r>
            <w:proofErr w:type="spellEnd"/>
          </w:p>
          <w:p w:rsidR="00213EFE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Олегович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1865F7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213EFE" w:rsidRPr="001865F7" w:rsidRDefault="00DC435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школа №2» г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Сивко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</w:p>
          <w:p w:rsidR="00213EFE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Викторовна</w:t>
            </w:r>
            <w:proofErr w:type="spellEnd"/>
          </w:p>
        </w:tc>
      </w:tr>
      <w:tr w:rsidR="0046463A" w:rsidRPr="0046463A" w:rsidTr="00E45A2E">
        <w:tc>
          <w:tcPr>
            <w:tcW w:w="718" w:type="dxa"/>
          </w:tcPr>
          <w:p w:rsidR="0046463A" w:rsidRPr="0046463A" w:rsidRDefault="0046463A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46463A" w:rsidRDefault="0046463A" w:rsidP="00DC435C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23925" cy="1076325"/>
                  <wp:effectExtent l="19050" t="0" r="9525" b="0"/>
                  <wp:docPr id="4" name="Рисунок 2" descr="C:\Users\Артем\Desktop\родио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ртем\Desktop\родио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0" cy="1080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63A" w:rsidRPr="0046463A" w:rsidRDefault="0046463A" w:rsidP="00DC435C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II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63A" w:rsidRPr="001865F7" w:rsidRDefault="00FB031D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Рисунок, акварель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иколаев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End"/>
          </w:p>
          <w:p w:rsidR="0046463A" w:rsidRPr="001865F7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46463A" w:rsidRPr="0046463A" w:rsidRDefault="0046463A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Родионова Алина Викторовна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701" w:type="dxa"/>
          </w:tcPr>
          <w:p w:rsidR="0046463A" w:rsidRPr="001865F7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«Средняя школа №3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» г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Сидоренко</w:t>
            </w:r>
          </w:p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Алевтина</w:t>
            </w:r>
          </w:p>
          <w:p w:rsidR="0046463A" w:rsidRPr="0046463A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Ивановна</w:t>
            </w:r>
          </w:p>
        </w:tc>
      </w:tr>
      <w:tr w:rsidR="007828D2" w:rsidRPr="000F22B5" w:rsidTr="00E45A2E">
        <w:trPr>
          <w:trHeight w:val="1832"/>
        </w:trPr>
        <w:tc>
          <w:tcPr>
            <w:tcW w:w="718" w:type="dxa"/>
          </w:tcPr>
          <w:p w:rsidR="007828D2" w:rsidRPr="0046463A" w:rsidRDefault="0046463A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463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7828D2" w:rsidRPr="00DC435C" w:rsidRDefault="007828D2" w:rsidP="00E35DDE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C435C" w:rsidRPr="00DC435C" w:rsidRDefault="00E35DDE" w:rsidP="00DC435C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69934" cy="733425"/>
                  <wp:effectExtent l="19050" t="0" r="1616" b="0"/>
                  <wp:docPr id="17" name="Рисунок 11" descr="C:\Users\Артем\Desktop\Художественно – изобразительное творчество\11-14 лет\20240312_131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тем\Desktop\Художественно – изобразительное творчество\11-14 лет\20240312_131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9934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435C" w:rsidRPr="00DC435C" w:rsidRDefault="00E35DDE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="0046463A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28D2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Шалости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огнём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E35DDE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иколаев</w:t>
            </w:r>
            <w:r w:rsidR="00D50EF7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End"/>
          </w:p>
          <w:p w:rsidR="007828D2" w:rsidRPr="0046463A" w:rsidRDefault="00E35DDE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E35DDE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Кривоспиченко</w:t>
            </w:r>
            <w:proofErr w:type="spellEnd"/>
          </w:p>
          <w:p w:rsidR="00E35DDE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Карина</w:t>
            </w:r>
            <w:proofErr w:type="spellEnd"/>
          </w:p>
          <w:p w:rsidR="00E35DDE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Алексеевна,</w:t>
            </w:r>
          </w:p>
          <w:p w:rsidR="007828D2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9 лет</w:t>
            </w:r>
          </w:p>
        </w:tc>
        <w:tc>
          <w:tcPr>
            <w:tcW w:w="1701" w:type="dxa"/>
          </w:tcPr>
          <w:p w:rsidR="00E35DDE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МОУ</w:t>
            </w:r>
          </w:p>
          <w:p w:rsidR="00E35DDE" w:rsidRPr="0046463A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"СШ №2"</w:t>
            </w:r>
          </w:p>
          <w:p w:rsidR="007828D2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г.Николаевска</w:t>
            </w:r>
            <w:proofErr w:type="spellEnd"/>
          </w:p>
        </w:tc>
        <w:tc>
          <w:tcPr>
            <w:tcW w:w="1843" w:type="dxa"/>
          </w:tcPr>
          <w:p w:rsidR="00E35DDE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Николенко</w:t>
            </w:r>
            <w:proofErr w:type="spellEnd"/>
          </w:p>
          <w:p w:rsidR="00E35DDE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Светлана</w:t>
            </w:r>
          </w:p>
          <w:p w:rsidR="00E35DDE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Анатольевна,</w:t>
            </w:r>
          </w:p>
          <w:p w:rsidR="00E35DDE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</w:p>
          <w:p w:rsidR="00E35DDE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начальных</w:t>
            </w:r>
          </w:p>
          <w:p w:rsidR="007828D2" w:rsidRPr="001865F7" w:rsidRDefault="00E35DDE" w:rsidP="00E35D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1C73A6" w:rsidRPr="00E45A2E" w:rsidTr="0046463A">
        <w:trPr>
          <w:trHeight w:val="1979"/>
        </w:trPr>
        <w:tc>
          <w:tcPr>
            <w:tcW w:w="718" w:type="dxa"/>
          </w:tcPr>
          <w:p w:rsidR="001C73A6" w:rsidRPr="0046463A" w:rsidRDefault="0046463A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46463A" w:rsidRPr="0046463A" w:rsidRDefault="0046463A" w:rsidP="0046463A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3950" cy="962025"/>
                  <wp:effectExtent l="19050" t="0" r="0" b="0"/>
                  <wp:docPr id="3" name="Рисунок 1" descr="C:\Users\Артем\Desktop\сюбу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ем\Desktop\сюбу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8476" cy="96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63A" w:rsidRPr="0046463A" w:rsidRDefault="0046463A" w:rsidP="0046463A">
            <w:pPr>
              <w:tabs>
                <w:tab w:val="left" w:pos="13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73A6" w:rsidRPr="001C73A6" w:rsidRDefault="00FB031D" w:rsidP="001C73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Рисунок, акварель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46463A">
              <w:rPr>
                <w:rFonts w:ascii="Times New Roman" w:hAnsi="Times New Roman"/>
                <w:sz w:val="24"/>
                <w:szCs w:val="24"/>
                <w:lang w:val="ru-RU"/>
              </w:rPr>
              <w:t>иколаев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End"/>
          </w:p>
          <w:p w:rsidR="001C73A6" w:rsidRPr="001C73A6" w:rsidRDefault="00FB031D" w:rsidP="00FB0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1C73A6" w:rsidRPr="0046463A" w:rsidRDefault="0046463A" w:rsidP="00DA2A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463A">
              <w:rPr>
                <w:rFonts w:ascii="Times New Roman" w:hAnsi="Times New Roman"/>
                <w:sz w:val="24"/>
                <w:szCs w:val="24"/>
              </w:rPr>
              <w:t>Сюбуков</w:t>
            </w:r>
            <w:proofErr w:type="spellEnd"/>
            <w:r w:rsidRPr="00464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63A">
              <w:rPr>
                <w:rFonts w:ascii="Times New Roman" w:hAnsi="Times New Roman"/>
                <w:sz w:val="24"/>
                <w:szCs w:val="24"/>
              </w:rPr>
              <w:t>Эмиль</w:t>
            </w:r>
            <w:proofErr w:type="spellEnd"/>
            <w:r w:rsidRPr="00464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63A">
              <w:rPr>
                <w:rFonts w:ascii="Times New Roman" w:hAnsi="Times New Roman"/>
                <w:sz w:val="24"/>
                <w:szCs w:val="24"/>
              </w:rPr>
              <w:t>Ирикович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8 лет</w:t>
            </w:r>
          </w:p>
        </w:tc>
        <w:tc>
          <w:tcPr>
            <w:tcW w:w="1701" w:type="dxa"/>
          </w:tcPr>
          <w:p w:rsidR="001C73A6" w:rsidRPr="001C73A6" w:rsidRDefault="00FB031D" w:rsidP="00DA2A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«Средняя школа №3</w:t>
            </w: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» г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1C73A6" w:rsidRPr="001C73A6" w:rsidRDefault="00FB031D" w:rsidP="00FB031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Рыкова Светлана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Юрьевна</w:t>
            </w:r>
          </w:p>
        </w:tc>
      </w:tr>
      <w:tr w:rsidR="000F22B5" w:rsidRPr="00E45A2E" w:rsidTr="0046463A">
        <w:trPr>
          <w:trHeight w:val="1979"/>
        </w:trPr>
        <w:tc>
          <w:tcPr>
            <w:tcW w:w="718" w:type="dxa"/>
          </w:tcPr>
          <w:p w:rsidR="000F22B5" w:rsidRPr="000F22B5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0F22B5" w:rsidRDefault="000F22B5" w:rsidP="0046463A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3950" cy="842963"/>
                  <wp:effectExtent l="19050" t="0" r="0" b="0"/>
                  <wp:docPr id="13" name="Рисунок 1" descr="C:\Users\Артем\Desktop\Кравченко Мирасла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ем\Desktop\Кравченко Мирасла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3950" cy="842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2B5" w:rsidRPr="000F22B5" w:rsidRDefault="000F22B5" w:rsidP="000F22B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22B5" w:rsidRPr="000F22B5" w:rsidRDefault="000F22B5" w:rsidP="001354AF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Соблюдайте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меры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F22B5" w:rsidRPr="000F22B5" w:rsidRDefault="000F22B5" w:rsidP="001354AF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Волгоградская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область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Николаевск</w:t>
            </w:r>
            <w:proofErr w:type="spellEnd"/>
          </w:p>
        </w:tc>
        <w:tc>
          <w:tcPr>
            <w:tcW w:w="1843" w:type="dxa"/>
          </w:tcPr>
          <w:p w:rsidR="000F22B5" w:rsidRPr="000F22B5" w:rsidRDefault="000F22B5" w:rsidP="001354AF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Кравченко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Мираслава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2B5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9 лет</w:t>
            </w:r>
          </w:p>
        </w:tc>
        <w:tc>
          <w:tcPr>
            <w:tcW w:w="1701" w:type="dxa"/>
          </w:tcPr>
          <w:p w:rsidR="000F22B5" w:rsidRPr="000F22B5" w:rsidRDefault="000F22B5" w:rsidP="001354AF">
            <w:pPr>
              <w:pBdr>
                <w:bottom w:val="single" w:sz="12" w:space="1" w:color="auto"/>
              </w:pBd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>МОУ «СШ №2»г. Николаевска Волгоградской области</w:t>
            </w:r>
          </w:p>
        </w:tc>
        <w:tc>
          <w:tcPr>
            <w:tcW w:w="1843" w:type="dxa"/>
          </w:tcPr>
          <w:p w:rsidR="000F22B5" w:rsidRPr="000F22B5" w:rsidRDefault="000F22B5" w:rsidP="001354AF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>Пацула</w:t>
            </w:r>
            <w:proofErr w:type="spellEnd"/>
            <w:r w:rsidRPr="000F22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Екатерина Владимировна, учитель начальных классов</w:t>
            </w:r>
          </w:p>
          <w:p w:rsidR="000F22B5" w:rsidRPr="000F22B5" w:rsidRDefault="000F22B5" w:rsidP="001354AF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2B5">
              <w:rPr>
                <w:rFonts w:ascii="Times New Roman" w:hAnsi="Times New Roman"/>
                <w:sz w:val="24"/>
                <w:szCs w:val="24"/>
              </w:rPr>
              <w:t>89275188907</w:t>
            </w:r>
          </w:p>
        </w:tc>
      </w:tr>
      <w:tr w:rsidR="00447009" w:rsidRPr="00A0383D" w:rsidTr="009406DE">
        <w:tc>
          <w:tcPr>
            <w:tcW w:w="11209" w:type="dxa"/>
            <w:gridSpan w:val="9"/>
          </w:tcPr>
          <w:p w:rsidR="00447009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447009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11</w:t>
            </w:r>
            <w:r w:rsidR="004A460E"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47009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4A460E"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47009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14 лет</w:t>
            </w:r>
          </w:p>
        </w:tc>
      </w:tr>
      <w:tr w:rsidR="00213EFE" w:rsidRPr="00A0383D" w:rsidTr="00E45A2E">
        <w:trPr>
          <w:trHeight w:val="2429"/>
        </w:trPr>
        <w:tc>
          <w:tcPr>
            <w:tcW w:w="718" w:type="dxa"/>
          </w:tcPr>
          <w:p w:rsidR="00213EFE" w:rsidRPr="00447009" w:rsidRDefault="00447009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4A460E" w:rsidRPr="00DC435C" w:rsidRDefault="00447009" w:rsidP="004A460E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00125" cy="1419225"/>
                  <wp:effectExtent l="19050" t="0" r="9525" b="0"/>
                  <wp:docPr id="7" name="Рисунок 5" descr="C:\Users\Артем\Desktop\IMG-20240318-WA000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тем\Desktop\IMG-20240318-WA000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0E" w:rsidRPr="00DC435C" w:rsidRDefault="009E0918" w:rsidP="004A460E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EFE" w:rsidRPr="001865F7" w:rsidRDefault="00447009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акварель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447009" w:rsidP="00447009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="00D50EF7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213EFE" w:rsidRPr="001865F7" w:rsidRDefault="00447009" w:rsidP="00447009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447009" w:rsidRPr="001865F7" w:rsidRDefault="00447009" w:rsidP="0044700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Колесниченко</w:t>
            </w:r>
            <w:proofErr w:type="spellEnd"/>
          </w:p>
          <w:p w:rsidR="00213EFE" w:rsidRPr="001865F7" w:rsidRDefault="00447009" w:rsidP="00732E98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  <w:r w:rsidR="00FB031D">
              <w:t xml:space="preserve"> </w:t>
            </w:r>
            <w:proofErr w:type="spellStart"/>
            <w:r w:rsidR="00FB031D" w:rsidRPr="00FB031D"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, 11 лет</w:t>
            </w:r>
          </w:p>
        </w:tc>
        <w:tc>
          <w:tcPr>
            <w:tcW w:w="1701" w:type="dxa"/>
          </w:tcPr>
          <w:p w:rsidR="00213EFE" w:rsidRPr="001865F7" w:rsidRDefault="00447009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школа №3»</w:t>
            </w:r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</w:t>
            </w:r>
            <w:proofErr w:type="gramStart"/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="00DC435C"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447009" w:rsidRPr="001865F7" w:rsidRDefault="00447009" w:rsidP="0044700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Хворостова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</w:p>
          <w:p w:rsidR="00213EFE" w:rsidRPr="001865F7" w:rsidRDefault="00447009" w:rsidP="0044700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447009" w:rsidRPr="00A0383D" w:rsidTr="00E45A2E">
        <w:trPr>
          <w:trHeight w:val="1531"/>
        </w:trPr>
        <w:tc>
          <w:tcPr>
            <w:tcW w:w="718" w:type="dxa"/>
          </w:tcPr>
          <w:p w:rsidR="00447009" w:rsidRPr="00D50EF7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447009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00125" cy="705582"/>
                  <wp:effectExtent l="19050" t="0" r="9525" b="0"/>
                  <wp:docPr id="21" name="Рисунок 14" descr="C:\Users\Артем\Desktop\Санагина Екатерина Владимировна 13 лет. Берегите лес. МКОУ ДО ДШИ. г. Николаев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ртем\Desktop\Санагина Екатерина Владимировна 13 лет. Берегите лес. МКОУ ДО ДШИ. г. Николаев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0125" cy="70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0EF7" w:rsidRPr="00D50EF7" w:rsidRDefault="009E091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Берегите</w:t>
            </w:r>
            <w:proofErr w:type="spellEnd"/>
          </w:p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лес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плакат</w:t>
            </w:r>
            <w:proofErr w:type="spellEnd"/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гуашь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447009" w:rsidRPr="001865F7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Санагина</w:t>
            </w:r>
            <w:proofErr w:type="spellEnd"/>
          </w:p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Екатерина</w:t>
            </w:r>
            <w:proofErr w:type="spellEnd"/>
          </w:p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МКОУ ДО</w:t>
            </w:r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«ДШИ»</w:t>
            </w:r>
          </w:p>
        </w:tc>
        <w:tc>
          <w:tcPr>
            <w:tcW w:w="1843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Золотарева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Оксана</w:t>
            </w:r>
            <w:proofErr w:type="spellEnd"/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7828D2" w:rsidRPr="00A0383D" w:rsidTr="00E45A2E">
        <w:tc>
          <w:tcPr>
            <w:tcW w:w="718" w:type="dxa"/>
          </w:tcPr>
          <w:p w:rsidR="007828D2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7828D2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4777" cy="619125"/>
                  <wp:effectExtent l="19050" t="0" r="2023" b="0"/>
                  <wp:docPr id="6" name="Рисунок 3" descr="C:\Users\Артем\Desktop\Художественно – изобразительное творчество\11-14 лет\II место Попченко Данила 12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Desktop\Художественно – изобразительное творчество\11-14 лет\II место Попченко Данила 12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634" cy="616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31D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28D2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B031D">
              <w:rPr>
                <w:rFonts w:ascii="Times New Roman" w:hAnsi="Times New Roman"/>
                <w:sz w:val="24"/>
                <w:szCs w:val="24"/>
                <w:lang w:val="ru-RU"/>
              </w:rPr>
              <w:t>лакат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г.Николаевк</w:t>
            </w:r>
            <w:proofErr w:type="spellEnd"/>
          </w:p>
          <w:p w:rsidR="007828D2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Волгоградская</w:t>
            </w:r>
            <w:proofErr w:type="spellEnd"/>
            <w:r w:rsidRPr="00FB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843" w:type="dxa"/>
          </w:tcPr>
          <w:p w:rsidR="007828D2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Попченко</w:t>
            </w:r>
            <w:proofErr w:type="spellEnd"/>
            <w:r w:rsidRPr="00FB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Данила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12 лет</w:t>
            </w:r>
          </w:p>
        </w:tc>
        <w:tc>
          <w:tcPr>
            <w:tcW w:w="1701" w:type="dxa"/>
          </w:tcPr>
          <w:p w:rsidR="007828D2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школа №3» г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Гребенникова</w:t>
            </w:r>
            <w:proofErr w:type="spellEnd"/>
          </w:p>
          <w:p w:rsidR="007828D2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  <w:r w:rsidRPr="00FB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</w:p>
        </w:tc>
      </w:tr>
      <w:tr w:rsidR="00FB031D" w:rsidRPr="00A0383D" w:rsidTr="00FB031D">
        <w:trPr>
          <w:trHeight w:val="1829"/>
        </w:trPr>
        <w:tc>
          <w:tcPr>
            <w:tcW w:w="718" w:type="dxa"/>
          </w:tcPr>
          <w:p w:rsid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93800" cy="895350"/>
                  <wp:effectExtent l="19050" t="0" r="6350" b="0"/>
                  <wp:docPr id="9" name="Рисунок 4" descr="C:\Users\Артем\Desktop\Художественно – изобразительное творчество\11-14 лет\III место Романко Лия 13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ртем\Desktop\Художественно – изобразительное творчество\11-14 лет\III место Романко Лия 13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345" cy="895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31D" w:rsidRPr="00FB031D" w:rsidRDefault="00FB031D" w:rsidP="00FB0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031D" w:rsidRPr="00FB031D" w:rsidRDefault="00FB031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Коллаж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г.Николаевк</w:t>
            </w:r>
            <w:proofErr w:type="spellEnd"/>
          </w:p>
          <w:p w:rsidR="00FB031D" w:rsidRPr="00FB031D" w:rsidRDefault="00FB031D" w:rsidP="00FB031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Волгоградская</w:t>
            </w:r>
            <w:proofErr w:type="spellEnd"/>
            <w:r w:rsidRPr="00FB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031D">
              <w:rPr>
                <w:rFonts w:ascii="Times New Roman" w:hAnsi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843" w:type="dxa"/>
          </w:tcPr>
          <w:p w:rsidR="002201A7" w:rsidRPr="002201A7" w:rsidRDefault="002201A7" w:rsidP="002201A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1A7">
              <w:rPr>
                <w:rFonts w:ascii="Times New Roman" w:hAnsi="Times New Roman"/>
                <w:sz w:val="24"/>
                <w:szCs w:val="24"/>
              </w:rPr>
              <w:t>Романко</w:t>
            </w:r>
            <w:proofErr w:type="spellEnd"/>
            <w:r w:rsidRPr="00220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A7">
              <w:rPr>
                <w:rFonts w:ascii="Times New Roman" w:hAnsi="Times New Roman"/>
                <w:sz w:val="24"/>
                <w:szCs w:val="24"/>
              </w:rPr>
              <w:t>Лия</w:t>
            </w:r>
            <w:proofErr w:type="spellEnd"/>
          </w:p>
          <w:p w:rsidR="00FB031D" w:rsidRPr="00FB031D" w:rsidRDefault="002201A7" w:rsidP="002201A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1A7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FB031D" w:rsidRPr="002201A7" w:rsidRDefault="002201A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школа №3» г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иколаевска</w:t>
            </w:r>
          </w:p>
        </w:tc>
        <w:tc>
          <w:tcPr>
            <w:tcW w:w="1843" w:type="dxa"/>
          </w:tcPr>
          <w:p w:rsidR="002201A7" w:rsidRPr="002201A7" w:rsidRDefault="002201A7" w:rsidP="002201A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1A7">
              <w:rPr>
                <w:rFonts w:ascii="Times New Roman" w:hAnsi="Times New Roman"/>
                <w:sz w:val="24"/>
                <w:szCs w:val="24"/>
              </w:rPr>
              <w:t>Погорелова</w:t>
            </w:r>
            <w:proofErr w:type="spellEnd"/>
          </w:p>
          <w:p w:rsidR="002201A7" w:rsidRPr="002201A7" w:rsidRDefault="002201A7" w:rsidP="002201A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1A7">
              <w:rPr>
                <w:rFonts w:ascii="Times New Roman" w:hAnsi="Times New Roman"/>
                <w:sz w:val="24"/>
                <w:szCs w:val="24"/>
              </w:rPr>
              <w:t>Наталья</w:t>
            </w:r>
            <w:proofErr w:type="spellEnd"/>
          </w:p>
          <w:p w:rsidR="00FB031D" w:rsidRPr="00FB031D" w:rsidRDefault="002201A7" w:rsidP="002201A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1A7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7828D2" w:rsidRPr="00A0383D" w:rsidTr="009406DE">
        <w:tc>
          <w:tcPr>
            <w:tcW w:w="11209" w:type="dxa"/>
            <w:gridSpan w:val="9"/>
          </w:tcPr>
          <w:p w:rsidR="007828D2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7828D2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15 – 18 лет</w:t>
            </w:r>
          </w:p>
        </w:tc>
      </w:tr>
      <w:tr w:rsidR="00447009" w:rsidRPr="00D50EF7" w:rsidTr="00E45A2E">
        <w:tc>
          <w:tcPr>
            <w:tcW w:w="718" w:type="dxa"/>
          </w:tcPr>
          <w:p w:rsidR="00447009" w:rsidRPr="00DC435C" w:rsidRDefault="00DC435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DC435C" w:rsidRDefault="00DC435C" w:rsidP="00DC435C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</w:p>
          <w:p w:rsidR="00DC435C" w:rsidRDefault="00DC435C" w:rsidP="00DC435C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88508" cy="742950"/>
                  <wp:effectExtent l="19050" t="0" r="0" b="0"/>
                  <wp:docPr id="20" name="Рисунок 13" descr="C:\Users\Артем\Desktop\Попова Алиса Дмитриевна 16 лет. Лесной пожар. МКОУ ДО ДШИ. г. Николаев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тем\Desktop\Попова Алиса Дмитриевна 16 лет. Лесной пожар. МКОУ ДО ДШИ. г. Николаев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88508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009" w:rsidRPr="00DC435C" w:rsidRDefault="00D50EF7" w:rsidP="00D50EF7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 w:rsidR="00DC435C" w:rsidRPr="00DC435C">
              <w:rPr>
                <w:rFonts w:ascii="Times New Roman" w:hAnsi="Times New Roman"/>
                <w:sz w:val="28"/>
                <w:szCs w:val="28"/>
              </w:rPr>
              <w:t>I</w:t>
            </w:r>
            <w:r w:rsidR="00DC435C"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Лесной</w:t>
            </w:r>
            <w:proofErr w:type="spellEnd"/>
          </w:p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пожар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435C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плакат</w:t>
            </w:r>
            <w:proofErr w:type="spellEnd"/>
          </w:p>
          <w:p w:rsidR="00447009" w:rsidRPr="001865F7" w:rsidRDefault="00DC435C" w:rsidP="00DC435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гуашь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65F7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447009" w:rsidRPr="001865F7" w:rsidRDefault="00D50E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Попова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Алиса</w:t>
            </w:r>
            <w:proofErr w:type="spellEnd"/>
          </w:p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proofErr w:type="spellEnd"/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МКОУ ДО</w:t>
            </w:r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>«ДШИ»</w:t>
            </w:r>
          </w:p>
        </w:tc>
        <w:tc>
          <w:tcPr>
            <w:tcW w:w="1843" w:type="dxa"/>
          </w:tcPr>
          <w:p w:rsidR="00D50EF7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Золотарева Оксана</w:t>
            </w:r>
          </w:p>
          <w:p w:rsidR="00447009" w:rsidRPr="001865F7" w:rsidRDefault="00D50EF7" w:rsidP="00D50EF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Александровна</w:t>
            </w:r>
          </w:p>
        </w:tc>
      </w:tr>
      <w:tr w:rsidR="00A50E34" w:rsidRPr="00A0383D" w:rsidTr="009406DE">
        <w:tc>
          <w:tcPr>
            <w:tcW w:w="11209" w:type="dxa"/>
            <w:gridSpan w:val="9"/>
          </w:tcPr>
          <w:p w:rsidR="00A50E34" w:rsidRPr="001865F7" w:rsidRDefault="00A50E34" w:rsidP="00A50E34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Декоративно</w:t>
            </w:r>
            <w:proofErr w:type="spellEnd"/>
            <w:r w:rsidR="00213EFE" w:rsidRPr="001865F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</w:t>
            </w:r>
            <w:r w:rsidRPr="001865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прикладное</w:t>
            </w:r>
            <w:proofErr w:type="spellEnd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творчество</w:t>
            </w:r>
            <w:proofErr w:type="spellEnd"/>
          </w:p>
        </w:tc>
      </w:tr>
      <w:tr w:rsidR="009E0918" w:rsidRPr="00A0383D" w:rsidTr="00DA2A17">
        <w:tc>
          <w:tcPr>
            <w:tcW w:w="11209" w:type="dxa"/>
            <w:gridSpan w:val="9"/>
          </w:tcPr>
          <w:p w:rsidR="009E0918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озрастная группа </w:t>
            </w:r>
            <w:r w:rsidR="009E0918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до 7 лет</w:t>
            </w:r>
          </w:p>
        </w:tc>
      </w:tr>
      <w:tr w:rsidR="00BD3D3D" w:rsidRPr="000F22B5" w:rsidTr="00E45A2E">
        <w:trPr>
          <w:trHeight w:val="2346"/>
        </w:trPr>
        <w:tc>
          <w:tcPr>
            <w:tcW w:w="718" w:type="dxa"/>
            <w:tcBorders>
              <w:right w:val="single" w:sz="4" w:space="0" w:color="auto"/>
            </w:tcBorders>
          </w:tcPr>
          <w:p w:rsidR="00BD3D3D" w:rsidRPr="00C64BE0" w:rsidRDefault="00C64BE0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42962" cy="1123950"/>
                  <wp:effectExtent l="19050" t="0" r="0" b="0"/>
                  <wp:docPr id="8" name="Рисунок 4" descr="C:\Users\Артем\Desktop\Сивко Мишель, 6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ртем\Desktop\Сивко Мишель, 6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62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D3D" w:rsidRP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I 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Пожарный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BD3D3D" w:rsidRDefault="00BD3D3D" w:rsidP="00DA2A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аппликация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фетра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Pr="00BD3D3D" w:rsidRDefault="00BD3D3D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D3D3D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D3D3D" w:rsidRP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3D3D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47024C" w:rsidRPr="000F22B5" w:rsidTr="0047024C">
        <w:trPr>
          <w:trHeight w:val="1832"/>
        </w:trPr>
        <w:tc>
          <w:tcPr>
            <w:tcW w:w="718" w:type="dxa"/>
            <w:tcBorders>
              <w:right w:val="single" w:sz="4" w:space="0" w:color="auto"/>
            </w:tcBorders>
          </w:tcPr>
          <w:p w:rsidR="0047024C" w:rsidRPr="00D10CA8" w:rsidRDefault="00C64BE0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22B5" w:rsidRDefault="0047024C" w:rsidP="000F22B5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32039" cy="923925"/>
                  <wp:effectExtent l="19050" t="0" r="6161" b="0"/>
                  <wp:docPr id="39" name="Рисунок 9" descr="C:\Users\Артем\Desktop\II место Гребенникова София, 5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тем\Desktop\II место Гребенникова София, 5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027" cy="923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24C" w:rsidRPr="0047024C" w:rsidRDefault="0047024C" w:rsidP="000F22B5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«Не подходи к газовой плите!»,</w:t>
            </w:r>
          </w:p>
          <w:p w:rsidR="0047024C" w:rsidRDefault="0047024C" w:rsidP="00DA2A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аппликация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фетра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47024C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Гребенникова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7024C" w:rsidRP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024C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865F7" w:rsidRPr="00A0383D" w:rsidTr="0047024C">
        <w:trPr>
          <w:trHeight w:val="2072"/>
        </w:trPr>
        <w:tc>
          <w:tcPr>
            <w:tcW w:w="718" w:type="dxa"/>
            <w:tcBorders>
              <w:right w:val="single" w:sz="4" w:space="0" w:color="auto"/>
            </w:tcBorders>
          </w:tcPr>
          <w:p w:rsidR="001865F7" w:rsidRPr="00BD3D3D" w:rsidRDefault="00C64BE0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 w:rsidRPr="001865F7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3950" cy="942975"/>
                  <wp:effectExtent l="19050" t="0" r="0" b="0"/>
                  <wp:docPr id="33" name="Рисунок 15" descr="C:\Users\Артем\Desktop\Завал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ртем\Desktop\Завал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093" cy="942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F7" w:rsidRPr="001865F7" w:rsidRDefault="00BD3D3D" w:rsidP="001865F7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II</w:t>
            </w:r>
            <w:r w:rsidR="00186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865F7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«Лесной пожар»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Default="001865F7" w:rsidP="00DA2A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иколаев</w:t>
            </w:r>
            <w:r w:rsidRPr="001865F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1865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Завалий</w:t>
            </w:r>
            <w:proofErr w:type="spell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Константиновна, 4 года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1865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    МДОУ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г. Николаевска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1865F7" w:rsidRDefault="001865F7" w:rsidP="001865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1865F7" w:rsidRPr="001865F7" w:rsidRDefault="001865F7" w:rsidP="00DA2A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49" w:rsidRPr="000F22B5" w:rsidTr="00E45A2E">
        <w:trPr>
          <w:trHeight w:val="1833"/>
        </w:trPr>
        <w:tc>
          <w:tcPr>
            <w:tcW w:w="718" w:type="dxa"/>
            <w:tcBorders>
              <w:right w:val="single" w:sz="4" w:space="0" w:color="auto"/>
            </w:tcBorders>
          </w:tcPr>
          <w:p w:rsidR="00CD5A49" w:rsidRPr="00C64BE0" w:rsidRDefault="00C64BE0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81100" cy="885825"/>
                  <wp:effectExtent l="19050" t="0" r="0" b="0"/>
                  <wp:docPr id="1" name="Рисунок 1" descr="C:\Users\Артем\Desktop\II место Тыщук Матвей Семёнович , МЧС спешит на помощь 3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ем\Desktop\II место Тыщук Матвей Семёнович , МЧС спешит на помощь 3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A49" w:rsidRPr="00E45A2E" w:rsidRDefault="00E45A2E" w:rsidP="00E45A2E">
            <w:pPr>
              <w:tabs>
                <w:tab w:val="left" w:pos="1425"/>
              </w:tabs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</w:t>
            </w:r>
            <w:r w:rsidR="0047024C">
              <w:rPr>
                <w:rFonts w:ascii="Times New Roman" w:hAnsi="Times New Roman"/>
                <w:sz w:val="28"/>
                <w:szCs w:val="28"/>
                <w:lang w:eastAsia="ru-RU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«МЧС</w:t>
            </w:r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спешит</w:t>
            </w:r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помощь»,</w:t>
            </w:r>
          </w:p>
          <w:p w:rsidR="00CD5A49" w:rsidRPr="001865F7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E45A2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иколаев</w:t>
            </w:r>
            <w:r w:rsidRPr="001865F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  <w:p w:rsidR="00CD5A49" w:rsidRPr="001865F7" w:rsidRDefault="00E45A2E" w:rsidP="00E45A2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7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Тыщук</w:t>
            </w:r>
            <w:proofErr w:type="spellEnd"/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  <w:p w:rsid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 xml:space="preserve">Семёнович, </w:t>
            </w:r>
          </w:p>
          <w:p w:rsidR="00CD5A49" w:rsidRPr="001865F7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Pr="001865F7" w:rsidRDefault="00E45A2E" w:rsidP="00E45A2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МДОУ</w:t>
            </w:r>
          </w:p>
          <w:p w:rsidR="00E45A2E" w:rsidRPr="001865F7" w:rsidRDefault="00E45A2E" w:rsidP="00E45A2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детский сад</w:t>
            </w:r>
          </w:p>
          <w:p w:rsidR="00E45A2E" w:rsidRPr="001865F7" w:rsidRDefault="00E45A2E" w:rsidP="00E45A2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«Сказка»,</w:t>
            </w:r>
          </w:p>
          <w:p w:rsidR="00CD5A49" w:rsidRPr="00E45A2E" w:rsidRDefault="00CD5A49" w:rsidP="00E45A2E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оноваленко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A2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E45A2E" w:rsidRPr="00E45A2E" w:rsidRDefault="00E45A2E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CD5A49" w:rsidRPr="001865F7" w:rsidRDefault="00CD5A49" w:rsidP="00E45A2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F7" w:rsidRPr="00D10CA8" w:rsidTr="00D10CA8">
        <w:trPr>
          <w:trHeight w:val="1661"/>
        </w:trPr>
        <w:tc>
          <w:tcPr>
            <w:tcW w:w="718" w:type="dxa"/>
            <w:tcBorders>
              <w:right w:val="single" w:sz="4" w:space="0" w:color="auto"/>
            </w:tcBorders>
          </w:tcPr>
          <w:p w:rsidR="001865F7" w:rsidRPr="001865F7" w:rsidRDefault="00C64BE0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Default="00D10CA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52500" cy="714375"/>
                  <wp:effectExtent l="19050" t="0" r="0" b="0"/>
                  <wp:docPr id="2" name="Рисунок 1" descr="C:\Users\Артем\Desktop\20240314_10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ем\Desktop\20240314_10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782" cy="714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CA8" w:rsidRPr="00D10CA8" w:rsidRDefault="00D10CA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D10CA8" w:rsidRDefault="00D10CA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Беригите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лес!»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D10CA8" w:rsidRDefault="00D10CA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С.Левчуновка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Николаевский р-н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10CA8" w:rsidRDefault="00D10CA8" w:rsidP="00D10CA8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Групповая работа:</w:t>
            </w:r>
          </w:p>
          <w:p w:rsidR="00D10CA8" w:rsidRDefault="00D10CA8" w:rsidP="00D10CA8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Шелекето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Миша 5 лет</w:t>
            </w:r>
          </w:p>
          <w:p w:rsidR="00D10CA8" w:rsidRPr="00D10CA8" w:rsidRDefault="00D10CA8" w:rsidP="00D10CA8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Таутанов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Ильдар 6 лет,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Артем 6 лет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D10CA8" w:rsidRDefault="00D10CA8" w:rsidP="00D10CA8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Дошкольная группа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Левчуновского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филиала 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Политотдельская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СШ»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D10CA8" w:rsidRDefault="00D10CA8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Шевченко Елена Васильевна</w:t>
            </w:r>
          </w:p>
        </w:tc>
      </w:tr>
      <w:tr w:rsidR="001865F7" w:rsidRPr="00D10CA8" w:rsidTr="00DA2A17">
        <w:tc>
          <w:tcPr>
            <w:tcW w:w="11209" w:type="dxa"/>
            <w:gridSpan w:val="9"/>
          </w:tcPr>
          <w:p w:rsidR="001865F7" w:rsidRPr="00D10CA8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1865F7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8 – 10 лет</w:t>
            </w:r>
          </w:p>
        </w:tc>
      </w:tr>
      <w:tr w:rsidR="00E45A2E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E45A2E" w:rsidRPr="00D10CA8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47725" cy="1130300"/>
                  <wp:effectExtent l="19050" t="0" r="9525" b="0"/>
                  <wp:docPr id="5" name="Рисунок 3" descr="C:\Users\Артем\Desktop\Кривоспиченко Карина, 9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Desktop\Кривоспиченко Карина, 9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848634" cy="113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A2E" w:rsidRP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D10C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Pr="00E45A2E" w:rsidRDefault="00E45A2E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45A2E">
              <w:rPr>
                <w:rFonts w:ascii="Times New Roman" w:hAnsi="Times New Roman"/>
                <w:lang w:val="ru-RU"/>
              </w:rPr>
              <w:t>«Скажем «НЕТ» пожарам!»</w:t>
            </w:r>
          </w:p>
          <w:p w:rsidR="00E45A2E" w:rsidRPr="00E45A2E" w:rsidRDefault="00E45A2E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45A2E">
              <w:rPr>
                <w:rFonts w:ascii="Times New Roman" w:hAnsi="Times New Roman"/>
                <w:lang w:val="ru-RU"/>
              </w:rPr>
              <w:t>Живопись шерстью, шитьё,</w:t>
            </w:r>
          </w:p>
          <w:p w:rsidR="00E45A2E" w:rsidRDefault="00E45A2E" w:rsidP="00DA2A17">
            <w:pPr>
              <w:spacing w:after="0" w:line="240" w:lineRule="auto"/>
              <w:rPr>
                <w:rFonts w:ascii="Times New Roman" w:hAnsi="Times New Roman"/>
              </w:rPr>
            </w:pPr>
            <w:r w:rsidRPr="00D10CA8">
              <w:rPr>
                <w:rFonts w:ascii="Times New Roman" w:hAnsi="Times New Roman"/>
                <w:lang w:val="ru-RU"/>
              </w:rPr>
              <w:t xml:space="preserve">плетение </w:t>
            </w:r>
            <w:proofErr w:type="spellStart"/>
            <w:r>
              <w:rPr>
                <w:rFonts w:ascii="Times New Roman" w:hAnsi="Times New Roman"/>
              </w:rPr>
              <w:t>пайетками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E45A2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E45A2E" w:rsidRDefault="00E45A2E" w:rsidP="00E45A2E">
            <w:pPr>
              <w:spacing w:after="0" w:line="240" w:lineRule="auto"/>
              <w:ind w:left="29" w:right="106"/>
              <w:rPr>
                <w:rFonts w:ascii="Times New Roman" w:hAnsi="Times New Roman"/>
                <w:b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Кривоспиченко</w:t>
            </w:r>
            <w:proofErr w:type="spellEnd"/>
          </w:p>
          <w:p w:rsidR="00E45A2E" w:rsidRDefault="00E45A2E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5A2E" w:rsidRDefault="00E45A2E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45A2E" w:rsidRDefault="00E45A2E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45A2E" w:rsidRPr="00E45A2E" w:rsidRDefault="00E45A2E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5A2E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BD3D3D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BD3D3D" w:rsidRPr="00E45A2E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52633" cy="733307"/>
                  <wp:effectExtent l="19050" t="0" r="4617" b="0"/>
                  <wp:docPr id="12" name="Рисунок 5" descr="C:\Users\Артем\Desktop\Таранова Екатерина, 9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тем\Desktop\Таранова Екатерина, 9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458" cy="734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D3D" w:rsidRP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Пожарная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машина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BD3D3D" w:rsidRDefault="00BD3D3D" w:rsidP="00DA2A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вышивка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Pr="00BD3D3D" w:rsidRDefault="00BD3D3D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D3D3D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BD3D3D" w:rsidRP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D3D3D" w:rsidRP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3D3D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C73A6" w:rsidRPr="000F22B5" w:rsidTr="001C73A6">
        <w:trPr>
          <w:trHeight w:val="2685"/>
        </w:trPr>
        <w:tc>
          <w:tcPr>
            <w:tcW w:w="718" w:type="dxa"/>
            <w:tcBorders>
              <w:right w:val="single" w:sz="4" w:space="0" w:color="auto"/>
            </w:tcBorders>
          </w:tcPr>
          <w:p w:rsidR="001C73A6" w:rsidRPr="00E45A2E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73A6" w:rsidRDefault="001C73A6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69169" cy="1292225"/>
                  <wp:effectExtent l="19050" t="0" r="2381" b="0"/>
                  <wp:docPr id="42" name="Рисунок 11" descr="C:\Users\Артем\Desktop\III места Ерканалиева Аделина, 8 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тем\Desktop\III места Ерканалиева Аделина, 8 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393" cy="1293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A6" w:rsidRDefault="001C73A6" w:rsidP="00A50E34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C73A6" w:rsidRDefault="001C73A6" w:rsidP="00DA2A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Отличительный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знак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пожарного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1C73A6" w:rsidRDefault="001C73A6" w:rsidP="00DA2A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вышивка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C73A6" w:rsidRPr="001C73A6" w:rsidRDefault="001C73A6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1C73A6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1C73A6" w:rsidRDefault="001C73A6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C73A6" w:rsidRDefault="001C73A6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Ерканалиева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Рустамовна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C73A6" w:rsidRDefault="001C73A6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C73A6" w:rsidRDefault="001C73A6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73A6" w:rsidRPr="001C73A6" w:rsidRDefault="001C73A6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3A6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865F7" w:rsidRPr="00A0383D" w:rsidTr="00DA2A17">
        <w:tc>
          <w:tcPr>
            <w:tcW w:w="11209" w:type="dxa"/>
            <w:gridSpan w:val="9"/>
          </w:tcPr>
          <w:p w:rsidR="001865F7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1865F7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11 – 14 лет</w:t>
            </w:r>
          </w:p>
        </w:tc>
      </w:tr>
      <w:tr w:rsidR="0047024C" w:rsidRPr="000F22B5" w:rsidTr="00BD3D3D">
        <w:trPr>
          <w:trHeight w:val="1713"/>
        </w:trPr>
        <w:tc>
          <w:tcPr>
            <w:tcW w:w="718" w:type="dxa"/>
            <w:tcBorders>
              <w:right w:val="single" w:sz="4" w:space="0" w:color="auto"/>
            </w:tcBorders>
          </w:tcPr>
          <w:p w:rsidR="0047024C" w:rsidRPr="000F22B5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07745" cy="876300"/>
                  <wp:effectExtent l="19050" t="0" r="1905" b="0"/>
                  <wp:docPr id="16" name="Рисунок 7" descr="C:\Users\Артем\Desktop\I место Сосновщенко Кира, 14 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тем\Desktop\I место Сосновщенко Кира, 14 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436" cy="876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24C" w:rsidRPr="00BD3D3D" w:rsidRDefault="0047024C" w:rsidP="00BD3D3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«Берегите, люди, Волгу!»</w:t>
            </w:r>
          </w:p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Аппликация нитками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47024C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Сосновщенко</w:t>
            </w:r>
            <w:proofErr w:type="spellEnd"/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7024C" w:rsidRP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024C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47024C" w:rsidRPr="000F22B5" w:rsidTr="0047024C">
        <w:trPr>
          <w:trHeight w:val="2116"/>
        </w:trPr>
        <w:tc>
          <w:tcPr>
            <w:tcW w:w="718" w:type="dxa"/>
            <w:tcBorders>
              <w:right w:val="single" w:sz="4" w:space="0" w:color="auto"/>
            </w:tcBorders>
          </w:tcPr>
          <w:p w:rsidR="0047024C" w:rsidRPr="0047024C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11987" cy="1004703"/>
                  <wp:effectExtent l="19050" t="0" r="7163" b="0"/>
                  <wp:docPr id="22" name="Рисунок 8" descr="C:\Users\Артем\Desktop\Галаева Изабелла, 11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ртем\Desktop\Галаева Изабелла, 11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3680" cy="1006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24C" w:rsidRPr="0047024C" w:rsidRDefault="0047024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«Спички детям не игрушки!»</w:t>
            </w:r>
          </w:p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Аппликация, вышивка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47024C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Изабелла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Григорьевна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7024C" w:rsidRP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024C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865F7" w:rsidRPr="00A0383D" w:rsidTr="00DA2A17">
        <w:tc>
          <w:tcPr>
            <w:tcW w:w="11209" w:type="dxa"/>
            <w:gridSpan w:val="9"/>
          </w:tcPr>
          <w:p w:rsidR="001865F7" w:rsidRPr="00DC435C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>Старшая возрастная группа 15 – 18 лет</w:t>
            </w:r>
          </w:p>
        </w:tc>
      </w:tr>
      <w:tr w:rsidR="00BD3D3D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BD3D3D" w:rsidRPr="000F22B5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11982" cy="815976"/>
                  <wp:effectExtent l="19050" t="0" r="0" b="0"/>
                  <wp:docPr id="14" name="Рисунок 6" descr="C:\Users\Артем\Desktop\I место Поляничко Полина, 16 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ртем\Desktop\I место Поляничко Полина, 16 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03" cy="81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D3D" w:rsidRPr="00BD3D3D" w:rsidRDefault="00BD3D3D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Pr="00BD3D3D" w:rsidRDefault="00BD3D3D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D3D3D">
              <w:rPr>
                <w:rFonts w:ascii="Times New Roman" w:hAnsi="Times New Roman"/>
                <w:lang w:val="ru-RU"/>
              </w:rPr>
              <w:t>«Спасите нас!»</w:t>
            </w:r>
          </w:p>
          <w:p w:rsidR="00BD3D3D" w:rsidRPr="00BD3D3D" w:rsidRDefault="00BD3D3D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D3D3D">
              <w:rPr>
                <w:rFonts w:ascii="Times New Roman" w:hAnsi="Times New Roman"/>
                <w:lang w:val="ru-RU"/>
              </w:rPr>
              <w:t xml:space="preserve">Аппликация из фетра, </w:t>
            </w:r>
            <w:proofErr w:type="spellStart"/>
            <w:r w:rsidRPr="00BD3D3D">
              <w:rPr>
                <w:rFonts w:ascii="Times New Roman" w:hAnsi="Times New Roman"/>
                <w:lang w:val="ru-RU"/>
              </w:rPr>
              <w:t>бисероплетение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Pr="00BD3D3D" w:rsidRDefault="00BD3D3D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D3D3D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Поляничко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3D3D" w:rsidRDefault="00BD3D3D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D3D3D" w:rsidRPr="00BD3D3D" w:rsidRDefault="00BD3D3D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3D3D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865F7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BD3D3D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865F7" w:rsidRPr="00A0383D" w:rsidTr="009406DE">
        <w:tc>
          <w:tcPr>
            <w:tcW w:w="11209" w:type="dxa"/>
            <w:gridSpan w:val="9"/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Технические</w:t>
            </w:r>
            <w:proofErr w:type="spellEnd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виды</w:t>
            </w:r>
            <w:proofErr w:type="spellEnd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865F7">
              <w:rPr>
                <w:rFonts w:ascii="Times New Roman" w:hAnsi="Times New Roman"/>
                <w:b/>
                <w:sz w:val="28"/>
                <w:szCs w:val="28"/>
              </w:rPr>
              <w:t>творчества</w:t>
            </w:r>
            <w:proofErr w:type="spellEnd"/>
          </w:p>
        </w:tc>
      </w:tr>
      <w:tr w:rsidR="001865F7" w:rsidRPr="00A0383D" w:rsidTr="009406DE">
        <w:tc>
          <w:tcPr>
            <w:tcW w:w="11209" w:type="dxa"/>
            <w:gridSpan w:val="9"/>
          </w:tcPr>
          <w:p w:rsidR="001865F7" w:rsidRPr="00DC435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озрастная группа </w:t>
            </w:r>
            <w:r w:rsidR="001865F7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до 7 лет</w:t>
            </w:r>
          </w:p>
        </w:tc>
      </w:tr>
      <w:tr w:rsidR="001865F7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1865F7" w:rsidRPr="009406DE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Pr="00DC435C" w:rsidRDefault="001865F7" w:rsidP="009406DE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42975" cy="1130225"/>
                  <wp:effectExtent l="19050" t="0" r="9525" b="0"/>
                  <wp:docPr id="35" name="Рисунок 8" descr="C:\Users\Артем\Desktop\Технические виды творчества\до 7 лет\I место Табурчану Мальвина 4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ртем\Desktop\Технические виды творчества\до 7 лет\I место Табурчану Мальвина 4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87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F7" w:rsidRPr="00DC435C" w:rsidRDefault="001865F7" w:rsidP="009406DE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«Николаевский пожарный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спешит на помощь»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Табурчану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Мальвина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МДОУ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детский сад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«Сказка»,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средняя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Ключко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Наталья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Валерьевна.</w:t>
            </w:r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Танканова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Айнагуль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Сериковна</w:t>
            </w:r>
            <w:proofErr w:type="spellEnd"/>
          </w:p>
          <w:p w:rsidR="001865F7" w:rsidRPr="001865F7" w:rsidRDefault="001865F7" w:rsidP="009406D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386C" w:rsidRPr="00CA386C" w:rsidTr="00E45A2E">
        <w:tc>
          <w:tcPr>
            <w:tcW w:w="718" w:type="dxa"/>
            <w:tcBorders>
              <w:right w:val="single" w:sz="4" w:space="0" w:color="auto"/>
            </w:tcBorders>
          </w:tcPr>
          <w:p w:rsidR="00CA386C" w:rsidRDefault="00CA386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A386C" w:rsidRDefault="00CA386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A386C" w:rsidRPr="009406DE" w:rsidRDefault="000F22B5" w:rsidP="00D10CA8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386C" w:rsidRDefault="00DA2A17" w:rsidP="00CA386C">
            <w:pPr>
              <w:spacing w:after="0" w:line="20" w:lineRule="atLeast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 w:rsidRPr="00DA2A17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21569" cy="1495425"/>
                  <wp:effectExtent l="19050" t="0" r="2381" b="0"/>
                  <wp:docPr id="24" name="Рисунок 1" descr="C:\Users\Артем\Desktop\13. Огнетушитель Сычёва 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ем\Desktop\13. Огнетушитель Сычёва 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3366" cy="1497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86C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DC43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  <w:p w:rsidR="00CA386C" w:rsidRPr="00DA2A17" w:rsidRDefault="00CA386C" w:rsidP="00DA2A1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86C">
              <w:rPr>
                <w:rFonts w:ascii="Times New Roman" w:hAnsi="Times New Roman" w:cs="Times New Roman"/>
                <w:sz w:val="24"/>
                <w:szCs w:val="24"/>
              </w:rPr>
              <w:t xml:space="preserve"> «Огнетушитель»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A386C">
              <w:rPr>
                <w:rFonts w:ascii="Times New Roman" w:hAnsi="Times New Roman" w:cs="Times New Roman"/>
                <w:sz w:val="24"/>
                <w:szCs w:val="24"/>
              </w:rPr>
              <w:t>г. Николаевск, Николаевский, 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A386C">
              <w:rPr>
                <w:rFonts w:ascii="Times New Roman" w:hAnsi="Times New Roman" w:cs="Times New Roman"/>
                <w:sz w:val="24"/>
                <w:szCs w:val="24"/>
              </w:rPr>
              <w:t>Сычёва Ева Дмитриевна, 6 лет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A386C">
              <w:rPr>
                <w:rFonts w:ascii="Times New Roman" w:hAnsi="Times New Roman" w:cs="Times New Roman"/>
                <w:sz w:val="24"/>
                <w:szCs w:val="24"/>
              </w:rPr>
              <w:t>МДОУ «Сказка»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86C">
              <w:rPr>
                <w:rFonts w:ascii="Times New Roman" w:hAnsi="Times New Roman" w:cs="Times New Roman"/>
                <w:sz w:val="24"/>
                <w:szCs w:val="24"/>
              </w:rPr>
              <w:t>Азербаева</w:t>
            </w:r>
            <w:proofErr w:type="spellEnd"/>
            <w:r w:rsidRPr="00CA386C">
              <w:rPr>
                <w:rFonts w:ascii="Times New Roman" w:hAnsi="Times New Roman" w:cs="Times New Roman"/>
                <w:sz w:val="24"/>
                <w:szCs w:val="24"/>
              </w:rPr>
              <w:t xml:space="preserve"> Л.В., воспитатель, 89377271022</w:t>
            </w:r>
          </w:p>
        </w:tc>
      </w:tr>
      <w:tr w:rsidR="001865F7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1865F7" w:rsidRPr="009406DE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Pr="00DC435C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435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14400" cy="1463040"/>
                  <wp:effectExtent l="19050" t="0" r="0" b="0"/>
                  <wp:docPr id="36" name="Рисунок 9" descr="C:\Users\Артем\Desktop\Жубрина Мирослава «Костёр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тем\Desktop\Жубрина Мирослава «Костёр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39" cy="1465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F7" w:rsidRPr="00DC435C" w:rsidRDefault="00CA386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II</w:t>
            </w:r>
            <w:r w:rsidR="001865F7" w:rsidRPr="00DC43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5F7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«Костёр»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конструирова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бросового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материала </w:t>
            </w:r>
            <w:proofErr w:type="gram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применением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самоклеющейся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плёнки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Default="001865F7" w:rsidP="00DA2A1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</w:rPr>
              <w:lastRenderedPageBreak/>
              <w:t>г.Николаев</w:t>
            </w:r>
            <w:proofErr w:type="spellEnd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</w:p>
          <w:p w:rsidR="001865F7" w:rsidRPr="001865F7" w:rsidRDefault="001865F7" w:rsidP="00DA2A17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Жубрина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Мирослава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Станислав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овна, 4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МДОУ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детский сад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«Сказка»,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средняя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Ключко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Наталья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Валерьевна.</w:t>
            </w:r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Танканова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Айнагуль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65F7">
              <w:rPr>
                <w:rFonts w:ascii="Times New Roman" w:hAnsi="Times New Roman"/>
                <w:sz w:val="24"/>
                <w:szCs w:val="24"/>
                <w:lang w:val="ru-RU"/>
              </w:rPr>
              <w:t>Сериковна</w:t>
            </w:r>
            <w:proofErr w:type="spellEnd"/>
          </w:p>
          <w:p w:rsidR="001865F7" w:rsidRPr="001865F7" w:rsidRDefault="001865F7" w:rsidP="00DC1A6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386C" w:rsidRPr="00CA386C" w:rsidTr="00CA386C">
        <w:trPr>
          <w:trHeight w:val="1292"/>
        </w:trPr>
        <w:tc>
          <w:tcPr>
            <w:tcW w:w="718" w:type="dxa"/>
            <w:tcBorders>
              <w:right w:val="single" w:sz="4" w:space="0" w:color="auto"/>
            </w:tcBorders>
          </w:tcPr>
          <w:p w:rsidR="00CA386C" w:rsidRPr="009406DE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386C" w:rsidRDefault="00CA386C" w:rsidP="00DC1A65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42950" cy="557213"/>
                  <wp:effectExtent l="19050" t="0" r="0" b="0"/>
                  <wp:docPr id="19" name="Рисунок 2" descr="C:\Users\Артем\Desktop\III место Осадчая Ангелина Александровна, 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ртем\Desktop\III место Осадчая Ангелина Александровна, 5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73" cy="55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86C" w:rsidRPr="00DC435C" w:rsidRDefault="00CA386C" w:rsidP="00DC1A65">
            <w:pPr>
              <w:spacing w:after="0" w:line="20" w:lineRule="atLeast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0A315A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A315A">
              <w:rPr>
                <w:rFonts w:ascii="Times New Roman" w:hAnsi="Times New Roman" w:cs="Times New Roman"/>
                <w:sz w:val="28"/>
                <w:szCs w:val="28"/>
              </w:rPr>
              <w:t>«Пожарная машина»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CA386C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A386C">
              <w:rPr>
                <w:rFonts w:ascii="Times New Roman" w:hAnsi="Times New Roman" w:cs="Times New Roman"/>
                <w:sz w:val="28"/>
                <w:szCs w:val="28"/>
              </w:rPr>
              <w:t>г. Николаевск, Николаевский, Волгоградская область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A315A">
              <w:rPr>
                <w:rFonts w:ascii="Times New Roman" w:hAnsi="Times New Roman" w:cs="Times New Roman"/>
                <w:sz w:val="28"/>
                <w:szCs w:val="28"/>
              </w:rPr>
              <w:t>Осадчая Ангелина Александровна, 5 лет</w:t>
            </w:r>
          </w:p>
          <w:p w:rsidR="00CA386C" w:rsidRPr="000A315A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386C" w:rsidRPr="000A315A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A315A">
              <w:rPr>
                <w:rFonts w:ascii="Times New Roman" w:hAnsi="Times New Roman" w:cs="Times New Roman"/>
                <w:sz w:val="28"/>
                <w:szCs w:val="28"/>
              </w:rPr>
              <w:t>МДОУ «Сказка»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A386C" w:rsidRPr="000A315A" w:rsidRDefault="00CA386C" w:rsidP="00DA2A1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15A">
              <w:rPr>
                <w:rFonts w:ascii="Times New Roman" w:hAnsi="Times New Roman" w:cs="Times New Roman"/>
                <w:sz w:val="28"/>
                <w:szCs w:val="28"/>
              </w:rPr>
              <w:t>Азербаева</w:t>
            </w:r>
            <w:proofErr w:type="spellEnd"/>
            <w:r w:rsidRPr="000A315A">
              <w:rPr>
                <w:rFonts w:ascii="Times New Roman" w:hAnsi="Times New Roman" w:cs="Times New Roman"/>
                <w:sz w:val="28"/>
                <w:szCs w:val="28"/>
              </w:rPr>
              <w:t xml:space="preserve"> Л.В., воспитатель, 89377271022</w:t>
            </w:r>
          </w:p>
        </w:tc>
      </w:tr>
      <w:tr w:rsidR="0047024C" w:rsidRPr="00E45A2E" w:rsidTr="00DA2A17">
        <w:tc>
          <w:tcPr>
            <w:tcW w:w="11209" w:type="dxa"/>
            <w:gridSpan w:val="9"/>
          </w:tcPr>
          <w:p w:rsidR="0047024C" w:rsidRPr="001865F7" w:rsidRDefault="00DA2A1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47024C" w:rsidRPr="00DC435C">
              <w:rPr>
                <w:rFonts w:ascii="Times New Roman" w:hAnsi="Times New Roman"/>
                <w:sz w:val="28"/>
                <w:szCs w:val="28"/>
                <w:lang w:val="ru-RU"/>
              </w:rPr>
              <w:t>озрастная группа 11 – 14 лет</w:t>
            </w:r>
          </w:p>
        </w:tc>
      </w:tr>
      <w:tr w:rsidR="0047024C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47024C" w:rsidRPr="009406DE" w:rsidRDefault="000F22B5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33584" cy="978112"/>
                  <wp:effectExtent l="19050" t="0" r="9366" b="0"/>
                  <wp:docPr id="41" name="Рисунок 10" descr="C:\Users\Артем\Desktop\I место Марченко Маргарита, 11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ртем\Desktop\I место Марченко Маргарита, 11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92" cy="978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24C" w:rsidRPr="0047024C" w:rsidRDefault="0047024C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7024C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47024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7024C">
              <w:rPr>
                <w:rFonts w:ascii="Times New Roman" w:hAnsi="Times New Roman"/>
                <w:lang w:val="ru-RU"/>
              </w:rPr>
              <w:t>«Берегите жилые дома от пожаров!»</w:t>
            </w:r>
          </w:p>
          <w:p w:rsidR="0047024C" w:rsidRDefault="0047024C" w:rsidP="00DA2A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Смешанная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техника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Pr="0047024C" w:rsidRDefault="0047024C" w:rsidP="00DA2A1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47024C">
              <w:rPr>
                <w:b w:val="0"/>
                <w:sz w:val="22"/>
                <w:szCs w:val="22"/>
              </w:rPr>
              <w:t>Николаевский муниципальный район Волгоградской области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Маргарита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7024C" w:rsidRDefault="0047024C" w:rsidP="00DA2A17">
            <w:pPr>
              <w:spacing w:after="0" w:line="240" w:lineRule="auto"/>
              <w:ind w:left="29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ДО «ДШИ»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7024C" w:rsidRPr="0047024C" w:rsidRDefault="0047024C" w:rsidP="00DA2A1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024C">
              <w:rPr>
                <w:rFonts w:ascii="Times New Roman" w:hAnsi="Times New Roman"/>
                <w:sz w:val="24"/>
                <w:szCs w:val="24"/>
                <w:lang w:val="ru-RU"/>
              </w:rPr>
              <w:t>Михайлова Ольга Николаевна, преподаватель ДПИ, 89996297162</w:t>
            </w:r>
          </w:p>
        </w:tc>
      </w:tr>
      <w:tr w:rsidR="001865F7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1865F7" w:rsidRPr="009406DE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Pr="009406DE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865F7" w:rsidRPr="000F22B5" w:rsidTr="00E45A2E">
        <w:tc>
          <w:tcPr>
            <w:tcW w:w="718" w:type="dxa"/>
            <w:tcBorders>
              <w:right w:val="single" w:sz="4" w:space="0" w:color="auto"/>
            </w:tcBorders>
          </w:tcPr>
          <w:p w:rsidR="001865F7" w:rsidRPr="009406DE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65F7" w:rsidRPr="009406DE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865F7" w:rsidRPr="001865F7" w:rsidRDefault="001865F7" w:rsidP="00A50E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50E34" w:rsidRPr="009406DE" w:rsidRDefault="00A50E34" w:rsidP="00A50E34">
      <w:pPr>
        <w:spacing w:after="0" w:line="20" w:lineRule="atLeas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50E34" w:rsidRDefault="00A50E34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F22B5" w:rsidRPr="009406DE" w:rsidRDefault="000F22B5" w:rsidP="00A50E34">
      <w:pPr>
        <w:spacing w:after="0" w:line="20" w:lineRule="atLeast"/>
        <w:jc w:val="both"/>
        <w:rPr>
          <w:rFonts w:ascii="Times New Roman" w:hAnsi="Times New Roman"/>
          <w:lang w:val="ru-RU"/>
        </w:rPr>
      </w:pPr>
    </w:p>
    <w:p w:rsidR="00017360" w:rsidRDefault="00017360" w:rsidP="00017360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17360">
        <w:rPr>
          <w:rFonts w:ascii="Times New Roman" w:hAnsi="Times New Roman"/>
          <w:sz w:val="24"/>
          <w:szCs w:val="24"/>
          <w:lang w:val="ru-RU"/>
        </w:rPr>
        <w:t xml:space="preserve">Председатель жюри конкурса </w:t>
      </w:r>
      <w:r w:rsidRPr="00017360">
        <w:rPr>
          <w:rFonts w:ascii="Times New Roman" w:hAnsi="Times New Roman"/>
          <w:sz w:val="24"/>
          <w:szCs w:val="24"/>
          <w:lang w:val="ru-RU"/>
        </w:rPr>
        <w:tab/>
        <w:t xml:space="preserve">________________   </w:t>
      </w:r>
      <w:r>
        <w:rPr>
          <w:rFonts w:ascii="Times New Roman" w:hAnsi="Times New Roman"/>
          <w:sz w:val="24"/>
          <w:szCs w:val="24"/>
          <w:lang w:val="ru-RU"/>
        </w:rPr>
        <w:t>/</w:t>
      </w:r>
      <w:r w:rsidRPr="00017360">
        <w:rPr>
          <w:rFonts w:ascii="Times New Roman" w:hAnsi="Times New Roman"/>
          <w:sz w:val="24"/>
          <w:szCs w:val="24"/>
          <w:lang w:val="ru-RU"/>
        </w:rPr>
        <w:t xml:space="preserve"> Вербицкий И.А.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:rsidR="00017360" w:rsidRDefault="00017360" w:rsidP="00017360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17360" w:rsidRDefault="00017360" w:rsidP="00017360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017360">
        <w:rPr>
          <w:rFonts w:ascii="Times New Roman" w:hAnsi="Times New Roman"/>
          <w:sz w:val="24"/>
          <w:szCs w:val="24"/>
          <w:lang w:val="ru-RU"/>
        </w:rPr>
        <w:t>Члены жюри конкурса: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 w:rsidRPr="00017360">
        <w:rPr>
          <w:rFonts w:ascii="Times New Roman" w:hAnsi="Times New Roman"/>
          <w:sz w:val="24"/>
          <w:szCs w:val="24"/>
          <w:lang w:val="ru-RU"/>
        </w:rPr>
        <w:t xml:space="preserve">________________  </w:t>
      </w:r>
      <w:r>
        <w:rPr>
          <w:rFonts w:ascii="Times New Roman" w:hAnsi="Times New Roman"/>
          <w:sz w:val="24"/>
          <w:szCs w:val="24"/>
          <w:lang w:val="ru-RU"/>
        </w:rPr>
        <w:t xml:space="preserve"> / Киселева А.И./</w:t>
      </w:r>
    </w:p>
    <w:p w:rsidR="00017360" w:rsidRPr="00017360" w:rsidRDefault="00017360" w:rsidP="00017360">
      <w:pPr>
        <w:autoSpaceDE w:val="0"/>
        <w:autoSpaceDN w:val="0"/>
        <w:adjustRightInd w:val="0"/>
        <w:spacing w:after="0" w:line="240" w:lineRule="auto"/>
        <w:ind w:right="45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17360" w:rsidRDefault="00017360" w:rsidP="0001736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1736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</w:t>
      </w:r>
      <w:r w:rsidRPr="00017360">
        <w:rPr>
          <w:rFonts w:ascii="Times New Roman" w:hAnsi="Times New Roman"/>
          <w:sz w:val="24"/>
          <w:szCs w:val="24"/>
          <w:lang w:val="ru-RU"/>
        </w:rPr>
        <w:t xml:space="preserve">________________  </w:t>
      </w:r>
      <w:r>
        <w:rPr>
          <w:rFonts w:ascii="Times New Roman" w:hAnsi="Times New Roman"/>
          <w:sz w:val="24"/>
          <w:szCs w:val="24"/>
          <w:lang w:val="ru-RU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Шкарупа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Л.И./</w:t>
      </w:r>
    </w:p>
    <w:p w:rsidR="00017360" w:rsidRDefault="00017360" w:rsidP="0001736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17360" w:rsidRDefault="00017360" w:rsidP="0001736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  <w:r w:rsidRPr="00017360">
        <w:rPr>
          <w:rFonts w:ascii="Times New Roman" w:hAnsi="Times New Roman"/>
          <w:sz w:val="24"/>
          <w:szCs w:val="24"/>
          <w:lang w:val="ru-RU"/>
        </w:rPr>
        <w:t xml:space="preserve">________________  </w:t>
      </w:r>
      <w:r>
        <w:rPr>
          <w:rFonts w:ascii="Times New Roman" w:hAnsi="Times New Roman"/>
          <w:sz w:val="24"/>
          <w:szCs w:val="24"/>
          <w:lang w:val="ru-RU"/>
        </w:rPr>
        <w:t xml:space="preserve"> / Кравченко С.С./ </w:t>
      </w:r>
    </w:p>
    <w:p w:rsidR="00017360" w:rsidRDefault="00017360" w:rsidP="0001736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17360" w:rsidRDefault="00017360" w:rsidP="0001736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  <w:r w:rsidRPr="00017360">
        <w:rPr>
          <w:rFonts w:ascii="Times New Roman" w:hAnsi="Times New Roman"/>
          <w:sz w:val="24"/>
          <w:szCs w:val="24"/>
          <w:lang w:val="ru-RU"/>
        </w:rPr>
        <w:t xml:space="preserve">________________  </w:t>
      </w:r>
      <w:r>
        <w:rPr>
          <w:rFonts w:ascii="Times New Roman" w:hAnsi="Times New Roman"/>
          <w:sz w:val="24"/>
          <w:szCs w:val="24"/>
          <w:lang w:val="ru-RU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Змейков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А.М./</w:t>
      </w:r>
    </w:p>
    <w:p w:rsidR="00017360" w:rsidRPr="00017360" w:rsidRDefault="00017360" w:rsidP="00017360">
      <w:pPr>
        <w:rPr>
          <w:rFonts w:ascii="Times New Roman" w:hAnsi="Times New Roman"/>
          <w:sz w:val="24"/>
          <w:szCs w:val="24"/>
          <w:lang w:val="ru-RU"/>
        </w:rPr>
      </w:pPr>
    </w:p>
    <w:p w:rsidR="00A50E34" w:rsidRPr="00017360" w:rsidRDefault="00A50E34" w:rsidP="00637F0F">
      <w:pPr>
        <w:ind w:right="454"/>
        <w:rPr>
          <w:rFonts w:ascii="Times New Roman" w:hAnsi="Times New Roman"/>
          <w:lang w:val="ru-RU"/>
        </w:rPr>
      </w:pPr>
    </w:p>
    <w:p w:rsidR="00A50E34" w:rsidRDefault="00A50E34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A50E34" w:rsidRDefault="00A50E34" w:rsidP="00637F0F">
      <w:pPr>
        <w:ind w:right="454"/>
        <w:rPr>
          <w:rFonts w:ascii="Times New Roman" w:hAnsi="Times New Roman"/>
          <w:sz w:val="28"/>
          <w:szCs w:val="28"/>
          <w:lang w:val="ru-RU"/>
        </w:rPr>
      </w:pPr>
    </w:p>
    <w:p w:rsidR="00A50E34" w:rsidRPr="006F3288" w:rsidRDefault="00A50E34" w:rsidP="00637F0F">
      <w:pPr>
        <w:ind w:right="454"/>
        <w:rPr>
          <w:lang w:val="ru-RU"/>
        </w:rPr>
      </w:pPr>
    </w:p>
    <w:sectPr w:rsidR="00A50E34" w:rsidRPr="006F3288" w:rsidSect="00B8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6F3288"/>
    <w:rsid w:val="00017360"/>
    <w:rsid w:val="000D7985"/>
    <w:rsid w:val="000F22B5"/>
    <w:rsid w:val="00124AEE"/>
    <w:rsid w:val="001865F7"/>
    <w:rsid w:val="001C73A6"/>
    <w:rsid w:val="001F474C"/>
    <w:rsid w:val="00213EFE"/>
    <w:rsid w:val="002201A7"/>
    <w:rsid w:val="002B5204"/>
    <w:rsid w:val="003E03C9"/>
    <w:rsid w:val="00417D47"/>
    <w:rsid w:val="00447009"/>
    <w:rsid w:val="0046463A"/>
    <w:rsid w:val="0047024C"/>
    <w:rsid w:val="004A460E"/>
    <w:rsid w:val="00543577"/>
    <w:rsid w:val="005950C9"/>
    <w:rsid w:val="005A0068"/>
    <w:rsid w:val="005B20D8"/>
    <w:rsid w:val="00630222"/>
    <w:rsid w:val="00637F0F"/>
    <w:rsid w:val="006B7546"/>
    <w:rsid w:val="006F3288"/>
    <w:rsid w:val="00732E98"/>
    <w:rsid w:val="007828D2"/>
    <w:rsid w:val="007B6F90"/>
    <w:rsid w:val="007F75B3"/>
    <w:rsid w:val="00811609"/>
    <w:rsid w:val="008B3AD7"/>
    <w:rsid w:val="00900BFB"/>
    <w:rsid w:val="00907F06"/>
    <w:rsid w:val="009406DE"/>
    <w:rsid w:val="009B4EAA"/>
    <w:rsid w:val="009E0918"/>
    <w:rsid w:val="009E0A11"/>
    <w:rsid w:val="00A27996"/>
    <w:rsid w:val="00A33BDF"/>
    <w:rsid w:val="00A50E34"/>
    <w:rsid w:val="00B06469"/>
    <w:rsid w:val="00B22DA0"/>
    <w:rsid w:val="00B85A0C"/>
    <w:rsid w:val="00BD3D3D"/>
    <w:rsid w:val="00BD690E"/>
    <w:rsid w:val="00C64BE0"/>
    <w:rsid w:val="00CA386C"/>
    <w:rsid w:val="00CD5A49"/>
    <w:rsid w:val="00D10CA8"/>
    <w:rsid w:val="00D1345D"/>
    <w:rsid w:val="00D50EF7"/>
    <w:rsid w:val="00DA2A17"/>
    <w:rsid w:val="00DA3BD2"/>
    <w:rsid w:val="00DC1A65"/>
    <w:rsid w:val="00DC435C"/>
    <w:rsid w:val="00E35DDE"/>
    <w:rsid w:val="00E45A2E"/>
    <w:rsid w:val="00EE463C"/>
    <w:rsid w:val="00FB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88"/>
    <w:pPr>
      <w:spacing w:after="200" w:line="276" w:lineRule="auto"/>
      <w:ind w:left="0"/>
    </w:pPr>
    <w:rPr>
      <w:rFonts w:ascii="Calibri" w:eastAsia="Times New Roman" w:hAnsi="Calibri"/>
      <w:b w:val="0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6F328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288"/>
    <w:rPr>
      <w:rFonts w:eastAsia="Times New Roman"/>
      <w:sz w:val="28"/>
      <w:lang w:eastAsia="ru-RU"/>
    </w:rPr>
  </w:style>
  <w:style w:type="paragraph" w:styleId="a3">
    <w:name w:val="Body Text Indent"/>
    <w:basedOn w:val="a"/>
    <w:link w:val="a4"/>
    <w:rsid w:val="006F3288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6F3288"/>
    <w:rPr>
      <w:rFonts w:eastAsia="Times New Roman"/>
      <w:b w:val="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288"/>
    <w:rPr>
      <w:rFonts w:ascii="Tahoma" w:eastAsia="Times New Roman" w:hAnsi="Tahoma" w:cs="Tahoma"/>
      <w:b w:val="0"/>
      <w:sz w:val="16"/>
      <w:szCs w:val="16"/>
      <w:lang w:val="en-US"/>
    </w:rPr>
  </w:style>
  <w:style w:type="paragraph" w:styleId="a7">
    <w:name w:val="Subtitle"/>
    <w:basedOn w:val="a"/>
    <w:next w:val="a"/>
    <w:link w:val="a8"/>
    <w:qFormat/>
    <w:rsid w:val="005950C9"/>
    <w:pPr>
      <w:spacing w:after="60"/>
      <w:jc w:val="center"/>
      <w:outlineLvl w:val="1"/>
    </w:pPr>
    <w:rPr>
      <w:rFonts w:ascii="Cambria" w:hAnsi="Cambria"/>
      <w:sz w:val="24"/>
      <w:szCs w:val="24"/>
      <w:lang w:val="ru-RU" w:eastAsia="ru-RU"/>
    </w:rPr>
  </w:style>
  <w:style w:type="character" w:customStyle="1" w:styleId="a8">
    <w:name w:val="Подзаголовок Знак"/>
    <w:basedOn w:val="a0"/>
    <w:link w:val="a7"/>
    <w:rsid w:val="005950C9"/>
    <w:rPr>
      <w:rFonts w:ascii="Cambria" w:eastAsia="Times New Roman" w:hAnsi="Cambria"/>
      <w:b w:val="0"/>
      <w:lang w:eastAsia="ru-RU"/>
    </w:rPr>
  </w:style>
  <w:style w:type="character" w:styleId="a9">
    <w:name w:val="Strong"/>
    <w:qFormat/>
    <w:rsid w:val="005950C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7360"/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val="en-US"/>
    </w:rPr>
  </w:style>
  <w:style w:type="paragraph" w:styleId="aa">
    <w:name w:val="No Spacing"/>
    <w:uiPriority w:val="1"/>
    <w:qFormat/>
    <w:rsid w:val="00213EFE"/>
    <w:pPr>
      <w:ind w:left="0"/>
    </w:pPr>
    <w:rPr>
      <w:rFonts w:asciiTheme="minorHAnsi" w:hAnsiTheme="minorHAnsi" w:cstheme="minorBidi"/>
      <w:b w:val="0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locked/>
    <w:rsid w:val="00E45A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5A2E"/>
    <w:pPr>
      <w:shd w:val="clear" w:color="auto" w:fill="FFFFFF"/>
      <w:spacing w:after="360" w:line="298" w:lineRule="exact"/>
      <w:jc w:val="center"/>
    </w:pPr>
    <w:rPr>
      <w:rFonts w:ascii="Times New Roman" w:eastAsiaTheme="minorHAnsi" w:hAnsi="Times New Roman"/>
      <w:b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264E5-AB9A-47D6-AF29-5EB730F5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23</cp:revision>
  <dcterms:created xsi:type="dcterms:W3CDTF">2024-03-18T05:28:00Z</dcterms:created>
  <dcterms:modified xsi:type="dcterms:W3CDTF">2024-04-01T05:16:00Z</dcterms:modified>
</cp:coreProperties>
</file>